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5F" w:rsidRPr="0076335F" w:rsidRDefault="0076335F" w:rsidP="00C44B33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76335F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سرپرست دانشگاه فرهنگی</w:t>
      </w:r>
      <w:r w:rsidR="00C44B3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ان در جلسه شورای معاونین</w:t>
      </w:r>
      <w:r w:rsidRPr="0076335F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آموزش و پرورش</w:t>
      </w:r>
      <w:r w:rsidR="00C44B3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استان: </w:t>
      </w:r>
    </w:p>
    <w:p w:rsidR="0076335F" w:rsidRPr="0076335F" w:rsidRDefault="00CC1453" w:rsidP="0021086E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مهر</w:t>
      </w:r>
      <w:r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ماه سال جاری</w:t>
      </w:r>
      <w:r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٢٨٦٢ </w:t>
      </w:r>
      <w:r w:rsidR="002108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دانشجو</w:t>
      </w:r>
      <w:r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معلم</w:t>
      </w:r>
      <w:r w:rsidR="002108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ومهارت آموز </w:t>
      </w:r>
      <w:r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سطح</w:t>
      </w:r>
      <w:r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استان</w:t>
      </w:r>
      <w:r w:rsidR="002108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آذربایجان غربی                                                         </w:t>
      </w:r>
      <w:bookmarkStart w:id="0" w:name="_GoBack"/>
      <w:bookmarkEnd w:id="0"/>
      <w:r w:rsidR="002108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پس از طی دوره های تخصصی ومهارتی وارد نظام آموزشی می شوند.</w:t>
      </w:r>
    </w:p>
    <w:p w:rsidR="0076335F" w:rsidRPr="0076335F" w:rsidRDefault="0076335F" w:rsidP="006671D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6335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به گزارش روابط عمومی دانشگاه فرهنگیان استان آذربایجان غربی اردشیر سید سیاح سرپرست دانشگاه فرهنگیان استان در جلسه شورای معاونین اداره کل آموزش و پرورش با بیان مطلب فوق افزود: در همین راستا پردیس ها و مراکز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آموزشی دانشگاه فرهنگیان استان آذربایجان غربی بالاتر</w:t>
      </w:r>
      <w:r w:rsidRPr="0076335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از ظرفیت اسمی خود درحال فعالیت هستند، ایشان در ادامه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بر همراهی و مساعدت اداره کل آموزش و پرورش استان در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جهت ارتقاي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كمي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كيفي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مامورين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آموزشي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اداري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سال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تحصيلي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آينده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بيش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پيش تاکید نمود. </w:t>
      </w:r>
      <w:r w:rsidR="006671D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(٣ </w:t>
      </w:r>
      <w:r w:rsidR="00CC1453" w:rsidRPr="00C44B3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خرداد</w:t>
      </w:r>
      <w:r w:rsidR="00CC1453" w:rsidRPr="00C44B3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١٤٠٠)</w:t>
      </w:r>
    </w:p>
    <w:p w:rsidR="0065643B" w:rsidRPr="00C44B33" w:rsidRDefault="0065643B" w:rsidP="0076335F">
      <w:pPr>
        <w:rPr>
          <w:rFonts w:cs="B Nazanin"/>
          <w:sz w:val="24"/>
          <w:szCs w:val="24"/>
        </w:rPr>
      </w:pPr>
    </w:p>
    <w:sectPr w:rsidR="0065643B" w:rsidRPr="00C44B33" w:rsidSect="005454D5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1D" w:rsidRDefault="00C0731D" w:rsidP="00023065">
      <w:pPr>
        <w:spacing w:after="0" w:line="240" w:lineRule="auto"/>
      </w:pPr>
      <w:r>
        <w:separator/>
      </w:r>
    </w:p>
  </w:endnote>
  <w:endnote w:type="continuationSeparator" w:id="0">
    <w:p w:rsidR="00C0731D" w:rsidRDefault="00C0731D" w:rsidP="0002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1D" w:rsidRDefault="00C0731D" w:rsidP="00023065">
      <w:pPr>
        <w:spacing w:after="0" w:line="240" w:lineRule="auto"/>
      </w:pPr>
      <w:r>
        <w:separator/>
      </w:r>
    </w:p>
  </w:footnote>
  <w:footnote w:type="continuationSeparator" w:id="0">
    <w:p w:rsidR="00C0731D" w:rsidRDefault="00C0731D" w:rsidP="00023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1B"/>
    <w:rsid w:val="00023065"/>
    <w:rsid w:val="000B3CD9"/>
    <w:rsid w:val="0021086E"/>
    <w:rsid w:val="002B29E8"/>
    <w:rsid w:val="003049DC"/>
    <w:rsid w:val="0037755F"/>
    <w:rsid w:val="00443322"/>
    <w:rsid w:val="00513C60"/>
    <w:rsid w:val="00516F1B"/>
    <w:rsid w:val="005454D5"/>
    <w:rsid w:val="00630991"/>
    <w:rsid w:val="00647EC7"/>
    <w:rsid w:val="0065643B"/>
    <w:rsid w:val="006671D8"/>
    <w:rsid w:val="006A427E"/>
    <w:rsid w:val="006F5A00"/>
    <w:rsid w:val="0076335F"/>
    <w:rsid w:val="008528E9"/>
    <w:rsid w:val="008A5CAC"/>
    <w:rsid w:val="008C4B04"/>
    <w:rsid w:val="00947935"/>
    <w:rsid w:val="00A33D64"/>
    <w:rsid w:val="00AA53AE"/>
    <w:rsid w:val="00B354FF"/>
    <w:rsid w:val="00BA3C5F"/>
    <w:rsid w:val="00BB1B67"/>
    <w:rsid w:val="00C0731D"/>
    <w:rsid w:val="00C44B33"/>
    <w:rsid w:val="00CC1453"/>
    <w:rsid w:val="00CF1A9A"/>
    <w:rsid w:val="00DA7460"/>
    <w:rsid w:val="00E40A2F"/>
    <w:rsid w:val="00E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065"/>
  </w:style>
  <w:style w:type="paragraph" w:styleId="Footer">
    <w:name w:val="footer"/>
    <w:basedOn w:val="Normal"/>
    <w:link w:val="FooterChar"/>
    <w:uiPriority w:val="99"/>
    <w:unhideWhenUsed/>
    <w:rsid w:val="0002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065"/>
  </w:style>
  <w:style w:type="paragraph" w:styleId="Footer">
    <w:name w:val="footer"/>
    <w:basedOn w:val="Normal"/>
    <w:link w:val="FooterChar"/>
    <w:uiPriority w:val="99"/>
    <w:unhideWhenUsed/>
    <w:rsid w:val="0002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56252434</dc:creator>
  <cp:lastModifiedBy>MRT Pack 30 DVDs</cp:lastModifiedBy>
  <cp:revision>12</cp:revision>
  <cp:lastPrinted>2021-05-25T04:34:00Z</cp:lastPrinted>
  <dcterms:created xsi:type="dcterms:W3CDTF">2021-05-11T09:09:00Z</dcterms:created>
  <dcterms:modified xsi:type="dcterms:W3CDTF">2021-05-25T04:51:00Z</dcterms:modified>
</cp:coreProperties>
</file>