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4" w:rsidRPr="00A90C1F" w:rsidRDefault="00217220" w:rsidP="00D74EC4">
      <w:pPr>
        <w:rPr>
          <w:rFonts w:cs="B Nazanin"/>
          <w:sz w:val="24"/>
          <w:szCs w:val="24"/>
          <w:rtl/>
        </w:rPr>
      </w:pPr>
      <w:r w:rsidRPr="00A90C1F">
        <w:rPr>
          <w:rFonts w:cs="B Nazanin" w:hint="cs"/>
          <w:sz w:val="24"/>
          <w:szCs w:val="24"/>
          <w:rtl/>
        </w:rPr>
        <w:t>قابل توجه دانشجویان کد 5 (تأخیر گزینش)</w:t>
      </w:r>
      <w:r w:rsidR="00A90C1F" w:rsidRPr="00A90C1F">
        <w:rPr>
          <w:rFonts w:cs="B Nazanin" w:hint="cs"/>
          <w:sz w:val="24"/>
          <w:szCs w:val="24"/>
          <w:rtl/>
        </w:rPr>
        <w:t xml:space="preserve"> :</w:t>
      </w:r>
    </w:p>
    <w:p w:rsidR="00D74EC4" w:rsidRPr="00A90C1F" w:rsidRDefault="00217220" w:rsidP="00A90C1F">
      <w:pPr>
        <w:rPr>
          <w:rFonts w:cs="B Nazanin"/>
          <w:sz w:val="24"/>
          <w:szCs w:val="24"/>
          <w:rtl/>
        </w:rPr>
      </w:pPr>
      <w:r w:rsidRPr="00A90C1F">
        <w:rPr>
          <w:rFonts w:cs="B Nazanin" w:hint="cs"/>
          <w:sz w:val="24"/>
          <w:szCs w:val="24"/>
          <w:rtl/>
        </w:rPr>
        <w:t>جهت ثبت نام حضوری</w:t>
      </w:r>
      <w:r w:rsidR="00DB54A5">
        <w:rPr>
          <w:rFonts w:cs="B Nazanin" w:hint="cs"/>
          <w:sz w:val="24"/>
          <w:szCs w:val="24"/>
          <w:rtl/>
        </w:rPr>
        <w:t xml:space="preserve"> (برادران)</w:t>
      </w:r>
      <w:r w:rsidRPr="00A90C1F">
        <w:rPr>
          <w:rFonts w:cs="B Nazanin" w:hint="cs"/>
          <w:sz w:val="24"/>
          <w:szCs w:val="24"/>
          <w:rtl/>
        </w:rPr>
        <w:t xml:space="preserve"> روز دوشنبه مورخ 4/11/1400 با دردست داشتن مدارک ذیل به واحد آموزش پردیس شهید رجایی ارومیه مراجعه فرمائید .</w:t>
      </w:r>
    </w:p>
    <w:p w:rsidR="00D74EC4" w:rsidRDefault="00D74EC4" w:rsidP="00D74EC4">
      <w:pPr>
        <w:rPr>
          <w:rtl/>
        </w:rPr>
      </w:pPr>
    </w:p>
    <w:tbl>
      <w:tblPr>
        <w:tblpPr w:leftFromText="45" w:rightFromText="45" w:vertAnchor="text" w:tblpXSpec="right" w:tblpYSpec="center"/>
        <w:bidiVisual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"/>
        <w:gridCol w:w="5162"/>
        <w:gridCol w:w="4090"/>
        <w:gridCol w:w="23"/>
      </w:tblGrid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مــــدارک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یک نسخه تصویر از تمام صفحات شناسنامه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یک نسخه تصویر پشت و روی کارت ملی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سه</w:t>
            </w:r>
            <w:r w:rsidRPr="00562BA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قطعه عکس تمام رخ 4×3 تهیه شده در سال جاری و پشت نویس شده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اصل و یک نسخه تصویر مدرک تحصیلی پیش دانشگاهی (ویژه پذیرفته شدگان نظام قدیم)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اصل و یک نسخه تصویر مدرک تحصیلی دوره متوسطه بر حسب نظام</w:t>
            </w:r>
            <w:r w:rsidRPr="00562BA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آموزشی به شرح فایل پیوستی مدارک تحصیلی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اصل و یک نسخه تصویر ریزنمرات دوره متوسطه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اصل و یک نسخه تصویر ریزنمرات دوره پیش دانشگاهی (ویژه پذیرفته شدگان نظام قدیم)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گواهی انصراف قطعی از دانشگاه محل تحصیل قبلی برای دانشجویان انصرافی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پرینت تکمیل ثبت‌نام غیرحضوری (اینترنتی) در سامانه گلستان دانشگاه فرهنگیان</w:t>
            </w:r>
          </w:p>
        </w:tc>
      </w:tr>
      <w:tr w:rsidR="00D74EC4" w:rsidRPr="00562BA5" w:rsidTr="007C6D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پرینت قبولی</w:t>
            </w:r>
            <w:r w:rsidRPr="00562BA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سازمان سنجش</w:t>
            </w:r>
          </w:p>
        </w:tc>
      </w:tr>
      <w:tr w:rsidR="00D74EC4" w:rsidRPr="00562BA5" w:rsidTr="007C6DCE">
        <w:trPr>
          <w:trHeight w:val="12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2BA5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EC4" w:rsidRPr="00562BA5" w:rsidRDefault="00D74EC4" w:rsidP="007C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کد رهگیری درخواست تائیدیـه‌ی تحصـیلی (ارزش تحصیلی)</w:t>
            </w:r>
          </w:p>
          <w:p w:rsidR="00D74EC4" w:rsidRPr="00562BA5" w:rsidRDefault="00D74EC4" w:rsidP="007C6D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62BA5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پذیرفته شدگان نظام قدیم پرینت کد رهگیری مربوط به دوره پیش دانشگاهی را نیز ارسال نمایند.</w:t>
            </w:r>
          </w:p>
        </w:tc>
        <w:tc>
          <w:tcPr>
            <w:tcW w:w="4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EC4" w:rsidRPr="00562BA5" w:rsidRDefault="00D74EC4" w:rsidP="007C6DCE">
            <w:pPr>
              <w:pStyle w:val="NormalWeb"/>
              <w:bidi/>
              <w:spacing w:before="0" w:beforeAutospacing="0" w:after="0" w:afterAutospacing="0"/>
              <w:rPr>
                <w:rFonts w:cs="B Nazanin"/>
              </w:rPr>
            </w:pPr>
            <w:r w:rsidRPr="00562BA5">
              <w:rPr>
                <w:rFonts w:cs="B Nazanin"/>
                <w:rtl/>
              </w:rPr>
              <w:t>کلیـه پذیرفته‌شدگان باید به آدرس اینترنتی</w:t>
            </w:r>
          </w:p>
          <w:p w:rsidR="00D74EC4" w:rsidRPr="00562BA5" w:rsidRDefault="00026553" w:rsidP="007C6DCE">
            <w:pPr>
              <w:pStyle w:val="NormalWeb"/>
              <w:bidi/>
              <w:spacing w:before="0" w:beforeAutospacing="0" w:after="0" w:afterAutospacing="0"/>
              <w:rPr>
                <w:rFonts w:cs="B Nazanin"/>
                <w:rtl/>
              </w:rPr>
            </w:pPr>
            <w:hyperlink r:id="rId5" w:history="1">
              <w:r w:rsidR="00D74EC4" w:rsidRPr="00562BA5">
                <w:rPr>
                  <w:rStyle w:val="Hyperlink"/>
                  <w:rFonts w:cs="B Nazanin"/>
                </w:rPr>
                <w:t>http://emt.medu.ir</w:t>
              </w:r>
            </w:hyperlink>
            <w:r w:rsidR="00D74EC4" w:rsidRPr="00562BA5">
              <w:rPr>
                <w:rtl/>
              </w:rPr>
              <w:t>  </w:t>
            </w:r>
          </w:p>
          <w:p w:rsidR="00D74EC4" w:rsidRPr="00562BA5" w:rsidRDefault="00D74EC4" w:rsidP="007C6DCE">
            <w:pPr>
              <w:pStyle w:val="NormalWeb"/>
              <w:bidi/>
              <w:spacing w:before="0" w:beforeAutospacing="0" w:after="0" w:afterAutospacing="0"/>
              <w:rPr>
                <w:rFonts w:cs="B Nazanin"/>
              </w:rPr>
            </w:pPr>
            <w:r w:rsidRPr="00562BA5">
              <w:rPr>
                <w:rFonts w:cs="B Nazanin"/>
                <w:rtl/>
              </w:rPr>
              <w:t>مراجعه نموده و پس از پر کردن اقلام داده‌ای، کد رهگیری دریافتی را چاپ و به همراه سایر مدارک ارسال نماید.</w:t>
            </w:r>
          </w:p>
        </w:tc>
        <w:tc>
          <w:tcPr>
            <w:tcW w:w="0" w:type="auto"/>
            <w:vAlign w:val="center"/>
            <w:hideMark/>
          </w:tcPr>
          <w:p w:rsidR="00D74EC4" w:rsidRPr="00562BA5" w:rsidRDefault="00D74EC4" w:rsidP="007C6DC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4EC4" w:rsidRDefault="00D74EC4" w:rsidP="00D74EC4">
      <w:pPr>
        <w:rPr>
          <w:rtl/>
        </w:rPr>
      </w:pPr>
    </w:p>
    <w:p w:rsidR="00D74EC4" w:rsidRDefault="00D74EC4" w:rsidP="00D74EC4"/>
    <w:p w:rsidR="00D74EC4" w:rsidRPr="00D74EC4" w:rsidRDefault="00D74EC4" w:rsidP="00D74EC4"/>
    <w:p w:rsidR="00D74EC4" w:rsidRDefault="00D74EC4" w:rsidP="00D74EC4">
      <w:pPr>
        <w:rPr>
          <w:rtl/>
        </w:rPr>
      </w:pPr>
    </w:p>
    <w:p w:rsidR="00D74EC4" w:rsidRPr="00D74EC4" w:rsidRDefault="00D74EC4" w:rsidP="00D74EC4"/>
    <w:sectPr w:rsidR="00D74EC4" w:rsidRPr="00D74EC4" w:rsidSect="00026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34D9"/>
    <w:multiLevelType w:val="multilevel"/>
    <w:tmpl w:val="CFCA1F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998118D"/>
    <w:multiLevelType w:val="multilevel"/>
    <w:tmpl w:val="CFCA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62BA5"/>
    <w:rsid w:val="00026553"/>
    <w:rsid w:val="00217220"/>
    <w:rsid w:val="00562BA5"/>
    <w:rsid w:val="00803891"/>
    <w:rsid w:val="00A90C1F"/>
    <w:rsid w:val="00D74EC4"/>
    <w:rsid w:val="00DB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B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B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t.medu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S.Ghanizadeh</dc:creator>
  <cp:keywords/>
  <dc:description/>
  <cp:lastModifiedBy>S.Ghanizadeh</cp:lastModifiedBy>
  <cp:revision>6</cp:revision>
  <dcterms:created xsi:type="dcterms:W3CDTF">2022-01-22T07:02:00Z</dcterms:created>
  <dcterms:modified xsi:type="dcterms:W3CDTF">2022-01-22T07:36:00Z</dcterms:modified>
</cp:coreProperties>
</file>