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4EB5F" w14:textId="59B4B883" w:rsidR="001A0E47" w:rsidRDefault="001A0E47" w:rsidP="00C01097">
      <w:pPr>
        <w:pStyle w:val="10"/>
        <w:spacing w:before="120" w:after="120"/>
        <w:ind w:left="233"/>
        <w:contextualSpacing w:val="0"/>
        <w:rPr>
          <w:rStyle w:val="1Char"/>
          <w:rFonts w:ascii="Traditional Arabic" w:hAnsi="Traditional Arabic" w:cs="Traditional Arabic"/>
          <w:color w:val="FF0000"/>
          <w:rtl/>
        </w:rPr>
      </w:pPr>
    </w:p>
    <w:p w14:paraId="72168F4F" w14:textId="2B0B0440" w:rsidR="00112097" w:rsidRPr="00C01097" w:rsidRDefault="00112097" w:rsidP="00C01097">
      <w:pPr>
        <w:pStyle w:val="10"/>
        <w:spacing w:before="120" w:after="120"/>
        <w:ind w:left="233"/>
        <w:contextualSpacing w:val="0"/>
        <w:rPr>
          <w:rStyle w:val="1Char"/>
          <w:rFonts w:ascii="Traditional Arabic" w:hAnsi="Traditional Arabic" w:cs="Traditional Arabic"/>
          <w:color w:val="FF0000"/>
          <w:lang w:bidi="fa-IR"/>
        </w:rPr>
      </w:pPr>
      <w:r w:rsidRPr="00C01097">
        <w:rPr>
          <w:rStyle w:val="1Char"/>
          <w:rFonts w:ascii="Traditional Arabic" w:hAnsi="Traditional Arabic" w:cs="Traditional Arabic"/>
          <w:color w:val="FF0000"/>
          <w:rtl/>
        </w:rPr>
        <w:t>عنوان البحث</w:t>
      </w:r>
      <w:r w:rsidR="00136927" w:rsidRPr="00C01097">
        <w:rPr>
          <w:rStyle w:val="1Char"/>
          <w:rFonts w:ascii="Traditional Arabic" w:hAnsi="Traditional Arabic" w:cs="Traditional Arabic"/>
          <w:color w:val="FF0000"/>
          <w:rtl/>
        </w:rPr>
        <w:t xml:space="preserve">: </w:t>
      </w:r>
      <w:r w:rsidRPr="00C01097">
        <w:rPr>
          <w:rStyle w:val="1Char"/>
          <w:rFonts w:ascii="Traditional Arabic" w:hAnsi="Traditional Arabic" w:cs="Traditional Arabic"/>
          <w:color w:val="FF0000"/>
          <w:rtl/>
        </w:rPr>
        <w:t>.........</w:t>
      </w:r>
    </w:p>
    <w:p w14:paraId="249F7F97" w14:textId="77777777" w:rsidR="001A0E47" w:rsidRPr="00C01097" w:rsidRDefault="00AB711E" w:rsidP="00C01097">
      <w:pPr>
        <w:jc w:val="center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b/>
          <w:bCs/>
          <w:sz w:val="26"/>
          <w:szCs w:val="26"/>
          <w:rtl/>
        </w:rPr>
        <w:t>1.</w:t>
      </w:r>
      <w:r w:rsidR="001A0E47" w:rsidRPr="00C01097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الاسم الکامل للباحث الرئيس: </w:t>
      </w:r>
    </w:p>
    <w:p w14:paraId="52C01665" w14:textId="6F358A77" w:rsidR="00AB711E" w:rsidRPr="00C01097" w:rsidRDefault="00AB711E" w:rsidP="00C01097">
      <w:pPr>
        <w:jc w:val="center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b/>
          <w:bCs/>
          <w:sz w:val="26"/>
          <w:szCs w:val="26"/>
          <w:rtl/>
        </w:rPr>
        <w:t>2.</w:t>
      </w:r>
      <w:r w:rsidR="001A0E47" w:rsidRPr="00C01097">
        <w:rPr>
          <w:rFonts w:ascii="Traditional Arabic" w:hAnsi="Traditional Arabic" w:cs="Traditional Arabic"/>
          <w:b/>
          <w:bCs/>
          <w:sz w:val="26"/>
          <w:szCs w:val="26"/>
          <w:rtl/>
        </w:rPr>
        <w:t>الاسم الکامل للباحث ا</w:t>
      </w:r>
      <w:r w:rsidR="00136927" w:rsidRPr="00C01097">
        <w:rPr>
          <w:rFonts w:ascii="Traditional Arabic" w:hAnsi="Traditional Arabic" w:cs="Traditional Arabic"/>
          <w:b/>
          <w:bCs/>
          <w:sz w:val="26"/>
          <w:szCs w:val="26"/>
          <w:rtl/>
        </w:rPr>
        <w:t>لمشار</w:t>
      </w:r>
      <w:r w:rsidR="00136927" w:rsidRPr="00C01097">
        <w:rPr>
          <w:rFonts w:ascii="Traditional Arabic" w:hAnsi="Traditional Arabic" w:cs="Traditional Arabic"/>
          <w:b/>
          <w:bCs/>
          <w:sz w:val="26"/>
          <w:szCs w:val="26"/>
          <w:rtl/>
          <w:lang w:val="en-CA" w:bidi="ar-SY"/>
        </w:rPr>
        <w:t>ك</w:t>
      </w:r>
      <w:r w:rsidR="001A0E47" w:rsidRPr="00C01097">
        <w:rPr>
          <w:rFonts w:ascii="Traditional Arabic" w:hAnsi="Traditional Arabic" w:cs="Traditional Arabic"/>
          <w:b/>
          <w:bCs/>
          <w:sz w:val="26"/>
          <w:szCs w:val="26"/>
          <w:rtl/>
        </w:rPr>
        <w:t>(</w:t>
      </w:r>
      <w:r w:rsidR="00136927" w:rsidRPr="00C01097">
        <w:rPr>
          <w:rFonts w:ascii="Traditional Arabic" w:hAnsi="Traditional Arabic" w:cs="Traditional Arabic"/>
          <w:b/>
          <w:bCs/>
          <w:sz w:val="26"/>
          <w:szCs w:val="26"/>
          <w:rtl/>
        </w:rPr>
        <w:t>و</w:t>
      </w:r>
      <w:r w:rsidR="001A0E47" w:rsidRPr="00C01097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سائر الزملاء) </w:t>
      </w:r>
    </w:p>
    <w:p w14:paraId="1FAF8EFC" w14:textId="6682E46E" w:rsidR="001A0E47" w:rsidRPr="00C01097" w:rsidRDefault="001A0E47" w:rsidP="00C01097">
      <w:pPr>
        <w:jc w:val="center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b/>
          <w:bCs/>
          <w:sz w:val="26"/>
          <w:szCs w:val="26"/>
          <w:rtl/>
        </w:rPr>
        <w:t>يجب تحديد الباحث الرئيس بعلامة نجمة واحدة(</w:t>
      </w:r>
      <w:r w:rsidRPr="00C01097">
        <w:rPr>
          <w:rFonts w:ascii="Traditional Arabic" w:hAnsi="Traditional Arabic" w:cs="Traditional Arabic"/>
          <w:b/>
          <w:sz w:val="26"/>
          <w:szCs w:val="26"/>
          <w:rtl/>
        </w:rPr>
        <w:t>*)</w:t>
      </w:r>
      <w:r w:rsidRPr="00C01097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إلی جانب اسمه، بالإضافة إلی البريد الإلکتروني له(البريد الجامعي). البريد الإلکتروني يقع أسفل الصفحة. </w:t>
      </w:r>
    </w:p>
    <w:p w14:paraId="5060F274" w14:textId="177F8F74" w:rsidR="00AB711E" w:rsidRPr="00C01097" w:rsidRDefault="00726BB2" w:rsidP="0032795E">
      <w:pPr>
        <w:pStyle w:val="a"/>
        <w:ind w:left="720"/>
        <w:jc w:val="left"/>
        <w:rPr>
          <w:rFonts w:ascii="Traditional Arabic" w:hAnsi="Traditional Arabic" w:cs="Traditional Arabic"/>
          <w:b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b/>
          <w:sz w:val="26"/>
          <w:szCs w:val="26"/>
          <w:rtl/>
        </w:rPr>
        <w:t>3</w:t>
      </w:r>
      <w:r w:rsidR="00AB711E" w:rsidRPr="00C01097">
        <w:rPr>
          <w:rFonts w:ascii="Traditional Arabic" w:hAnsi="Traditional Arabic" w:cs="Traditional Arabic"/>
          <w:b/>
          <w:sz w:val="26"/>
          <w:szCs w:val="26"/>
          <w:rtl/>
        </w:rPr>
        <w:t>.</w:t>
      </w:r>
      <w:r w:rsidRPr="00C01097">
        <w:rPr>
          <w:rFonts w:ascii="Traditional Arabic" w:hAnsi="Traditional Arabic" w:cs="Traditional Arabic"/>
          <w:b/>
          <w:sz w:val="26"/>
          <w:szCs w:val="26"/>
          <w:rtl/>
        </w:rPr>
        <w:t>الإشارة إلی الرتبة العلمية، ال</w:t>
      </w:r>
      <w:r w:rsidR="00136927" w:rsidRPr="00C01097">
        <w:rPr>
          <w:rFonts w:ascii="Traditional Arabic" w:hAnsi="Traditional Arabic" w:cs="Traditional Arabic"/>
          <w:b/>
          <w:sz w:val="26"/>
          <w:szCs w:val="26"/>
          <w:rtl/>
        </w:rPr>
        <w:t>فرع الدراسي</w:t>
      </w:r>
      <w:r w:rsidRPr="00C01097">
        <w:rPr>
          <w:rFonts w:ascii="Traditional Arabic" w:hAnsi="Traditional Arabic" w:cs="Traditional Arabic"/>
          <w:b/>
          <w:sz w:val="26"/>
          <w:szCs w:val="26"/>
          <w:rtl/>
        </w:rPr>
        <w:t xml:space="preserve"> والجامعة التي ينتمي إليها الباحث الرئيس</w:t>
      </w:r>
      <w:r w:rsidR="00136927" w:rsidRPr="00C01097">
        <w:rPr>
          <w:rFonts w:ascii="Traditional Arabic" w:hAnsi="Traditional Arabic" w:cs="Traditional Arabic"/>
          <w:b/>
          <w:sz w:val="26"/>
          <w:szCs w:val="26"/>
          <w:rtl/>
        </w:rPr>
        <w:t>(جهة العمل)</w:t>
      </w:r>
      <w:r w:rsidR="0032795E">
        <w:rPr>
          <w:rFonts w:ascii="Traditional Arabic" w:hAnsi="Traditional Arabic" w:cs="Traditional Arabic"/>
          <w:b/>
          <w:sz w:val="26"/>
          <w:szCs w:val="26"/>
          <w:rtl/>
        </w:rPr>
        <w:t>.</w:t>
      </w:r>
    </w:p>
    <w:p w14:paraId="236F5F46" w14:textId="5EA89B68" w:rsidR="00726BB2" w:rsidRPr="00C01097" w:rsidRDefault="00726BB2" w:rsidP="00C01097">
      <w:pPr>
        <w:pStyle w:val="a"/>
        <w:ind w:left="720"/>
        <w:jc w:val="center"/>
        <w:rPr>
          <w:rFonts w:ascii="Traditional Arabic" w:hAnsi="Traditional Arabic" w:cs="Traditional Arabic"/>
          <w:b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b/>
          <w:sz w:val="26"/>
          <w:szCs w:val="26"/>
          <w:rtl/>
        </w:rPr>
        <w:t>4</w:t>
      </w:r>
      <w:r w:rsidR="00115552" w:rsidRPr="00C01097">
        <w:rPr>
          <w:rFonts w:ascii="Traditional Arabic" w:hAnsi="Traditional Arabic" w:cs="Traditional Arabic"/>
          <w:b/>
          <w:sz w:val="26"/>
          <w:szCs w:val="26"/>
          <w:rtl/>
        </w:rPr>
        <w:t>.</w:t>
      </w:r>
      <w:r w:rsidRPr="00C01097">
        <w:rPr>
          <w:rFonts w:ascii="Traditional Arabic" w:hAnsi="Traditional Arabic" w:cs="Traditional Arabic"/>
          <w:b/>
          <w:sz w:val="26"/>
          <w:szCs w:val="26"/>
          <w:rtl/>
        </w:rPr>
        <w:t xml:space="preserve"> الإشارة إلی الرتبة العلمية، ال</w:t>
      </w:r>
      <w:r w:rsidR="00136927" w:rsidRPr="00C01097">
        <w:rPr>
          <w:rFonts w:ascii="Traditional Arabic" w:hAnsi="Traditional Arabic" w:cs="Traditional Arabic"/>
          <w:b/>
          <w:sz w:val="26"/>
          <w:szCs w:val="26"/>
          <w:rtl/>
        </w:rPr>
        <w:t>قسم والفرع الدراسي</w:t>
      </w:r>
      <w:r w:rsidRPr="00C01097">
        <w:rPr>
          <w:rFonts w:ascii="Traditional Arabic" w:hAnsi="Traditional Arabic" w:cs="Traditional Arabic"/>
          <w:b/>
          <w:sz w:val="26"/>
          <w:szCs w:val="26"/>
          <w:rtl/>
        </w:rPr>
        <w:t xml:space="preserve"> والجامعة التي ينتمي إليها الباحث الثاني(وسائر الزملاء) </w:t>
      </w:r>
    </w:p>
    <w:p w14:paraId="431286D7" w14:textId="5B5D2830" w:rsidR="00726BB2" w:rsidRPr="00C01097" w:rsidRDefault="00726BB2" w:rsidP="00C01097">
      <w:pPr>
        <w:pStyle w:val="a"/>
        <w:ind w:left="720"/>
        <w:jc w:val="center"/>
        <w:rPr>
          <w:rFonts w:ascii="Traditional Arabic" w:hAnsi="Traditional Arabic" w:cs="Traditional Arabic"/>
          <w:b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b/>
          <w:sz w:val="26"/>
          <w:szCs w:val="26"/>
          <w:rtl/>
        </w:rPr>
        <w:t xml:space="preserve">إذا کان الباحث طالبا أو متخرجا في الجامعة فيجب الإشارة إلی النقاط التالية: </w:t>
      </w:r>
    </w:p>
    <w:p w14:paraId="743DB4DD" w14:textId="181AA3E2" w:rsidR="00AB711E" w:rsidRPr="00C01097" w:rsidRDefault="00726BB2" w:rsidP="00C01097">
      <w:pPr>
        <w:pStyle w:val="a0"/>
        <w:ind w:left="593"/>
        <w:jc w:val="center"/>
        <w:rPr>
          <w:rFonts w:ascii="Traditional Arabic" w:hAnsi="Traditional Arabic" w:cs="Traditional Arabic"/>
          <w:b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b/>
          <w:sz w:val="26"/>
          <w:szCs w:val="26"/>
          <w:rtl/>
        </w:rPr>
        <w:t>الطالب/ المتخرج، المرحلة الدراسية</w:t>
      </w:r>
      <w:r w:rsidR="00136927" w:rsidRPr="00C01097">
        <w:rPr>
          <w:rFonts w:ascii="Traditional Arabic" w:hAnsi="Traditional Arabic" w:cs="Traditional Arabic"/>
          <w:b/>
          <w:sz w:val="26"/>
          <w:szCs w:val="26"/>
          <w:rtl/>
        </w:rPr>
        <w:t xml:space="preserve"> واللقب العلمي، الفرع</w:t>
      </w:r>
      <w:r w:rsidRPr="00C01097">
        <w:rPr>
          <w:rFonts w:ascii="Traditional Arabic" w:hAnsi="Traditional Arabic" w:cs="Traditional Arabic"/>
          <w:b/>
          <w:sz w:val="26"/>
          <w:szCs w:val="26"/>
          <w:rtl/>
        </w:rPr>
        <w:t xml:space="preserve"> التعليمي</w:t>
      </w:r>
      <w:r w:rsidR="00136927" w:rsidRPr="00C01097">
        <w:rPr>
          <w:rFonts w:ascii="Traditional Arabic" w:hAnsi="Traditional Arabic" w:cs="Traditional Arabic"/>
          <w:b/>
          <w:sz w:val="26"/>
          <w:szCs w:val="26"/>
          <w:rtl/>
        </w:rPr>
        <w:t xml:space="preserve"> والدراسي</w:t>
      </w:r>
      <w:r w:rsidRPr="00C01097">
        <w:rPr>
          <w:rFonts w:ascii="Traditional Arabic" w:hAnsi="Traditional Arabic" w:cs="Traditional Arabic"/>
          <w:b/>
          <w:sz w:val="26"/>
          <w:szCs w:val="26"/>
          <w:rtl/>
        </w:rPr>
        <w:t xml:space="preserve">، </w:t>
      </w:r>
      <w:r w:rsidR="005A212E" w:rsidRPr="00C01097">
        <w:rPr>
          <w:rFonts w:ascii="Traditional Arabic" w:hAnsi="Traditional Arabic" w:cs="Traditional Arabic"/>
          <w:b/>
          <w:sz w:val="26"/>
          <w:szCs w:val="26"/>
          <w:rtl/>
        </w:rPr>
        <w:t xml:space="preserve">اسم الجامعة </w:t>
      </w:r>
      <w:r w:rsidRPr="00C01097">
        <w:rPr>
          <w:rFonts w:ascii="Traditional Arabic" w:hAnsi="Traditional Arabic" w:cs="Traditional Arabic"/>
          <w:b/>
          <w:sz w:val="26"/>
          <w:szCs w:val="26"/>
          <w:rtl/>
        </w:rPr>
        <w:t>.</w:t>
      </w:r>
    </w:p>
    <w:p w14:paraId="7E50676F" w14:textId="77777777" w:rsidR="00765D36" w:rsidRPr="00C01097" w:rsidRDefault="00765D36" w:rsidP="00C01097">
      <w:pPr>
        <w:pStyle w:val="a0"/>
        <w:ind w:left="593"/>
        <w:jc w:val="center"/>
        <w:rPr>
          <w:rFonts w:ascii="Traditional Arabic" w:hAnsi="Traditional Arabic" w:cs="Traditional Arabic"/>
          <w:b/>
          <w:sz w:val="26"/>
          <w:szCs w:val="26"/>
          <w:rtl/>
        </w:rPr>
      </w:pPr>
    </w:p>
    <w:p w14:paraId="6D9D15EB" w14:textId="77C2729E" w:rsidR="000B131B" w:rsidRPr="00C01097" w:rsidRDefault="00726BB2" w:rsidP="00C01097">
      <w:pPr>
        <w:pStyle w:val="tarikh1"/>
        <w:ind w:left="568"/>
        <w:rPr>
          <w:rFonts w:ascii="Traditional Arabic" w:hAnsi="Traditional Arabic" w:cs="Traditional Arabic"/>
          <w:b/>
          <w:color w:val="FF0000"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b/>
          <w:color w:val="FF0000"/>
          <w:sz w:val="26"/>
          <w:szCs w:val="26"/>
          <w:rtl/>
        </w:rPr>
        <w:t xml:space="preserve">تاريخ استلام البحث: </w:t>
      </w:r>
    </w:p>
    <w:p w14:paraId="6B43E1B8" w14:textId="2E078795" w:rsidR="00726BB2" w:rsidRPr="00C01097" w:rsidRDefault="00726BB2" w:rsidP="00C01097">
      <w:pPr>
        <w:pStyle w:val="tarikh1"/>
        <w:ind w:left="568"/>
        <w:rPr>
          <w:rFonts w:ascii="Traditional Arabic" w:hAnsi="Traditional Arabic" w:cs="Traditional Arabic"/>
          <w:b/>
          <w:color w:val="FF0000"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b/>
          <w:color w:val="FF0000"/>
          <w:sz w:val="26"/>
          <w:szCs w:val="26"/>
          <w:rtl/>
        </w:rPr>
        <w:t>تاریخ</w:t>
      </w:r>
      <w:r w:rsidRPr="00C01097">
        <w:rPr>
          <w:rFonts w:ascii="Traditional Arabic" w:hAnsi="Traditional Arabic" w:cs="Traditional Arabic"/>
          <w:b/>
          <w:color w:val="FF0000"/>
          <w:spacing w:val="-16"/>
          <w:sz w:val="26"/>
          <w:szCs w:val="26"/>
          <w:rtl/>
        </w:rPr>
        <w:t xml:space="preserve"> </w:t>
      </w:r>
      <w:r w:rsidRPr="00C01097">
        <w:rPr>
          <w:rFonts w:ascii="Traditional Arabic" w:hAnsi="Traditional Arabic" w:cs="Traditional Arabic"/>
          <w:b/>
          <w:color w:val="FF0000"/>
          <w:sz w:val="26"/>
          <w:szCs w:val="26"/>
          <w:rtl/>
        </w:rPr>
        <w:t>قبول البحث:</w:t>
      </w:r>
    </w:p>
    <w:p w14:paraId="3E5EB74E" w14:textId="0D711D0D" w:rsidR="00B126DD" w:rsidRDefault="00B126DD" w:rsidP="00C01097">
      <w:pPr>
        <w:ind w:left="53"/>
        <w:jc w:val="both"/>
        <w:rPr>
          <w:rFonts w:ascii="Traditional Arabic" w:hAnsi="Traditional Arabic" w:cs="Traditional Arabic"/>
          <w:sz w:val="26"/>
          <w:szCs w:val="26"/>
          <w:rtl/>
        </w:rPr>
      </w:pPr>
    </w:p>
    <w:p w14:paraId="47742DA0" w14:textId="05C4C4BC" w:rsidR="00782D5D" w:rsidRPr="00782D5D" w:rsidRDefault="00782D5D" w:rsidP="00782D5D">
      <w:pPr>
        <w:ind w:left="53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highlight w:val="yellow"/>
          <w:rtl/>
        </w:rPr>
        <w:t>*</w:t>
      </w:r>
      <w:bookmarkStart w:id="0" w:name="_GoBack"/>
      <w:bookmarkEnd w:id="0"/>
      <w:r w:rsidRPr="00782D5D">
        <w:rPr>
          <w:rFonts w:ascii="Traditional Arabic" w:hAnsi="Traditional Arabic" w:cs="Traditional Arabic" w:hint="cs"/>
          <w:b/>
          <w:bCs/>
          <w:sz w:val="36"/>
          <w:szCs w:val="36"/>
          <w:highlight w:val="yellow"/>
          <w:rtl/>
        </w:rPr>
        <w:t xml:space="preserve">یجب علی الباحث </w:t>
      </w:r>
      <w:r w:rsidRPr="00782D5D">
        <w:rPr>
          <w:rFonts w:ascii="Traditional Arabic" w:hAnsi="Traditional Arabic" w:cs="Traditional Arabic" w:hint="cs"/>
          <w:b/>
          <w:bCs/>
          <w:sz w:val="36"/>
          <w:szCs w:val="36"/>
          <w:highlight w:val="yellow"/>
          <w:rtl/>
          <w:lang w:bidi="fa-IR"/>
        </w:rPr>
        <w:t>أ</w:t>
      </w:r>
      <w:r w:rsidRPr="00782D5D">
        <w:rPr>
          <w:rFonts w:ascii="Traditional Arabic" w:hAnsi="Traditional Arabic" w:cs="Traditional Arabic" w:hint="cs"/>
          <w:b/>
          <w:bCs/>
          <w:sz w:val="36"/>
          <w:szCs w:val="36"/>
          <w:highlight w:val="yellow"/>
          <w:rtl/>
        </w:rPr>
        <w:t xml:space="preserve">ن یضمن بحثه ملخص انجلیزی فضلا عن الملخص العربی و </w:t>
      </w:r>
      <w:r w:rsidRPr="00782D5D">
        <w:rPr>
          <w:rFonts w:ascii="Traditional Arabic" w:hAnsi="Traditional Arabic" w:cs="Traditional Arabic" w:hint="cs"/>
          <w:b/>
          <w:bCs/>
          <w:sz w:val="36"/>
          <w:szCs w:val="36"/>
          <w:highlight w:val="yellow"/>
          <w:rtl/>
          <w:lang w:bidi="fa-IR"/>
        </w:rPr>
        <w:t>أ</w:t>
      </w:r>
      <w:r w:rsidRPr="00782D5D">
        <w:rPr>
          <w:rFonts w:ascii="Traditional Arabic" w:hAnsi="Traditional Arabic" w:cs="Traditional Arabic" w:hint="cs"/>
          <w:b/>
          <w:bCs/>
          <w:sz w:val="36"/>
          <w:szCs w:val="36"/>
          <w:highlight w:val="yellow"/>
          <w:rtl/>
        </w:rPr>
        <w:t>ن</w:t>
      </w:r>
      <w:r w:rsidRPr="00782D5D">
        <w:rPr>
          <w:rFonts w:ascii="Traditional Arabic" w:hAnsi="Traditional Arabic" w:cs="Traditional Arabic" w:hint="cs"/>
          <w:b/>
          <w:bCs/>
          <w:sz w:val="36"/>
          <w:szCs w:val="36"/>
          <w:highlight w:val="yellow"/>
          <w:rtl/>
        </w:rPr>
        <w:t xml:space="preserve"> یرسله عبر منظومة المجلة</w:t>
      </w:r>
      <w:r w:rsidRPr="00782D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14:paraId="52AB0A92" w14:textId="77777777" w:rsidR="00B126DD" w:rsidRPr="00C01097" w:rsidRDefault="00B126DD" w:rsidP="00C01097">
      <w:pPr>
        <w:ind w:left="707"/>
        <w:jc w:val="both"/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</w:pPr>
    </w:p>
    <w:p w14:paraId="06C157B6" w14:textId="1DEE1913" w:rsidR="00B126DD" w:rsidRPr="00C01097" w:rsidRDefault="00726BB2" w:rsidP="00C01097">
      <w:pPr>
        <w:ind w:left="707"/>
        <w:jc w:val="both"/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</w:pPr>
      <w:r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الملخص</w:t>
      </w:r>
      <w:r w:rsidR="00B126DD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 xml:space="preserve">: </w:t>
      </w:r>
      <w:r w:rsidR="00B126DD" w:rsidRPr="00C01097">
        <w:rPr>
          <w:rFonts w:ascii="Traditional Arabic" w:hAnsi="Traditional Arabic" w:cs="Traditional Arabic"/>
          <w:b/>
          <w:bCs/>
          <w:sz w:val="26"/>
          <w:szCs w:val="26"/>
          <w:rtl/>
        </w:rPr>
        <w:t>(</w:t>
      </w:r>
      <w:r w:rsidRPr="00C01097">
        <w:rPr>
          <w:rFonts w:ascii="Traditional Arabic" w:hAnsi="Traditional Arabic" w:cs="Traditional Arabic"/>
          <w:b/>
          <w:bCs/>
          <w:sz w:val="26"/>
          <w:szCs w:val="26"/>
          <w:rtl/>
        </w:rPr>
        <w:t>الم</w:t>
      </w:r>
      <w:r w:rsidR="00E93F70" w:rsidRPr="00C01097">
        <w:rPr>
          <w:rFonts w:ascii="Traditional Arabic" w:hAnsi="Traditional Arabic" w:cs="Traditional Arabic"/>
          <w:b/>
          <w:bCs/>
          <w:sz w:val="26"/>
          <w:szCs w:val="26"/>
          <w:rtl/>
        </w:rPr>
        <w:t>لخص لا يقل عن 150 کلمة، و</w:t>
      </w:r>
      <w:r w:rsidRPr="00C01097">
        <w:rPr>
          <w:rFonts w:ascii="Traditional Arabic" w:hAnsi="Traditional Arabic" w:cs="Traditional Arabic"/>
          <w:b/>
          <w:bCs/>
          <w:sz w:val="26"/>
          <w:szCs w:val="26"/>
          <w:rtl/>
        </w:rPr>
        <w:t>لا يتجاوز 250</w:t>
      </w:r>
      <w:r w:rsidR="00E93F70" w:rsidRPr="00C01097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ك</w:t>
      </w:r>
      <w:r w:rsidRPr="00C01097">
        <w:rPr>
          <w:rFonts w:ascii="Traditional Arabic" w:hAnsi="Traditional Arabic" w:cs="Traditional Arabic"/>
          <w:b/>
          <w:bCs/>
          <w:sz w:val="26"/>
          <w:szCs w:val="26"/>
          <w:rtl/>
        </w:rPr>
        <w:t>لمة)</w:t>
      </w:r>
    </w:p>
    <w:p w14:paraId="6E6C02C8" w14:textId="45135000" w:rsidR="002D2328" w:rsidRPr="00C01097" w:rsidRDefault="002D2328" w:rsidP="00C01097">
      <w:pPr>
        <w:pStyle w:val="a1"/>
        <w:rPr>
          <w:rFonts w:ascii="Traditional Arabic" w:hAnsi="Traditional Arabic" w:cs="Traditional Arabic"/>
          <w:color w:val="FF0000"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color w:val="FF0000"/>
          <w:sz w:val="26"/>
          <w:szCs w:val="26"/>
          <w:rtl/>
        </w:rPr>
        <w:t>الملخص يشمل إشکالية البحث وضرورته وهدفه ومنهجه والنتائج التي توصل إليها البحث)</w:t>
      </w:r>
    </w:p>
    <w:p w14:paraId="2DC60CC0" w14:textId="3A0568E8" w:rsidR="002D2328" w:rsidRPr="00C01097" w:rsidRDefault="002D2328" w:rsidP="00C01097">
      <w:pPr>
        <w:ind w:left="53"/>
        <w:jc w:val="both"/>
        <w:rPr>
          <w:rStyle w:val="Style12"/>
          <w:rFonts w:cs="Traditional Arabic"/>
          <w:spacing w:val="-4"/>
          <w:rtl/>
        </w:rPr>
      </w:pPr>
      <w:r w:rsidRPr="00C01097">
        <w:rPr>
          <w:rStyle w:val="Style12"/>
          <w:rFonts w:cs="Traditional Arabic"/>
          <w:spacing w:val="-4"/>
          <w:rtl/>
        </w:rPr>
        <w:t xml:space="preserve">الکلمات الرئيسة: لا تقل عن 3 کلمات ولا تتجاوز 5 . </w:t>
      </w:r>
    </w:p>
    <w:p w14:paraId="3E653601" w14:textId="77777777" w:rsidR="00B126DD" w:rsidRDefault="00B126DD" w:rsidP="00C01097">
      <w:pPr>
        <w:jc w:val="both"/>
        <w:rPr>
          <w:rFonts w:ascii="Traditional Arabic" w:hAnsi="Traditional Arabic" w:cs="Traditional Arabic"/>
          <w:sz w:val="26"/>
          <w:szCs w:val="26"/>
        </w:rPr>
      </w:pPr>
    </w:p>
    <w:p w14:paraId="726EDA27" w14:textId="77777777" w:rsidR="00BD7F94" w:rsidRPr="00C01097" w:rsidRDefault="00BD7F94" w:rsidP="00C01097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</w:p>
    <w:p w14:paraId="4BD59CEE" w14:textId="31F9BDE3" w:rsidR="00B126DD" w:rsidRPr="00C01097" w:rsidRDefault="00115552" w:rsidP="00C01097">
      <w:pPr>
        <w:pStyle w:val="NormalWeb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lastRenderedPageBreak/>
        <w:t>*</w:t>
      </w:r>
      <w:r w:rsidR="00E93F70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ال</w:t>
      </w:r>
      <w:r w:rsidR="004732D7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ق</w:t>
      </w:r>
      <w:r w:rsidR="00E93F70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ياس والقلم</w:t>
      </w:r>
      <w:r w:rsidR="00FE3468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:</w:t>
      </w:r>
    </w:p>
    <w:p w14:paraId="5CF224C2" w14:textId="7927C8CB" w:rsidR="00115552" w:rsidRPr="00C01097" w:rsidRDefault="00115552" w:rsidP="00C01097">
      <w:pPr>
        <w:pStyle w:val="NormalWeb"/>
        <w:bidi/>
        <w:spacing w:before="0" w:beforeAutospacing="0" w:after="0" w:afterAutospacing="0"/>
        <w:rPr>
          <w:rFonts w:ascii="Traditional Arabic" w:hAnsi="Traditional Arabic" w:cs="Traditional Arabic"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sz w:val="26"/>
          <w:szCs w:val="26"/>
          <w:rtl/>
        </w:rPr>
        <w:t xml:space="preserve">- </w:t>
      </w:r>
      <w:r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 xml:space="preserve">عنوان </w:t>
      </w:r>
      <w:r w:rsidR="004732D7"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>البحث يکتب ب</w:t>
      </w:r>
      <w:r w:rsidR="00E93F70"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 xml:space="preserve">القلم </w:t>
      </w:r>
      <w:r w:rsidR="004732D7"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>الأسود الغامق</w:t>
      </w:r>
      <w:r w:rsidR="00E93F70"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>، قياس</w:t>
      </w:r>
      <w:r w:rsidR="004732D7"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 xml:space="preserve"> 16</w:t>
      </w:r>
    </w:p>
    <w:p w14:paraId="50791F8F" w14:textId="21B3EFD9" w:rsidR="00115552" w:rsidRPr="00C01097" w:rsidRDefault="00115552" w:rsidP="00BD7F94">
      <w:pPr>
        <w:pStyle w:val="NormalWeb"/>
        <w:bidi/>
        <w:spacing w:before="0" w:beforeAutospacing="0" w:after="0" w:afterAutospacing="0"/>
        <w:rPr>
          <w:rFonts w:ascii="Traditional Arabic" w:hAnsi="Traditional Arabic" w:cs="Traditional Arabic"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sz w:val="26"/>
          <w:szCs w:val="26"/>
          <w:rtl/>
        </w:rPr>
        <w:t xml:space="preserve">- </w:t>
      </w:r>
      <w:r w:rsidR="004732D7" w:rsidRPr="00C01097">
        <w:rPr>
          <w:rFonts w:ascii="Traditional Arabic" w:hAnsi="Traditional Arabic" w:cs="Traditional Arabic"/>
          <w:sz w:val="26"/>
          <w:szCs w:val="26"/>
          <w:rtl/>
        </w:rPr>
        <w:t>لفظة الملخص تُکتب ب</w:t>
      </w:r>
      <w:r w:rsidR="00E93F70" w:rsidRPr="00C01097">
        <w:rPr>
          <w:rFonts w:ascii="Traditional Arabic" w:hAnsi="Traditional Arabic" w:cs="Traditional Arabic"/>
          <w:sz w:val="26"/>
          <w:szCs w:val="26"/>
          <w:rtl/>
        </w:rPr>
        <w:t xml:space="preserve">القلم </w:t>
      </w:r>
      <w:r w:rsidR="004732D7" w:rsidRPr="00C01097">
        <w:rPr>
          <w:rFonts w:ascii="Traditional Arabic" w:hAnsi="Traditional Arabic" w:cs="Traditional Arabic"/>
          <w:sz w:val="26"/>
          <w:szCs w:val="26"/>
          <w:rtl/>
        </w:rPr>
        <w:t>الأسود الغامق</w:t>
      </w:r>
      <w:r w:rsidR="00E93F70" w:rsidRPr="00C01097">
        <w:rPr>
          <w:rFonts w:ascii="Traditional Arabic" w:hAnsi="Traditional Arabic" w:cs="Traditional Arabic"/>
          <w:sz w:val="26"/>
          <w:szCs w:val="26"/>
          <w:rtl/>
        </w:rPr>
        <w:t>،</w:t>
      </w:r>
      <w:r w:rsidR="004732D7" w:rsidRPr="00C01097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="00E93F70" w:rsidRPr="00C01097">
        <w:rPr>
          <w:rFonts w:ascii="Traditional Arabic" w:hAnsi="Traditional Arabic" w:cs="Traditional Arabic"/>
          <w:sz w:val="26"/>
          <w:szCs w:val="26"/>
          <w:rtl/>
        </w:rPr>
        <w:t xml:space="preserve">قياس </w:t>
      </w:r>
      <w:r w:rsidR="004732D7" w:rsidRPr="00C01097">
        <w:rPr>
          <w:rFonts w:ascii="Traditional Arabic" w:hAnsi="Traditional Arabic" w:cs="Traditional Arabic"/>
          <w:sz w:val="26"/>
          <w:szCs w:val="26"/>
          <w:rtl/>
        </w:rPr>
        <w:t xml:space="preserve">13. </w:t>
      </w:r>
    </w:p>
    <w:p w14:paraId="51BC9F2B" w14:textId="7E7024BB" w:rsidR="00115552" w:rsidRPr="00C01097" w:rsidRDefault="00115552" w:rsidP="00C01097">
      <w:pPr>
        <w:pStyle w:val="NormalWeb"/>
        <w:bidi/>
        <w:spacing w:before="0" w:beforeAutospacing="0" w:after="0" w:afterAutospacing="0"/>
        <w:rPr>
          <w:rFonts w:ascii="Traditional Arabic" w:hAnsi="Traditional Arabic" w:cs="Traditional Arabic"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sz w:val="26"/>
          <w:szCs w:val="26"/>
          <w:rtl/>
        </w:rPr>
        <w:t>-</w:t>
      </w:r>
      <w:r w:rsidR="004732D7" w:rsidRPr="00C01097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="004732D7" w:rsidRPr="00C01097">
        <w:rPr>
          <w:rFonts w:ascii="Traditional Arabic" w:hAnsi="Traditional Arabic" w:cs="Traditional Arabic"/>
          <w:b/>
          <w:bCs/>
          <w:sz w:val="26"/>
          <w:szCs w:val="26"/>
          <w:rtl/>
        </w:rPr>
        <w:t>لفظة</w:t>
      </w:r>
      <w:r w:rsidR="004732D7" w:rsidRPr="00C01097">
        <w:rPr>
          <w:rFonts w:ascii="Traditional Arabic" w:hAnsi="Traditional Arabic" w:cs="Traditional Arabic"/>
          <w:sz w:val="26"/>
          <w:szCs w:val="26"/>
          <w:rtl/>
        </w:rPr>
        <w:t xml:space="preserve"> الکلمات الرئيسة تُکتب ب</w:t>
      </w:r>
      <w:r w:rsidR="00E93F70" w:rsidRPr="00C01097">
        <w:rPr>
          <w:rFonts w:ascii="Traditional Arabic" w:hAnsi="Traditional Arabic" w:cs="Traditional Arabic"/>
          <w:sz w:val="26"/>
          <w:szCs w:val="26"/>
          <w:rtl/>
        </w:rPr>
        <w:t xml:space="preserve">القلم </w:t>
      </w:r>
      <w:r w:rsidR="004732D7" w:rsidRPr="00C01097">
        <w:rPr>
          <w:rFonts w:ascii="Traditional Arabic" w:hAnsi="Traditional Arabic" w:cs="Traditional Arabic"/>
          <w:sz w:val="26"/>
          <w:szCs w:val="26"/>
          <w:rtl/>
        </w:rPr>
        <w:t>الأسود الغامق</w:t>
      </w:r>
      <w:r w:rsidR="00E93F70" w:rsidRPr="00C01097">
        <w:rPr>
          <w:rFonts w:ascii="Traditional Arabic" w:hAnsi="Traditional Arabic" w:cs="Traditional Arabic"/>
          <w:sz w:val="26"/>
          <w:szCs w:val="26"/>
          <w:rtl/>
        </w:rPr>
        <w:t>، قياس</w:t>
      </w:r>
      <w:r w:rsidR="004732D7" w:rsidRPr="00C01097">
        <w:rPr>
          <w:rFonts w:ascii="Traditional Arabic" w:hAnsi="Traditional Arabic" w:cs="Traditional Arabic"/>
          <w:sz w:val="26"/>
          <w:szCs w:val="26"/>
          <w:rtl/>
        </w:rPr>
        <w:t xml:space="preserve"> 13</w:t>
      </w:r>
    </w:p>
    <w:p w14:paraId="5EDB29BC" w14:textId="0F051E0B" w:rsidR="00115552" w:rsidRPr="00BD7F94" w:rsidRDefault="00115552" w:rsidP="00BD7F94">
      <w:pPr>
        <w:pStyle w:val="NormalWeb"/>
        <w:bidi/>
        <w:spacing w:before="0" w:beforeAutospacing="0" w:after="0" w:afterAutospacing="0"/>
        <w:rPr>
          <w:rFonts w:ascii="Traditional Arabic" w:hAnsi="Traditional Arabic" w:cs="Traditional Arabic"/>
          <w:sz w:val="26"/>
          <w:szCs w:val="26"/>
        </w:rPr>
      </w:pPr>
      <w:r w:rsidRPr="00C01097">
        <w:rPr>
          <w:rFonts w:ascii="Traditional Arabic" w:hAnsi="Traditional Arabic" w:cs="Traditional Arabic"/>
          <w:sz w:val="26"/>
          <w:szCs w:val="26"/>
          <w:rtl/>
        </w:rPr>
        <w:t>-</w:t>
      </w:r>
      <w:r w:rsidR="004732D7" w:rsidRPr="00C01097">
        <w:rPr>
          <w:rFonts w:ascii="Traditional Arabic" w:hAnsi="Traditional Arabic" w:cs="Traditional Arabic"/>
          <w:sz w:val="26"/>
          <w:szCs w:val="26"/>
          <w:rtl/>
        </w:rPr>
        <w:t xml:space="preserve"> الملخص والکلمات الرئ</w:t>
      </w:r>
      <w:r w:rsidR="00E93F70" w:rsidRPr="00C01097">
        <w:rPr>
          <w:rFonts w:ascii="Traditional Arabic" w:hAnsi="Traditional Arabic" w:cs="Traditional Arabic"/>
          <w:sz w:val="26"/>
          <w:szCs w:val="26"/>
          <w:rtl/>
        </w:rPr>
        <w:t>يسة يکتبان بقياس 11 العادي</w:t>
      </w:r>
      <w:r w:rsidR="004732D7" w:rsidRPr="00C01097">
        <w:rPr>
          <w:rFonts w:ascii="Traditional Arabic" w:hAnsi="Traditional Arabic" w:cs="Traditional Arabic"/>
          <w:sz w:val="26"/>
          <w:szCs w:val="26"/>
          <w:rtl/>
        </w:rPr>
        <w:t xml:space="preserve">. </w:t>
      </w:r>
    </w:p>
    <w:p w14:paraId="18DCF8B3" w14:textId="50AB1981" w:rsidR="00FE3468" w:rsidRPr="00C01097" w:rsidRDefault="00A03280" w:rsidP="00C01097">
      <w:pPr>
        <w:jc w:val="both"/>
        <w:rPr>
          <w:rFonts w:ascii="Traditional Arabic" w:hAnsi="Traditional Arabic" w:cs="Traditional Arabic"/>
          <w:color w:val="FF0000"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color w:val="FF0000"/>
          <w:sz w:val="26"/>
          <w:szCs w:val="26"/>
          <w:rtl/>
        </w:rPr>
        <w:t>ـــــــــــــــــــــــــــــــــــــــــــــــــــــــــ</w:t>
      </w:r>
      <w:r w:rsidR="00E93F70" w:rsidRPr="00C01097">
        <w:rPr>
          <w:rFonts w:ascii="Traditional Arabic" w:hAnsi="Traditional Arabic" w:cs="Traditional Arabic"/>
          <w:color w:val="FF0000"/>
          <w:sz w:val="26"/>
          <w:szCs w:val="26"/>
          <w:rtl/>
        </w:rPr>
        <w:t>ـــــــــــــــــــــــــ</w:t>
      </w:r>
    </w:p>
    <w:p w14:paraId="703DB7FA" w14:textId="7C97F2E1" w:rsidR="00D5124D" w:rsidRPr="00C01097" w:rsidRDefault="00D5124D" w:rsidP="00C01097">
      <w:pPr>
        <w:pStyle w:val="FootnoteText"/>
        <w:bidi/>
        <w:rPr>
          <w:rFonts w:ascii="Traditional Arabic" w:hAnsi="Traditional Arabic" w:cs="Traditional Arabic"/>
          <w:color w:val="FF0000"/>
          <w:sz w:val="26"/>
          <w:szCs w:val="26"/>
        </w:rPr>
      </w:pPr>
      <w:r w:rsidRPr="00C01097">
        <w:rPr>
          <w:rStyle w:val="FootnoteReference"/>
          <w:rFonts w:ascii="Traditional Arabic" w:hAnsi="Traditional Arabic" w:cs="Traditional Arabic"/>
          <w:color w:val="FF0000"/>
          <w:sz w:val="26"/>
          <w:szCs w:val="26"/>
        </w:rPr>
        <w:footnoteRef/>
      </w:r>
      <w:r w:rsidRPr="00C01097">
        <w:rPr>
          <w:rFonts w:ascii="Traditional Arabic" w:hAnsi="Traditional Arabic" w:cs="Traditional Arabic"/>
          <w:color w:val="FF0000"/>
          <w:sz w:val="26"/>
          <w:szCs w:val="26"/>
          <w:rtl/>
        </w:rPr>
        <w:t xml:space="preserve"> </w:t>
      </w:r>
      <w:r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*</w:t>
      </w:r>
      <w:r w:rsidR="004732D7" w:rsidRPr="00C01097">
        <w:rPr>
          <w:rFonts w:ascii="Traditional Arabic" w:hAnsi="Traditional Arabic" w:cs="Traditional Arabic"/>
          <w:color w:val="FF0000"/>
          <w:sz w:val="26"/>
          <w:szCs w:val="26"/>
          <w:rtl/>
        </w:rPr>
        <w:t xml:space="preserve"> الکاتب الرئيس، ذکر البريد الإلکتروني </w:t>
      </w:r>
      <w:r w:rsidRPr="00C01097">
        <w:rPr>
          <w:rFonts w:ascii="Traditional Arabic" w:hAnsi="Traditional Arabic" w:cs="Traditional Arabic"/>
          <w:color w:val="FF0000"/>
          <w:sz w:val="26"/>
          <w:szCs w:val="26"/>
          <w:rtl/>
        </w:rPr>
        <w:t xml:space="preserve">                         </w:t>
      </w:r>
      <w:r w:rsidR="004732D7" w:rsidRPr="00C01097">
        <w:rPr>
          <w:rFonts w:ascii="Traditional Arabic" w:hAnsi="Traditional Arabic" w:cs="Traditional Arabic"/>
          <w:color w:val="FF0000"/>
          <w:sz w:val="26"/>
          <w:szCs w:val="26"/>
          <w:rtl/>
        </w:rPr>
        <w:t xml:space="preserve">                           </w:t>
      </w:r>
    </w:p>
    <w:p w14:paraId="0AC7E091" w14:textId="77777777" w:rsidR="00A03280" w:rsidRPr="00C01097" w:rsidRDefault="00A03280" w:rsidP="00C01097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</w:p>
    <w:p w14:paraId="0BC3B6F9" w14:textId="03B3C570" w:rsidR="00EF0DC6" w:rsidRPr="00C01097" w:rsidRDefault="00115552" w:rsidP="00C01097">
      <w:pPr>
        <w:pStyle w:val="NormalWeb"/>
        <w:bidi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*</w:t>
      </w:r>
      <w:r w:rsidR="004732D7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أ</w:t>
      </w:r>
      <w:r w:rsidR="00E93F70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علی ال</w:t>
      </w:r>
      <w:r w:rsidR="007F72ED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 xml:space="preserve">صفحة </w:t>
      </w:r>
      <w:r w:rsidR="00E93F70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 xml:space="preserve">بقلم </w:t>
      </w:r>
      <w:proofErr w:type="spellStart"/>
      <w:r w:rsidR="00EF0DC6" w:rsidRPr="00C01097">
        <w:rPr>
          <w:rStyle w:val="Strong"/>
          <w:rFonts w:ascii="Traditional Arabic" w:hAnsi="Traditional Arabic" w:cs="Traditional Arabic"/>
          <w:b w:val="0"/>
          <w:bCs w:val="0"/>
          <w:sz w:val="26"/>
          <w:szCs w:val="26"/>
        </w:rPr>
        <w:t>BLotus</w:t>
      </w:r>
      <w:proofErr w:type="spellEnd"/>
      <w:r w:rsidR="00EF0DC6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 xml:space="preserve"> (النص الفارسي) </w:t>
      </w:r>
      <w:r w:rsidR="00FE3468" w:rsidRPr="00C01097">
        <w:rPr>
          <w:rStyle w:val="Strong"/>
          <w:rFonts w:ascii="Traditional Arabic" w:hAnsi="Traditional Arabic" w:cs="Traditional Arabic"/>
          <w:b w:val="0"/>
          <w:bCs w:val="0"/>
          <w:sz w:val="26"/>
          <w:szCs w:val="26"/>
          <w:rtl/>
        </w:rPr>
        <w:t>و</w:t>
      </w:r>
      <w:r w:rsidR="00FE3468" w:rsidRPr="00C01097">
        <w:rPr>
          <w:rStyle w:val="Strong"/>
          <w:rFonts w:ascii="Traditional Arabic" w:hAnsi="Traditional Arabic" w:cs="Traditional Arabic"/>
          <w:b w:val="0"/>
          <w:bCs w:val="0"/>
          <w:sz w:val="26"/>
          <w:szCs w:val="26"/>
        </w:rPr>
        <w:t>Traditional Arabic</w:t>
      </w:r>
      <w:r w:rsidR="00EF0DC6" w:rsidRPr="00C01097">
        <w:rPr>
          <w:rFonts w:ascii="Traditional Arabic" w:hAnsi="Traditional Arabic" w:cs="Traditional Arabic"/>
          <w:b/>
          <w:bCs/>
          <w:sz w:val="26"/>
          <w:szCs w:val="26"/>
          <w:rtl/>
        </w:rPr>
        <w:t>(النص العربي)</w:t>
      </w:r>
      <w:r w:rsidR="00E93F70" w:rsidRPr="00C01097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</w:t>
      </w:r>
      <w:r w:rsidR="00FE3468" w:rsidRPr="00C01097">
        <w:rPr>
          <w:rFonts w:ascii="Traditional Arabic" w:hAnsi="Traditional Arabic" w:cs="Traditional Arabic"/>
          <w:b/>
          <w:bCs/>
          <w:sz w:val="26"/>
          <w:szCs w:val="26"/>
          <w:rtl/>
        </w:rPr>
        <w:t>و</w:t>
      </w:r>
      <w:r w:rsidR="00EF0DC6" w:rsidRPr="00C01097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="00E93F70" w:rsidRPr="00C01097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على الصفحات الزوجية </w:t>
      </w:r>
      <w:r w:rsidR="00EF0DC6" w:rsidRPr="00C01097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تكتب مواصفات المجلة وعلى الصفحات الفردية </w:t>
      </w:r>
      <w:r w:rsidR="00E93F70" w:rsidRPr="00C01097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تجري کتابة </w:t>
      </w:r>
      <w:r w:rsidR="00EF0DC6" w:rsidRPr="00C01097">
        <w:rPr>
          <w:rFonts w:ascii="Traditional Arabic" w:hAnsi="Traditional Arabic" w:cs="Traditional Arabic"/>
          <w:b/>
          <w:bCs/>
          <w:sz w:val="26"/>
          <w:szCs w:val="26"/>
          <w:rtl/>
        </w:rPr>
        <w:t>عنوان المقال.</w:t>
      </w:r>
    </w:p>
    <w:p w14:paraId="31E5EB07" w14:textId="525E470A" w:rsidR="00115552" w:rsidRPr="00BD7F94" w:rsidRDefault="00115552" w:rsidP="00BD7F94">
      <w:pPr>
        <w:jc w:val="both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*</w:t>
      </w:r>
      <w:r w:rsidR="00EF0DC6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ال</w:t>
      </w:r>
      <w:r w:rsidR="00896BE7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مقد</w:t>
      </w:r>
      <w:r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م</w:t>
      </w:r>
      <w:r w:rsidR="00EF0DC6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 xml:space="preserve">ة، وتشمل: تحديد المشکلة وضرورة البحث وأهميته وأسئلة البحث وخلفيته. </w:t>
      </w:r>
      <w:r w:rsidRPr="00C01097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</w:t>
      </w:r>
    </w:p>
    <w:p w14:paraId="5C763618" w14:textId="7BEF0333" w:rsidR="00115552" w:rsidRPr="00C01097" w:rsidRDefault="00115552" w:rsidP="00C01097">
      <w:pPr>
        <w:ind w:left="53"/>
        <w:jc w:val="both"/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*</w:t>
      </w:r>
      <w:r w:rsidR="00EF0DC6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نص ال</w:t>
      </w:r>
      <w:r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 xml:space="preserve">مقالات </w:t>
      </w:r>
      <w:r w:rsidR="00EF0DC6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ال</w:t>
      </w:r>
      <w:r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فارسی</w:t>
      </w:r>
      <w:r w:rsidR="00EF0DC6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 xml:space="preserve">ة </w:t>
      </w:r>
      <w:r w:rsidR="00E93F70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إنما تتم کتابته بقياس</w:t>
      </w:r>
      <w:r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 xml:space="preserve"> </w:t>
      </w:r>
      <w:r w:rsidR="00E93F70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 xml:space="preserve">12( وبقلم </w:t>
      </w:r>
      <w:proofErr w:type="spellStart"/>
      <w:r w:rsidRPr="00C01097">
        <w:rPr>
          <w:rStyle w:val="Strong"/>
          <w:rFonts w:ascii="Traditional Arabic" w:hAnsi="Traditional Arabic" w:cs="Traditional Arabic"/>
          <w:b w:val="0"/>
          <w:bCs w:val="0"/>
          <w:color w:val="FF0000"/>
          <w:sz w:val="26"/>
          <w:szCs w:val="26"/>
        </w:rPr>
        <w:t>BLotus</w:t>
      </w:r>
      <w:proofErr w:type="spellEnd"/>
      <w:r w:rsidR="00E93F70" w:rsidRPr="00C01097">
        <w:rPr>
          <w:rStyle w:val="Strong"/>
          <w:rFonts w:ascii="Traditional Arabic" w:hAnsi="Traditional Arabic" w:cs="Traditional Arabic"/>
          <w:b w:val="0"/>
          <w:bCs w:val="0"/>
          <w:color w:val="FF0000"/>
          <w:sz w:val="26"/>
          <w:szCs w:val="26"/>
          <w:rtl/>
        </w:rPr>
        <w:t>)</w:t>
      </w:r>
    </w:p>
    <w:p w14:paraId="45BEEE2F" w14:textId="77777777" w:rsidR="00EF0DC6" w:rsidRPr="00C01097" w:rsidRDefault="00115552" w:rsidP="00C01097">
      <w:pPr>
        <w:pStyle w:val="NormalWeb"/>
        <w:bidi/>
        <w:spacing w:before="0" w:beforeAutospacing="0" w:after="0" w:afterAutospacing="0"/>
        <w:rPr>
          <w:rFonts w:ascii="Traditional Arabic" w:hAnsi="Traditional Arabic" w:cs="Traditional Arabic"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sz w:val="26"/>
          <w:szCs w:val="26"/>
          <w:rtl/>
        </w:rPr>
        <w:t xml:space="preserve">- </w:t>
      </w:r>
      <w:r w:rsidR="00EF0DC6" w:rsidRPr="00C01097">
        <w:rPr>
          <w:rFonts w:ascii="Traditional Arabic" w:hAnsi="Traditional Arabic" w:cs="Traditional Arabic"/>
          <w:sz w:val="26"/>
          <w:szCs w:val="26"/>
          <w:rtl/>
        </w:rPr>
        <w:t>العناوين الرئيسة داخل النص يجب أن تکتب بالقلم الأسود الغامق 14.</w:t>
      </w:r>
    </w:p>
    <w:p w14:paraId="3E062CA8" w14:textId="3462A778" w:rsidR="00115552" w:rsidRPr="00C01097" w:rsidRDefault="00EF0DC6" w:rsidP="00C01097">
      <w:pPr>
        <w:pStyle w:val="NormalWeb"/>
        <w:bidi/>
        <w:spacing w:before="0" w:beforeAutospacing="0" w:after="0" w:afterAutospacing="0"/>
        <w:rPr>
          <w:rFonts w:ascii="Traditional Arabic" w:hAnsi="Traditional Arabic" w:cs="Traditional Arabic"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</w:p>
    <w:p w14:paraId="0DEBFF21" w14:textId="6CD01BF5" w:rsidR="00115552" w:rsidRPr="00C01097" w:rsidRDefault="00115552" w:rsidP="00C01097">
      <w:pPr>
        <w:pStyle w:val="NormalWeb"/>
        <w:bidi/>
        <w:spacing w:before="0" w:beforeAutospacing="0" w:after="0" w:afterAutospacing="0"/>
        <w:rPr>
          <w:rFonts w:ascii="Traditional Arabic" w:hAnsi="Traditional Arabic" w:cs="Traditional Arabic"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sz w:val="26"/>
          <w:szCs w:val="26"/>
          <w:rtl/>
        </w:rPr>
        <w:t xml:space="preserve">- </w:t>
      </w:r>
      <w:r w:rsidR="00EF0DC6" w:rsidRPr="00C01097">
        <w:rPr>
          <w:rFonts w:ascii="Traditional Arabic" w:hAnsi="Traditional Arabic" w:cs="Traditional Arabic"/>
          <w:sz w:val="26"/>
          <w:szCs w:val="26"/>
          <w:rtl/>
        </w:rPr>
        <w:t>العناوين الفرعية داخل النص يجب أن تکتب بالقلم الأسود الغامق 13.5.</w:t>
      </w:r>
    </w:p>
    <w:p w14:paraId="71E90FC2" w14:textId="05444F2D" w:rsidR="00EF0DC6" w:rsidRPr="00C01097" w:rsidRDefault="00115552" w:rsidP="00C01097">
      <w:pPr>
        <w:pStyle w:val="NormalWeb"/>
        <w:bidi/>
        <w:spacing w:before="0" w:beforeAutospacing="0" w:after="0" w:afterAutospacing="0"/>
        <w:rPr>
          <w:rFonts w:ascii="Traditional Arabic" w:hAnsi="Traditional Arabic" w:cs="Traditional Arabic"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sz w:val="26"/>
          <w:szCs w:val="26"/>
          <w:rtl/>
        </w:rPr>
        <w:t xml:space="preserve">- </w:t>
      </w:r>
      <w:r w:rsidR="00E93F70" w:rsidRPr="00C01097">
        <w:rPr>
          <w:rFonts w:ascii="Traditional Arabic" w:hAnsi="Traditional Arabic" w:cs="Traditional Arabic"/>
          <w:sz w:val="26"/>
          <w:szCs w:val="26"/>
          <w:rtl/>
        </w:rPr>
        <w:t>تجري</w:t>
      </w:r>
      <w:r w:rsidR="00EF0DC6" w:rsidRPr="00C01097">
        <w:rPr>
          <w:rFonts w:ascii="Traditional Arabic" w:hAnsi="Traditional Arabic" w:cs="Traditional Arabic"/>
          <w:sz w:val="26"/>
          <w:szCs w:val="26"/>
          <w:rtl/>
        </w:rPr>
        <w:t xml:space="preserve"> الإحالات داخل النص</w:t>
      </w:r>
      <w:r w:rsidR="00E93F70" w:rsidRPr="00C01097">
        <w:rPr>
          <w:rFonts w:ascii="Traditional Arabic" w:hAnsi="Traditional Arabic" w:cs="Traditional Arabic"/>
          <w:sz w:val="26"/>
          <w:szCs w:val="26"/>
          <w:rtl/>
        </w:rPr>
        <w:t xml:space="preserve"> وبين القوسين بالقلم العادي</w:t>
      </w:r>
      <w:r w:rsidR="00EF0DC6" w:rsidRPr="00C01097">
        <w:rPr>
          <w:rFonts w:ascii="Traditional Arabic" w:hAnsi="Traditional Arabic" w:cs="Traditional Arabic"/>
          <w:sz w:val="26"/>
          <w:szCs w:val="26"/>
          <w:rtl/>
        </w:rPr>
        <w:t xml:space="preserve"> 10. </w:t>
      </w:r>
    </w:p>
    <w:p w14:paraId="31A73D27" w14:textId="69D1EE74" w:rsidR="00115552" w:rsidRPr="00C01097" w:rsidRDefault="00EF0DC6" w:rsidP="00C01097">
      <w:pPr>
        <w:pStyle w:val="NormalWeb"/>
        <w:bidi/>
        <w:spacing w:before="0" w:beforeAutospacing="0" w:after="0" w:afterAutospacing="0"/>
        <w:rPr>
          <w:rStyle w:val="Strong"/>
          <w:rFonts w:ascii="Traditional Arabic" w:hAnsi="Traditional Arabic" w:cs="Traditional Arabic"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</w:p>
    <w:p w14:paraId="35B5D605" w14:textId="0832047A" w:rsidR="00EF0DC6" w:rsidRPr="00C01097" w:rsidRDefault="00EF0DC6" w:rsidP="00C01097">
      <w:pPr>
        <w:pStyle w:val="NormalWeb"/>
        <w:bidi/>
        <w:spacing w:before="0" w:beforeAutospacing="0" w:after="0" w:afterAutospacing="0"/>
        <w:rPr>
          <w:rFonts w:ascii="Traditional Arabic" w:hAnsi="Traditional Arabic" w:cs="Traditional Arabic"/>
          <w:sz w:val="26"/>
          <w:szCs w:val="26"/>
        </w:rPr>
      </w:pPr>
      <w:r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>-الکلمات والأحرف اللاتينية إنما يجب کتابتها ب</w:t>
      </w:r>
      <w:r w:rsidR="00E93F70"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 xml:space="preserve">قياس 10 وبقلم </w:t>
      </w:r>
      <w:r w:rsidRPr="00C01097">
        <w:rPr>
          <w:rFonts w:ascii="Traditional Arabic" w:hAnsi="Traditional Arabic" w:cs="Traditional Arabic"/>
          <w:color w:val="FF0000"/>
          <w:sz w:val="26"/>
          <w:szCs w:val="26"/>
          <w:rtl/>
        </w:rPr>
        <w:t xml:space="preserve"> </w:t>
      </w:r>
      <w:r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</w:rPr>
        <w:t>Times New Roman</w:t>
      </w:r>
      <w:r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 xml:space="preserve">  </w:t>
      </w:r>
      <w:r w:rsidR="00E93F70"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 xml:space="preserve">لتکون متناسقة مع </w:t>
      </w:r>
      <w:r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 xml:space="preserve">النص. </w:t>
      </w:r>
    </w:p>
    <w:p w14:paraId="2AECD7D2" w14:textId="0630AF42" w:rsidR="00115552" w:rsidRPr="00C01097" w:rsidRDefault="00115552" w:rsidP="00C01097">
      <w:pPr>
        <w:ind w:right="425"/>
        <w:jc w:val="both"/>
        <w:rPr>
          <w:rStyle w:val="1Char"/>
          <w:rFonts w:ascii="Traditional Arabic" w:hAnsi="Traditional Arabic" w:cs="Traditional Arabic"/>
          <w:color w:val="FF0000"/>
          <w:rtl/>
          <w:lang w:bidi="fa-IR"/>
        </w:rPr>
      </w:pPr>
    </w:p>
    <w:p w14:paraId="371859EB" w14:textId="4F746901" w:rsidR="00BA17DB" w:rsidRPr="00C01097" w:rsidRDefault="00BA17DB" w:rsidP="00C01097">
      <w:pPr>
        <w:ind w:left="266" w:right="425" w:hanging="266"/>
        <w:jc w:val="both"/>
        <w:rPr>
          <w:rStyle w:val="1Char"/>
          <w:rFonts w:ascii="Traditional Arabic" w:hAnsi="Traditional Arabic" w:cs="Traditional Arabic"/>
          <w:color w:val="FF0000"/>
          <w:rtl/>
          <w:lang w:bidi="fa-IR"/>
        </w:rPr>
      </w:pPr>
      <w:r w:rsidRPr="00C01097">
        <w:rPr>
          <w:rStyle w:val="1Char"/>
          <w:rFonts w:ascii="Traditional Arabic" w:hAnsi="Traditional Arabic" w:cs="Traditional Arabic"/>
          <w:color w:val="FF0000"/>
          <w:rtl/>
          <w:lang w:bidi="fa-IR"/>
        </w:rPr>
        <w:t>*يجب أن تكون المسافة البادئة لكل أسطر الفقرة الأولى نصف بوصة.</w:t>
      </w:r>
    </w:p>
    <w:p w14:paraId="4714877E" w14:textId="77777777" w:rsidR="00BA17DB" w:rsidRPr="00C01097" w:rsidRDefault="00BA17DB" w:rsidP="00C01097">
      <w:pPr>
        <w:ind w:left="266" w:right="425" w:hanging="266"/>
        <w:jc w:val="both"/>
        <w:rPr>
          <w:rStyle w:val="1Char"/>
          <w:rFonts w:ascii="Traditional Arabic" w:hAnsi="Traditional Arabic" w:cs="Traditional Arabic"/>
          <w:color w:val="FF0000"/>
          <w:rtl/>
          <w:lang w:bidi="fa-IR"/>
        </w:rPr>
      </w:pPr>
    </w:p>
    <w:p w14:paraId="5B204F75" w14:textId="6701441F" w:rsidR="00115552" w:rsidRPr="00C01097" w:rsidRDefault="00115552" w:rsidP="00C01097">
      <w:pPr>
        <w:ind w:left="-30" w:right="425"/>
        <w:jc w:val="both"/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  <w:lang w:bidi="fa-IR"/>
        </w:rPr>
      </w:pPr>
      <w:r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  <w:lang w:bidi="fa-IR"/>
        </w:rPr>
        <w:t>*</w:t>
      </w:r>
      <w:r w:rsidR="00BA17DB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  <w:lang w:bidi="fa-IR"/>
        </w:rPr>
        <w:t xml:space="preserve"> الأشعار يجب طبعها في جداول بقلم 12</w:t>
      </w:r>
      <w:proofErr w:type="spellStart"/>
      <w:r w:rsidRPr="00C01097">
        <w:rPr>
          <w:rStyle w:val="1Char"/>
          <w:rFonts w:ascii="Traditional Arabic" w:hAnsi="Traditional Arabic" w:cs="Traditional Arabic"/>
          <w:color w:val="FF0000"/>
        </w:rPr>
        <w:t>Blotus</w:t>
      </w:r>
      <w:proofErr w:type="spellEnd"/>
      <w:r w:rsidR="00BA17DB" w:rsidRPr="00C01097">
        <w:rPr>
          <w:rStyle w:val="1Char"/>
          <w:rFonts w:ascii="Traditional Arabic" w:hAnsi="Traditional Arabic" w:cs="Traditional Arabic"/>
          <w:color w:val="FF0000"/>
          <w:rtl/>
        </w:rPr>
        <w:t>(الشعر الفارسي</w:t>
      </w:r>
      <w:r w:rsidR="00BD099E" w:rsidRPr="00C01097">
        <w:rPr>
          <w:rStyle w:val="1Char"/>
          <w:rFonts w:ascii="Traditional Arabic" w:hAnsi="Traditional Arabic" w:cs="Traditional Arabic"/>
          <w:color w:val="FF0000"/>
          <w:rtl/>
        </w:rPr>
        <w:t>) و</w:t>
      </w:r>
      <w:r w:rsidR="00BA17DB" w:rsidRPr="00C01097">
        <w:rPr>
          <w:rStyle w:val="1Char"/>
          <w:rFonts w:ascii="Traditional Arabic" w:hAnsi="Traditional Arabic" w:cs="Traditional Arabic"/>
          <w:color w:val="FF0000"/>
          <w:rtl/>
        </w:rPr>
        <w:t>بقلم 14</w:t>
      </w:r>
      <w:r w:rsidR="00BD099E" w:rsidRPr="00C01097">
        <w:rPr>
          <w:rStyle w:val="Strong"/>
          <w:rFonts w:ascii="Traditional Arabic" w:hAnsi="Traditional Arabic" w:cs="Traditional Arabic"/>
          <w:b w:val="0"/>
          <w:bCs w:val="0"/>
          <w:color w:val="FF0000"/>
          <w:sz w:val="26"/>
          <w:szCs w:val="26"/>
        </w:rPr>
        <w:t>Traditional Arabic</w:t>
      </w:r>
      <w:r w:rsidR="00BD099E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 xml:space="preserve"> </w:t>
      </w:r>
      <w:r w:rsidR="00BA17DB" w:rsidRPr="00C01097">
        <w:rPr>
          <w:rStyle w:val="1Char"/>
          <w:rFonts w:ascii="Traditional Arabic" w:hAnsi="Traditional Arabic" w:cs="Traditional Arabic"/>
          <w:color w:val="FF0000"/>
          <w:rtl/>
        </w:rPr>
        <w:t>(الشعر العربي</w:t>
      </w:r>
      <w:r w:rsidR="00BD099E" w:rsidRPr="00C01097">
        <w:rPr>
          <w:rStyle w:val="1Char"/>
          <w:rFonts w:ascii="Traditional Arabic" w:hAnsi="Traditional Arabic" w:cs="Traditional Arabic"/>
          <w:color w:val="FF0000"/>
          <w:rtl/>
        </w:rPr>
        <w:t>)</w:t>
      </w:r>
      <w:r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  <w:lang w:bidi="fa-IR"/>
        </w:rPr>
        <w:t>.</w:t>
      </w:r>
    </w:p>
    <w:p w14:paraId="080E1D5F" w14:textId="5D24DA10" w:rsidR="00BA17DB" w:rsidRPr="00C01097" w:rsidRDefault="00115552" w:rsidP="00C01097">
      <w:pPr>
        <w:ind w:left="-30" w:right="425"/>
        <w:jc w:val="both"/>
        <w:rPr>
          <w:rStyle w:val="Strong"/>
          <w:rFonts w:ascii="Traditional Arabic" w:hAnsi="Traditional Arabic" w:cs="Traditional Arabic"/>
          <w:color w:val="FF0000"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color w:val="FF0000"/>
          <w:sz w:val="26"/>
          <w:szCs w:val="26"/>
          <w:rtl/>
        </w:rPr>
        <w:lastRenderedPageBreak/>
        <w:t>*</w:t>
      </w:r>
      <w:r w:rsidR="00BA17DB" w:rsidRPr="00C01097">
        <w:rPr>
          <w:rFonts w:ascii="Traditional Arabic" w:hAnsi="Traditional Arabic" w:cs="Traditional Arabic"/>
          <w:color w:val="FF0000"/>
          <w:sz w:val="26"/>
          <w:szCs w:val="26"/>
          <w:rtl/>
        </w:rPr>
        <w:t xml:space="preserve">جميع الإحالات ضمن النصية يجب کتابتها بخط غير مائل سوی لفظة </w:t>
      </w:r>
      <w:r w:rsidR="007F72ED" w:rsidRPr="00C01097">
        <w:rPr>
          <w:rFonts w:ascii="Traditional Arabic" w:hAnsi="Traditional Arabic" w:cs="Traditional Arabic"/>
          <w:color w:val="FF0000"/>
          <w:sz w:val="26"/>
          <w:szCs w:val="26"/>
          <w:rtl/>
        </w:rPr>
        <w:t>"</w:t>
      </w:r>
      <w:r w:rsidR="00BA17DB" w:rsidRPr="00C01097">
        <w:rPr>
          <w:rFonts w:ascii="Traditional Arabic" w:hAnsi="Traditional Arabic" w:cs="Traditional Arabic"/>
          <w:color w:val="FF0000"/>
          <w:sz w:val="26"/>
          <w:szCs w:val="26"/>
          <w:rtl/>
        </w:rPr>
        <w:t>المصدر نفسه</w:t>
      </w:r>
      <w:r w:rsidR="007F72ED" w:rsidRPr="00C01097">
        <w:rPr>
          <w:rFonts w:ascii="Traditional Arabic" w:hAnsi="Traditional Arabic" w:cs="Traditional Arabic"/>
          <w:color w:val="FF0000"/>
          <w:sz w:val="26"/>
          <w:szCs w:val="26"/>
          <w:rtl/>
        </w:rPr>
        <w:t>"</w:t>
      </w:r>
      <w:r w:rsidR="00BA17DB" w:rsidRPr="00C01097">
        <w:rPr>
          <w:rFonts w:ascii="Traditional Arabic" w:hAnsi="Traditional Arabic" w:cs="Traditional Arabic"/>
          <w:color w:val="FF0000"/>
          <w:sz w:val="26"/>
          <w:szCs w:val="26"/>
          <w:rtl/>
        </w:rPr>
        <w:t xml:space="preserve"> الذي يجب کتابته بالخط المائل. </w:t>
      </w:r>
      <w:r w:rsidR="00BA17DB" w:rsidRPr="00C01097">
        <w:rPr>
          <w:rStyle w:val="Strong"/>
          <w:rFonts w:ascii="Traditional Arabic" w:hAnsi="Traditional Arabic" w:cs="Traditional Arabic"/>
          <w:color w:val="FF0000"/>
          <w:sz w:val="26"/>
          <w:szCs w:val="26"/>
          <w:rtl/>
        </w:rPr>
        <w:t xml:space="preserve">طريقة </w:t>
      </w:r>
      <w:r w:rsidR="007F72ED" w:rsidRPr="00C01097">
        <w:rPr>
          <w:rStyle w:val="Strong"/>
          <w:rFonts w:ascii="Traditional Arabic" w:hAnsi="Traditional Arabic" w:cs="Traditional Arabic"/>
          <w:color w:val="FF0000"/>
          <w:sz w:val="26"/>
          <w:szCs w:val="26"/>
          <w:rtl/>
        </w:rPr>
        <w:t>الإحالة تجري</w:t>
      </w:r>
      <w:r w:rsidR="00BA17DB" w:rsidRPr="00C01097">
        <w:rPr>
          <w:rStyle w:val="Strong"/>
          <w:rFonts w:ascii="Traditional Arabic" w:hAnsi="Traditional Arabic" w:cs="Traditional Arabic"/>
          <w:color w:val="FF0000"/>
          <w:sz w:val="26"/>
          <w:szCs w:val="26"/>
          <w:rtl/>
        </w:rPr>
        <w:t xml:space="preserve"> علی النحو التالي: </w:t>
      </w:r>
    </w:p>
    <w:p w14:paraId="01950FE1" w14:textId="011F1B9A" w:rsidR="00765D36" w:rsidRPr="00C01097" w:rsidRDefault="00765D36" w:rsidP="00C01097">
      <w:pPr>
        <w:ind w:left="-30" w:right="425"/>
        <w:jc w:val="both"/>
        <w:rPr>
          <w:rFonts w:ascii="Traditional Arabic" w:hAnsi="Traditional Arabic" w:cs="Traditional Arabic"/>
          <w:sz w:val="26"/>
          <w:szCs w:val="26"/>
        </w:rPr>
      </w:pPr>
    </w:p>
    <w:p w14:paraId="63678E4F" w14:textId="4F3D1F92" w:rsidR="004232D6" w:rsidRPr="00C01097" w:rsidRDefault="00B126DD" w:rsidP="00C01097">
      <w:pPr>
        <w:ind w:left="-30" w:right="425"/>
        <w:jc w:val="both"/>
        <w:rPr>
          <w:rStyle w:val="Strong"/>
          <w:rFonts w:ascii="Traditional Arabic" w:hAnsi="Traditional Arabic" w:cs="Traditional Arabic"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="00BA17DB"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>(</w:t>
      </w:r>
      <w:r w:rsidR="007F72ED"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>شهرة ا</w:t>
      </w:r>
      <w:r w:rsidR="00BA17DB"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>لباحث</w:t>
      </w:r>
      <w:r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 xml:space="preserve">، </w:t>
      </w:r>
      <w:r w:rsidR="00BA17DB"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 xml:space="preserve">السنة: الصفحة). وإذا </w:t>
      </w:r>
      <w:r w:rsidR="007F72ED"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>کان للکتاب عدة مجلدات: (شهرة ا</w:t>
      </w:r>
      <w:r w:rsidR="00BA17DB"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>لباحث، السنة، ج:</w:t>
      </w:r>
      <w:r w:rsidR="007F72ED"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 xml:space="preserve"> ... ،</w:t>
      </w:r>
      <w:r w:rsidR="00BA17DB"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 xml:space="preserve"> ص )</w:t>
      </w:r>
    </w:p>
    <w:p w14:paraId="11A8536D" w14:textId="53EEBC22" w:rsidR="004232D6" w:rsidRPr="00C01097" w:rsidRDefault="004232D6" w:rsidP="00C01097">
      <w:pPr>
        <w:pStyle w:val="a2"/>
        <w:spacing w:before="0" w:after="0"/>
        <w:rPr>
          <w:rStyle w:val="1Char"/>
          <w:rFonts w:ascii="Traditional Arabic" w:hAnsi="Traditional Arabic" w:cs="Traditional Arabic"/>
          <w:b/>
          <w:bCs/>
          <w:color w:val="FF0000"/>
          <w:rtl/>
        </w:rPr>
      </w:pPr>
      <w:r w:rsidRPr="00C01097">
        <w:rPr>
          <w:rFonts w:ascii="Traditional Arabic" w:hAnsi="Traditional Arabic" w:cs="Traditional Arabic"/>
          <w:color w:val="FF0000"/>
          <w:rtl/>
        </w:rPr>
        <w:t xml:space="preserve">*الملاحق تکتب بخط </w:t>
      </w:r>
      <w:proofErr w:type="spellStart"/>
      <w:r w:rsidRPr="00C01097">
        <w:rPr>
          <w:rStyle w:val="1Char"/>
          <w:rFonts w:ascii="Traditional Arabic" w:hAnsi="Traditional Arabic" w:cs="Traditional Arabic"/>
          <w:b/>
          <w:bCs/>
          <w:color w:val="FF0000"/>
        </w:rPr>
        <w:t>Blotus</w:t>
      </w:r>
      <w:proofErr w:type="spellEnd"/>
      <w:r w:rsidRPr="00C01097">
        <w:rPr>
          <w:rStyle w:val="1Char"/>
          <w:rFonts w:ascii="Traditional Arabic" w:hAnsi="Traditional Arabic" w:cs="Traditional Arabic"/>
          <w:b/>
          <w:bCs/>
          <w:color w:val="FF0000"/>
          <w:rtl/>
        </w:rPr>
        <w:t xml:space="preserve"> وقياس القلم 10.  </w:t>
      </w:r>
    </w:p>
    <w:p w14:paraId="08B44B88" w14:textId="76F0F9E7" w:rsidR="004232D6" w:rsidRPr="00C01097" w:rsidRDefault="004232D6" w:rsidP="00C01097">
      <w:pPr>
        <w:pStyle w:val="NormalWeb"/>
        <w:bidi/>
        <w:spacing w:before="0" w:beforeAutospacing="0" w:after="0" w:afterAutospacing="0"/>
        <w:rPr>
          <w:rFonts w:ascii="Traditional Arabic" w:hAnsi="Traditional Arabic" w:cs="Traditional Arabic"/>
          <w:color w:val="FF0000"/>
          <w:sz w:val="26"/>
          <w:szCs w:val="26"/>
          <w:rtl/>
        </w:rPr>
      </w:pPr>
      <w:r w:rsidRPr="00C01097">
        <w:rPr>
          <w:rStyle w:val="Strong"/>
          <w:rFonts w:ascii="Traditional Arabic" w:hAnsi="Traditional Arabic" w:cs="Traditional Arabic"/>
          <w:color w:val="FF0000"/>
          <w:sz w:val="26"/>
          <w:szCs w:val="26"/>
          <w:rtl/>
        </w:rPr>
        <w:t xml:space="preserve">* </w:t>
      </w:r>
      <w:r w:rsidRPr="00C01097">
        <w:rPr>
          <w:rStyle w:val="1Char"/>
          <w:rFonts w:ascii="Traditional Arabic" w:hAnsi="Traditional Arabic" w:cs="Traditional Arabic"/>
          <w:color w:val="FF0000"/>
          <w:rtl/>
        </w:rPr>
        <w:t>لفظتا النتائج والمصادر تکتبان بالقلم الأسود الغامق</w:t>
      </w:r>
      <w:r w:rsidR="007F72ED" w:rsidRPr="00C01097">
        <w:rPr>
          <w:rStyle w:val="1Char"/>
          <w:rFonts w:ascii="Traditional Arabic" w:hAnsi="Traditional Arabic" w:cs="Traditional Arabic"/>
          <w:color w:val="FF0000"/>
          <w:rtl/>
        </w:rPr>
        <w:t>، قياس</w:t>
      </w:r>
      <w:r w:rsidRPr="00C01097">
        <w:rPr>
          <w:rStyle w:val="1Char"/>
          <w:rFonts w:ascii="Traditional Arabic" w:hAnsi="Traditional Arabic" w:cs="Traditional Arabic"/>
          <w:color w:val="FF0000"/>
          <w:rtl/>
        </w:rPr>
        <w:t xml:space="preserve"> 14.</w:t>
      </w:r>
    </w:p>
    <w:p w14:paraId="7011832F" w14:textId="14C14751" w:rsidR="004232D6" w:rsidRPr="00C01097" w:rsidRDefault="004232D6" w:rsidP="00C01097">
      <w:pPr>
        <w:pStyle w:val="NormalWeb"/>
        <w:bidi/>
        <w:rPr>
          <w:rStyle w:val="Strong"/>
          <w:rFonts w:ascii="Traditional Arabic" w:hAnsi="Traditional Arabic" w:cs="Traditional Arabic"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*</w:t>
      </w:r>
      <w:r w:rsidR="007F72ED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المصادر تکتب بالخط العادي، قياس  11</w:t>
      </w:r>
      <w:r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 xml:space="preserve"> </w:t>
      </w:r>
      <w:r w:rsidR="007F72ED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علی النحو الآتي</w:t>
      </w:r>
      <w:r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:</w:t>
      </w:r>
      <w:r w:rsidRPr="00C01097">
        <w:rPr>
          <w:rFonts w:ascii="Traditional Arabic" w:hAnsi="Traditional Arabic" w:cs="Traditional Arabic"/>
          <w:color w:val="FF0000"/>
          <w:sz w:val="26"/>
          <w:szCs w:val="26"/>
          <w:rtl/>
        </w:rPr>
        <w:t xml:space="preserve"> </w:t>
      </w:r>
      <w:r w:rsidRPr="00C01097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>(</w:t>
      </w:r>
      <w:r w:rsidR="007F72ED"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>شهرة ا</w:t>
      </w:r>
      <w:r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 xml:space="preserve">لباحث، </w:t>
      </w:r>
      <w:r w:rsidR="007F72ED"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 xml:space="preserve">بقية </w:t>
      </w:r>
      <w:r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>الاسم، (سنة النشر بين القوسين)،عنوان الکتاب(بالخط الأسود الغامق)، اسم مترجم الکتاب أو مصححه، عدد الطبعة، مکان النشر، الناشر.</w:t>
      </w:r>
    </w:p>
    <w:p w14:paraId="1D8892FC" w14:textId="16CB55D4" w:rsidR="00A604C8" w:rsidRPr="00C01097" w:rsidRDefault="00A604C8" w:rsidP="00C01097">
      <w:pPr>
        <w:ind w:left="-30" w:right="425"/>
        <w:jc w:val="both"/>
        <w:rPr>
          <w:rStyle w:val="keywordtext"/>
          <w:rFonts w:ascii="Traditional Arabic" w:hAnsi="Traditional Arabic" w:cs="Traditional Arabic"/>
          <w:b/>
          <w:bCs/>
          <w:color w:val="auto"/>
          <w:sz w:val="26"/>
          <w:szCs w:val="26"/>
          <w:rtl/>
          <w:lang w:bidi="ar-SA"/>
        </w:rPr>
      </w:pPr>
      <w:r w:rsidRPr="00C01097">
        <w:rPr>
          <w:rStyle w:val="keywordtext"/>
          <w:rFonts w:ascii="Traditional Arabic" w:hAnsi="Traditional Arabic" w:cs="Traditional Arabic"/>
          <w:color w:val="auto"/>
          <w:sz w:val="26"/>
          <w:szCs w:val="26"/>
          <w:rtl/>
        </w:rPr>
        <w:br w:type="page"/>
      </w:r>
    </w:p>
    <w:p w14:paraId="5172B2E1" w14:textId="05D82992" w:rsidR="00E179CF" w:rsidRPr="00BD7F94" w:rsidRDefault="00487DBE" w:rsidP="00BD7F94">
      <w:pPr>
        <w:pStyle w:val="NormalWeb"/>
        <w:bidi/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lastRenderedPageBreak/>
        <w:t>*</w:t>
      </w:r>
      <w:r w:rsidR="00B126DD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 xml:space="preserve"> </w:t>
      </w:r>
      <w:r w:rsidR="007F72ED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 xml:space="preserve">يرتب </w:t>
      </w:r>
      <w:r w:rsidR="004232D6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قس</w:t>
      </w:r>
      <w:r w:rsidR="007F72ED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م المصادر والمراجع وفق ال</w:t>
      </w:r>
      <w:r w:rsidR="004232D6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حر</w:t>
      </w:r>
      <w:r w:rsidR="007F72ED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وف الهجائية علی النحو الآتي</w:t>
      </w:r>
      <w:r w:rsidR="004232D6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: 1- الکتب(العربية، فالفارسية، ثم الإنکليزية)  2- الرسائل والأطروحات الجامعية  3- المجلات   4- المواقع الإلکترونية.</w:t>
      </w:r>
    </w:p>
    <w:p w14:paraId="1D0AC616" w14:textId="747E10C3" w:rsidR="00B126DD" w:rsidRPr="00C01097" w:rsidRDefault="00487DBE" w:rsidP="00C01097">
      <w:pPr>
        <w:pStyle w:val="NormalWeb"/>
        <w:bidi/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*</w:t>
      </w:r>
      <w:r w:rsidR="00B66BFF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 xml:space="preserve">طريقة الإحالة إلی المجلات الواردة في المصادر والمراجع: </w:t>
      </w:r>
    </w:p>
    <w:p w14:paraId="11E0C740" w14:textId="6DFCFA0E" w:rsidR="00B66BFF" w:rsidRPr="00C01097" w:rsidRDefault="00BB0876" w:rsidP="00C01097">
      <w:pPr>
        <w:pStyle w:val="NormalWeb"/>
        <w:bidi/>
        <w:rPr>
          <w:rStyle w:val="Strong"/>
          <w:rFonts w:ascii="Traditional Arabic" w:hAnsi="Traditional Arabic" w:cs="Traditional Arabic"/>
          <w:sz w:val="26"/>
          <w:szCs w:val="26"/>
          <w:rtl/>
        </w:rPr>
      </w:pPr>
      <w:r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>شهرة ا</w:t>
      </w:r>
      <w:r w:rsidR="00B66BFF"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 xml:space="preserve">لباحث، </w:t>
      </w:r>
      <w:r w:rsidR="007F72ED"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 xml:space="preserve">بقية </w:t>
      </w:r>
      <w:r w:rsidR="00B66BFF"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 xml:space="preserve">الاسم، (سنة النشر بين القوسين)،«عنوان البحث </w:t>
      </w:r>
      <w:r w:rsidR="007F72ED"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>بين</w:t>
      </w:r>
      <w:r w:rsidR="00B66BFF" w:rsidRPr="00C01097">
        <w:rPr>
          <w:rStyle w:val="Strong"/>
          <w:rFonts w:ascii="Traditional Arabic" w:hAnsi="Traditional Arabic" w:cs="Traditional Arabic"/>
          <w:sz w:val="26"/>
          <w:szCs w:val="26"/>
          <w:rtl/>
        </w:rPr>
        <w:t xml:space="preserve"> علامتي التنصيص»، اسم المجلة(بالخط الأسود الغامق)، مکان النشر، الناشر، رقم الصفحات. </w:t>
      </w:r>
    </w:p>
    <w:p w14:paraId="3E2DEF3E" w14:textId="77777777" w:rsidR="00BB0876" w:rsidRPr="00C01097" w:rsidRDefault="00B126DD" w:rsidP="00C01097">
      <w:pPr>
        <w:pStyle w:val="NormalWeb"/>
        <w:bidi/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 xml:space="preserve">ـ </w:t>
      </w:r>
      <w:r w:rsidR="00BB0876" w:rsidRPr="00C01097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 xml:space="preserve">طريقة الإحالة إلی المواقع الإلکترونية الواردة في قسم المصادر والمراجع علی النحو التالي: </w:t>
      </w:r>
    </w:p>
    <w:p w14:paraId="7B6EAF58" w14:textId="6AC589E0" w:rsidR="00B126DD" w:rsidRPr="00C01097" w:rsidRDefault="00BB0876" w:rsidP="00C01097">
      <w:pPr>
        <w:pStyle w:val="NormalWeb"/>
        <w:bidi/>
        <w:rPr>
          <w:rFonts w:ascii="Traditional Arabic" w:hAnsi="Traditional Arabic" w:cs="Traditional Arabic"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color w:val="FF0000"/>
          <w:sz w:val="26"/>
          <w:szCs w:val="26"/>
          <w:rtl/>
        </w:rPr>
        <w:t xml:space="preserve">شهرة الباحث، </w:t>
      </w:r>
      <w:r w:rsidR="007F72ED" w:rsidRPr="00C01097">
        <w:rPr>
          <w:rFonts w:ascii="Traditional Arabic" w:hAnsi="Traditional Arabic" w:cs="Traditional Arabic"/>
          <w:color w:val="FF0000"/>
          <w:sz w:val="26"/>
          <w:szCs w:val="26"/>
          <w:rtl/>
        </w:rPr>
        <w:t xml:space="preserve">بقية </w:t>
      </w:r>
      <w:r w:rsidRPr="00C01097">
        <w:rPr>
          <w:rFonts w:ascii="Traditional Arabic" w:hAnsi="Traditional Arabic" w:cs="Traditional Arabic"/>
          <w:color w:val="FF0000"/>
          <w:sz w:val="26"/>
          <w:szCs w:val="26"/>
          <w:rtl/>
        </w:rPr>
        <w:t>الاس</w:t>
      </w:r>
      <w:r w:rsidR="007F72ED" w:rsidRPr="00C01097">
        <w:rPr>
          <w:rFonts w:ascii="Traditional Arabic" w:hAnsi="Traditional Arabic" w:cs="Traditional Arabic"/>
          <w:color w:val="FF0000"/>
          <w:sz w:val="26"/>
          <w:szCs w:val="26"/>
          <w:rtl/>
        </w:rPr>
        <w:t>م</w:t>
      </w:r>
      <w:r w:rsidRPr="00C01097">
        <w:rPr>
          <w:rFonts w:ascii="Traditional Arabic" w:hAnsi="Traditional Arabic" w:cs="Traditional Arabic"/>
          <w:color w:val="FF0000"/>
          <w:sz w:val="26"/>
          <w:szCs w:val="26"/>
          <w:rtl/>
        </w:rPr>
        <w:t>، (التاريخ)،«عنوان ال</w:t>
      </w:r>
      <w:r w:rsidR="007F72ED" w:rsidRPr="00C01097">
        <w:rPr>
          <w:rFonts w:ascii="Traditional Arabic" w:hAnsi="Traditional Arabic" w:cs="Traditional Arabic"/>
          <w:color w:val="FF0000"/>
          <w:sz w:val="26"/>
          <w:szCs w:val="26"/>
          <w:rtl/>
        </w:rPr>
        <w:t>بحث</w:t>
      </w:r>
      <w:r w:rsidRPr="00C01097">
        <w:rPr>
          <w:rFonts w:ascii="Traditional Arabic" w:hAnsi="Traditional Arabic" w:cs="Traditional Arabic"/>
          <w:color w:val="FF0000"/>
          <w:sz w:val="26"/>
          <w:szCs w:val="26"/>
          <w:rtl/>
        </w:rPr>
        <w:t xml:space="preserve"> ب</w:t>
      </w:r>
      <w:r w:rsidR="007F72ED" w:rsidRPr="00C01097">
        <w:rPr>
          <w:rFonts w:ascii="Traditional Arabic" w:hAnsi="Traditional Arabic" w:cs="Traditional Arabic"/>
          <w:color w:val="FF0000"/>
          <w:sz w:val="26"/>
          <w:szCs w:val="26"/>
          <w:rtl/>
        </w:rPr>
        <w:t>ين علامتي ال</w:t>
      </w:r>
      <w:r w:rsidRPr="00C01097">
        <w:rPr>
          <w:rFonts w:ascii="Traditional Arabic" w:hAnsi="Traditional Arabic" w:cs="Traditional Arabic"/>
          <w:color w:val="FF0000"/>
          <w:sz w:val="26"/>
          <w:szCs w:val="26"/>
          <w:rtl/>
        </w:rPr>
        <w:t>تنصيص»، العنوان الإلکتروني بخط مائل.</w:t>
      </w:r>
    </w:p>
    <w:p w14:paraId="6049AF2A" w14:textId="77777777" w:rsidR="00B126DD" w:rsidRPr="00C01097" w:rsidRDefault="00B126DD" w:rsidP="00C01097">
      <w:pPr>
        <w:pStyle w:val="a2"/>
        <w:rPr>
          <w:rFonts w:ascii="Traditional Arabic" w:hAnsi="Traditional Arabic" w:cs="Traditional Arabic"/>
          <w:rtl/>
        </w:rPr>
      </w:pPr>
    </w:p>
    <w:p w14:paraId="05D1C331" w14:textId="77777777" w:rsidR="00B126DD" w:rsidRPr="00C01097" w:rsidRDefault="00B126DD" w:rsidP="00C01097">
      <w:pPr>
        <w:pStyle w:val="a2"/>
        <w:rPr>
          <w:rFonts w:ascii="Traditional Arabic" w:hAnsi="Traditional Arabic" w:cs="Traditional Arabic"/>
          <w:rtl/>
        </w:rPr>
      </w:pPr>
    </w:p>
    <w:p w14:paraId="5B39D59D" w14:textId="77777777" w:rsidR="00EB7BE9" w:rsidRPr="00C01097" w:rsidRDefault="00EB7BE9" w:rsidP="00C01097">
      <w:pPr>
        <w:jc w:val="both"/>
        <w:rPr>
          <w:rFonts w:ascii="Traditional Arabic" w:hAnsi="Traditional Arabic" w:cs="Traditional Arabic"/>
          <w:color w:val="000000"/>
          <w:sz w:val="26"/>
          <w:szCs w:val="26"/>
          <w:rtl/>
          <w:lang w:bidi="fa-IR"/>
        </w:rPr>
      </w:pPr>
    </w:p>
    <w:p w14:paraId="54C4C552" w14:textId="6348599E" w:rsidR="004F01E5" w:rsidRPr="00C01097" w:rsidRDefault="004F01E5" w:rsidP="00C01097">
      <w:pPr>
        <w:pStyle w:val="RefrenceArabitext"/>
        <w:jc w:val="center"/>
        <w:rPr>
          <w:b/>
          <w:bCs/>
          <w:color w:val="FF0000"/>
          <w:spacing w:val="-8"/>
          <w:sz w:val="26"/>
          <w:szCs w:val="26"/>
          <w:rtl/>
        </w:rPr>
      </w:pPr>
    </w:p>
    <w:p w14:paraId="5BDE69B2" w14:textId="3D7B53D9" w:rsidR="00487DBE" w:rsidRPr="00C01097" w:rsidRDefault="00487DBE" w:rsidP="00C01097">
      <w:pPr>
        <w:pStyle w:val="a"/>
        <w:ind w:left="720"/>
        <w:jc w:val="center"/>
        <w:rPr>
          <w:rFonts w:ascii="Traditional Arabic" w:hAnsi="Traditional Arabic" w:cs="Traditional Arabic"/>
          <w:b/>
          <w:sz w:val="26"/>
          <w:szCs w:val="26"/>
        </w:rPr>
      </w:pPr>
    </w:p>
    <w:p w14:paraId="1D0D22AB" w14:textId="73D13F6E" w:rsidR="00487DBE" w:rsidRPr="00C01097" w:rsidRDefault="00487DBE" w:rsidP="00C01097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</w:p>
    <w:p w14:paraId="54E731B4" w14:textId="77777777" w:rsidR="00DA0493" w:rsidRPr="00C01097" w:rsidRDefault="00DA0493" w:rsidP="00C01097">
      <w:pPr>
        <w:pStyle w:val="NormalWeb"/>
        <w:shd w:val="clear" w:color="auto" w:fill="FFFFFF"/>
        <w:bidi/>
        <w:spacing w:before="0" w:beforeAutospacing="0" w:after="150" w:afterAutospacing="0"/>
        <w:rPr>
          <w:rFonts w:ascii="Traditional Arabic" w:hAnsi="Traditional Arabic" w:cs="Traditional Arabic"/>
          <w:color w:val="333333"/>
          <w:sz w:val="26"/>
          <w:szCs w:val="26"/>
          <w:rtl/>
        </w:rPr>
      </w:pPr>
      <w:r w:rsidRPr="00C01097">
        <w:rPr>
          <w:rFonts w:ascii="Traditional Arabic" w:hAnsi="Traditional Arabic" w:cs="Traditional Arabic"/>
          <w:color w:val="333333"/>
          <w:sz w:val="26"/>
          <w:szCs w:val="26"/>
          <w:rtl/>
        </w:rPr>
        <w:t> </w:t>
      </w:r>
    </w:p>
    <w:p w14:paraId="5E95D743" w14:textId="4732B657" w:rsidR="00112097" w:rsidRPr="00C01097" w:rsidRDefault="00112097" w:rsidP="00C01097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raditional Arabic" w:hAnsi="Traditional Arabic" w:cs="Traditional Arabic"/>
          <w:color w:val="333333"/>
          <w:sz w:val="26"/>
          <w:szCs w:val="26"/>
          <w:rtl/>
        </w:rPr>
      </w:pPr>
    </w:p>
    <w:p w14:paraId="78A7A051" w14:textId="097164B5" w:rsidR="00112097" w:rsidRPr="00C01097" w:rsidRDefault="00112097" w:rsidP="00C01097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raditional Arabic" w:hAnsi="Traditional Arabic" w:cs="Traditional Arabic"/>
          <w:color w:val="333333"/>
          <w:sz w:val="26"/>
          <w:szCs w:val="26"/>
          <w:rtl/>
        </w:rPr>
      </w:pPr>
    </w:p>
    <w:p w14:paraId="09134984" w14:textId="77777777" w:rsidR="00892E93" w:rsidRPr="00C01097" w:rsidRDefault="00892E93" w:rsidP="00C01097">
      <w:pPr>
        <w:pStyle w:val="Arabititel"/>
        <w:jc w:val="left"/>
        <w:rPr>
          <w:color w:val="auto"/>
          <w:sz w:val="26"/>
          <w:szCs w:val="26"/>
          <w:rtl/>
          <w:lang w:bidi="ar-SA"/>
        </w:rPr>
      </w:pPr>
    </w:p>
    <w:sectPr w:rsidR="00892E93" w:rsidRPr="00C01097" w:rsidSect="00AD03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</w:endnotePr>
      <w:type w:val="continuous"/>
      <w:pgSz w:w="11907" w:h="16840" w:code="9"/>
      <w:pgMar w:top="2835" w:right="2552" w:bottom="2835" w:left="2552" w:header="2608" w:footer="2608" w:gutter="0"/>
      <w:pgNumType w:start="1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F349F" w14:textId="77777777" w:rsidR="008D6B14" w:rsidRDefault="008D6B14">
      <w:r>
        <w:separator/>
      </w:r>
    </w:p>
    <w:p w14:paraId="41428FA7" w14:textId="77777777" w:rsidR="008D6B14" w:rsidRDefault="008D6B14"/>
  </w:endnote>
  <w:endnote w:type="continuationSeparator" w:id="0">
    <w:p w14:paraId="2956CFA2" w14:textId="77777777" w:rsidR="008D6B14" w:rsidRDefault="008D6B14">
      <w:r>
        <w:continuationSeparator/>
      </w:r>
    </w:p>
    <w:p w14:paraId="02683E57" w14:textId="77777777" w:rsidR="008D6B14" w:rsidRDefault="008D6B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Yagut">
    <w:altName w:val="Sakkal Maya Pro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-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Lotus">
    <w:altName w:val="Times New Roman"/>
    <w:panose1 w:val="02000503000000020002"/>
    <w:charset w:val="00"/>
    <w:family w:val="auto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4E9E8" w14:textId="76D6AD1C" w:rsidR="00FE73E2" w:rsidRPr="009547A9" w:rsidRDefault="00FE73E2">
    <w:pPr>
      <w:jc w:val="center"/>
      <w:rPr>
        <w:rFonts w:ascii="Calibri" w:hAnsi="Calibri"/>
        <w:sz w:val="20"/>
        <w:szCs w:val="20"/>
      </w:rPr>
    </w:pPr>
    <w:r w:rsidRPr="009547A9">
      <w:rPr>
        <w:rFonts w:ascii="Calibri" w:hAnsi="Calibri"/>
        <w:sz w:val="20"/>
        <w:szCs w:val="20"/>
      </w:rPr>
      <w:fldChar w:fldCharType="begin"/>
    </w:r>
    <w:r w:rsidRPr="009547A9">
      <w:rPr>
        <w:rFonts w:ascii="Calibri" w:hAnsi="Calibri"/>
        <w:sz w:val="20"/>
        <w:szCs w:val="20"/>
      </w:rPr>
      <w:instrText xml:space="preserve"> PAGE</w:instrText>
    </w:r>
    <w:r>
      <w:rPr>
        <w:rFonts w:ascii="Calibri" w:hAnsi="Calibri"/>
        <w:sz w:val="20"/>
        <w:szCs w:val="20"/>
      </w:rPr>
      <w:instrText xml:space="preserve"> </w:instrText>
    </w:r>
    <w:r w:rsidRPr="009547A9">
      <w:rPr>
        <w:rFonts w:ascii="Calibri" w:hAnsi="Calibri"/>
        <w:sz w:val="20"/>
        <w:szCs w:val="20"/>
      </w:rPr>
      <w:instrText xml:space="preserve">\* MERGEFORMAT </w:instrText>
    </w:r>
    <w:r w:rsidRPr="009547A9">
      <w:rPr>
        <w:rFonts w:ascii="Calibri" w:hAnsi="Calibri"/>
        <w:sz w:val="20"/>
        <w:szCs w:val="20"/>
      </w:rPr>
      <w:fldChar w:fldCharType="separate"/>
    </w:r>
    <w:r w:rsidR="00782D5D">
      <w:rPr>
        <w:rFonts w:ascii="Calibri" w:hAnsi="Calibri"/>
        <w:noProof/>
        <w:sz w:val="20"/>
        <w:szCs w:val="20"/>
        <w:rtl/>
      </w:rPr>
      <w:t>4</w:t>
    </w:r>
    <w:r w:rsidRPr="009547A9">
      <w:rPr>
        <w:rFonts w:ascii="Calibri" w:hAnsi="Calibri"/>
        <w:sz w:val="20"/>
        <w:szCs w:val="20"/>
      </w:rPr>
      <w:fldChar w:fldCharType="end"/>
    </w:r>
  </w:p>
  <w:p w14:paraId="3B0E46A4" w14:textId="77777777" w:rsidR="00BD07D3" w:rsidRDefault="00BD07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39414" w14:textId="17EA7729" w:rsidR="00FE73E2" w:rsidRPr="009547A9" w:rsidRDefault="00FE73E2">
    <w:pPr>
      <w:jc w:val="center"/>
      <w:rPr>
        <w:rFonts w:ascii="Calibri" w:hAnsi="Calibri"/>
        <w:sz w:val="20"/>
        <w:szCs w:val="20"/>
      </w:rPr>
    </w:pPr>
    <w:r w:rsidRPr="009547A9">
      <w:rPr>
        <w:rFonts w:ascii="Calibri" w:hAnsi="Calibri"/>
        <w:sz w:val="20"/>
        <w:szCs w:val="20"/>
      </w:rPr>
      <w:fldChar w:fldCharType="begin"/>
    </w:r>
    <w:r w:rsidRPr="009547A9">
      <w:rPr>
        <w:rFonts w:ascii="Calibri" w:hAnsi="Calibri"/>
        <w:sz w:val="20"/>
        <w:szCs w:val="20"/>
      </w:rPr>
      <w:instrText xml:space="preserve"> PAGE</w:instrText>
    </w:r>
    <w:r>
      <w:rPr>
        <w:rFonts w:ascii="Calibri" w:hAnsi="Calibri"/>
        <w:sz w:val="20"/>
        <w:szCs w:val="20"/>
      </w:rPr>
      <w:instrText xml:space="preserve"> </w:instrText>
    </w:r>
    <w:r w:rsidRPr="009547A9">
      <w:rPr>
        <w:rFonts w:ascii="Calibri" w:hAnsi="Calibri"/>
        <w:sz w:val="20"/>
        <w:szCs w:val="20"/>
      </w:rPr>
      <w:instrText xml:space="preserve">\* MERGEFORMAT </w:instrText>
    </w:r>
    <w:r w:rsidRPr="009547A9">
      <w:rPr>
        <w:rFonts w:ascii="Calibri" w:hAnsi="Calibri"/>
        <w:sz w:val="20"/>
        <w:szCs w:val="20"/>
      </w:rPr>
      <w:fldChar w:fldCharType="separate"/>
    </w:r>
    <w:r w:rsidR="00782D5D">
      <w:rPr>
        <w:rFonts w:ascii="Calibri" w:hAnsi="Calibri"/>
        <w:noProof/>
        <w:sz w:val="20"/>
        <w:szCs w:val="20"/>
        <w:rtl/>
      </w:rPr>
      <w:t>3</w:t>
    </w:r>
    <w:r w:rsidRPr="009547A9">
      <w:rPr>
        <w:rFonts w:ascii="Calibri" w:hAnsi="Calibri"/>
        <w:sz w:val="20"/>
        <w:szCs w:val="20"/>
      </w:rPr>
      <w:fldChar w:fldCharType="end"/>
    </w:r>
  </w:p>
  <w:p w14:paraId="03747CBD" w14:textId="77777777" w:rsidR="00FE73E2" w:rsidRDefault="00FE73E2" w:rsidP="00070A0A">
    <w:pPr>
      <w:spacing w:after="1200"/>
      <w:jc w:val="center"/>
    </w:pPr>
  </w:p>
  <w:p w14:paraId="26E21E5A" w14:textId="77777777" w:rsidR="00BD07D3" w:rsidRDefault="00BD07D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896D7" w14:textId="7F791820" w:rsidR="00FE73E2" w:rsidRPr="00787B2D" w:rsidRDefault="00FE73E2" w:rsidP="00787B2D">
    <w:pPr>
      <w:jc w:val="center"/>
      <w:rPr>
        <w:rFonts w:ascii="Calibri" w:hAnsi="Calibri"/>
        <w:sz w:val="20"/>
        <w:szCs w:val="20"/>
        <w:lang w:bidi="fa-IR"/>
      </w:rPr>
    </w:pPr>
    <w:r w:rsidRPr="00A52571">
      <w:rPr>
        <w:rFonts w:ascii="Calibri" w:hAnsi="Calibri"/>
        <w:sz w:val="20"/>
        <w:szCs w:val="20"/>
      </w:rPr>
      <w:fldChar w:fldCharType="begin"/>
    </w:r>
    <w:r w:rsidRPr="00A52571">
      <w:rPr>
        <w:rFonts w:ascii="Calibri" w:hAnsi="Calibri"/>
        <w:sz w:val="20"/>
        <w:szCs w:val="20"/>
      </w:rPr>
      <w:instrText xml:space="preserve"> PAGE</w:instrText>
    </w:r>
    <w:r>
      <w:rPr>
        <w:rFonts w:ascii="Calibri" w:hAnsi="Calibri"/>
        <w:sz w:val="20"/>
        <w:szCs w:val="20"/>
      </w:rPr>
      <w:instrText xml:space="preserve"> </w:instrText>
    </w:r>
    <w:r w:rsidRPr="00A52571">
      <w:rPr>
        <w:rFonts w:ascii="Calibri" w:hAnsi="Calibri"/>
        <w:sz w:val="20"/>
        <w:szCs w:val="20"/>
      </w:rPr>
      <w:instrText xml:space="preserve">\* MERGEFORMAT </w:instrText>
    </w:r>
    <w:r w:rsidRPr="00A52571">
      <w:rPr>
        <w:rFonts w:ascii="Calibri" w:hAnsi="Calibri"/>
        <w:sz w:val="20"/>
        <w:szCs w:val="20"/>
      </w:rPr>
      <w:fldChar w:fldCharType="separate"/>
    </w:r>
    <w:r w:rsidR="00782D5D">
      <w:rPr>
        <w:rFonts w:ascii="Calibri" w:hAnsi="Calibri"/>
        <w:noProof/>
        <w:sz w:val="20"/>
        <w:szCs w:val="20"/>
        <w:rtl/>
      </w:rPr>
      <w:t>1</w:t>
    </w:r>
    <w:r w:rsidRPr="00A52571">
      <w:rPr>
        <w:rFonts w:ascii="Calibri" w:hAnsi="Calibri"/>
        <w:sz w:val="20"/>
        <w:szCs w:val="20"/>
      </w:rPr>
      <w:fldChar w:fldCharType="end"/>
    </w:r>
  </w:p>
  <w:p w14:paraId="458F91BE" w14:textId="77777777" w:rsidR="00BD07D3" w:rsidRDefault="00BD07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9F1B2" w14:textId="77777777" w:rsidR="008D6B14" w:rsidRPr="008B2DCD" w:rsidRDefault="008D6B14" w:rsidP="00E340DF">
      <w:r>
        <w:continuationSeparator/>
      </w:r>
    </w:p>
    <w:p w14:paraId="32E9FC20" w14:textId="77777777" w:rsidR="008D6B14" w:rsidRDefault="008D6B14"/>
  </w:footnote>
  <w:footnote w:type="continuationSeparator" w:id="0">
    <w:p w14:paraId="4C720C46" w14:textId="77777777" w:rsidR="008D6B14" w:rsidRDefault="008D6B14">
      <w:r>
        <w:continuationSeparator/>
      </w:r>
    </w:p>
    <w:p w14:paraId="4E4DA5DB" w14:textId="77777777" w:rsidR="008D6B14" w:rsidRDefault="008D6B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8450E" w14:textId="146B48C1" w:rsidR="00BD07D3" w:rsidRDefault="00FE73E2" w:rsidP="0032795E">
    <w:pPr>
      <w:tabs>
        <w:tab w:val="right" w:pos="6803"/>
      </w:tabs>
      <w:spacing w:before="100" w:after="100"/>
    </w:pPr>
    <w:r>
      <w:rPr>
        <w:rFonts w:ascii="Traditional Arabic" w:hAnsi="Traditional Arabic" w:cs="B Lotus"/>
        <w:b/>
        <w:bCs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727872" behindDoc="0" locked="0" layoutInCell="1" allowOverlap="1" wp14:anchorId="260DA032" wp14:editId="73C7621F">
              <wp:simplePos x="0" y="0"/>
              <wp:positionH relativeFrom="column">
                <wp:posOffset>13970</wp:posOffset>
              </wp:positionH>
              <wp:positionV relativeFrom="paragraph">
                <wp:posOffset>57784</wp:posOffset>
              </wp:positionV>
              <wp:extent cx="4319905" cy="0"/>
              <wp:effectExtent l="0" t="0" r="23495" b="19050"/>
              <wp:wrapNone/>
              <wp:docPr id="4" name="AutoShape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3199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CB12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3" o:spid="_x0000_s1026" type="#_x0000_t32" style="position:absolute;margin-left:1.1pt;margin-top:4.55pt;width:340.15pt;height:0;flip:x;z-index:2517278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" strokeweight="1pt"/>
          </w:pict>
        </mc:Fallback>
      </mc:AlternateContent>
    </w:r>
    <w:r>
      <w:rPr>
        <w:rFonts w:ascii="Traditional Arabic" w:hAnsi="Traditional Arabic" w:cs="B Lotus"/>
        <w:b/>
        <w:bCs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588608" behindDoc="0" locked="0" layoutInCell="1" allowOverlap="1" wp14:anchorId="430C35CC" wp14:editId="4678BABC">
              <wp:simplePos x="0" y="0"/>
              <wp:positionH relativeFrom="column">
                <wp:posOffset>17145</wp:posOffset>
              </wp:positionH>
              <wp:positionV relativeFrom="paragraph">
                <wp:posOffset>295909</wp:posOffset>
              </wp:positionV>
              <wp:extent cx="4319905" cy="0"/>
              <wp:effectExtent l="0" t="0" r="23495" b="19050"/>
              <wp:wrapNone/>
              <wp:docPr id="5" name="AutoShape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3199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CD43C6" id="AutoShape 172" o:spid="_x0000_s1026" type="#_x0000_t32" style="position:absolute;margin-left:1.35pt;margin-top:23.3pt;width:340.15pt;height:0;flip:x;z-index:2515886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" strokeweight="1pt">
              <v:stroke dashstyle="1 1"/>
            </v:shape>
          </w:pict>
        </mc:Fallback>
      </mc:AlternateContent>
    </w:r>
    <w:r w:rsidR="0032795E" w:rsidRPr="0032795E">
      <w:rPr>
        <w:rtl/>
      </w:rPr>
      <w:t xml:space="preserve"> </w:t>
    </w:r>
    <w:r w:rsidR="0032795E" w:rsidRPr="0032795E">
      <w:rPr>
        <w:rFonts w:ascii="Traditional Arabic" w:hAnsi="Traditional Arabic" w:cs="Traditional Arabic"/>
        <w:rtl/>
      </w:rPr>
      <w:t>مجلة اللغة العرب</w:t>
    </w:r>
    <w:r w:rsidR="0032795E" w:rsidRPr="0032795E">
      <w:rPr>
        <w:rFonts w:ascii="Traditional Arabic" w:hAnsi="Traditional Arabic" w:cs="Traditional Arabic" w:hint="cs"/>
        <w:rtl/>
      </w:rPr>
      <w:t>ی</w:t>
    </w:r>
    <w:r w:rsidR="0032795E" w:rsidRPr="0032795E">
      <w:rPr>
        <w:rFonts w:ascii="Traditional Arabic" w:hAnsi="Traditional Arabic" w:cs="Traditional Arabic" w:hint="eastAsia"/>
        <w:rtl/>
      </w:rPr>
      <w:t>ة</w:t>
    </w:r>
    <w:r w:rsidR="0032795E" w:rsidRPr="0032795E">
      <w:rPr>
        <w:rFonts w:ascii="Traditional Arabic" w:hAnsi="Traditional Arabic" w:cs="Traditional Arabic"/>
        <w:rtl/>
      </w:rPr>
      <w:t xml:space="preserve"> وآدابها- مجلة علم</w:t>
    </w:r>
    <w:r w:rsidR="0032795E" w:rsidRPr="0032795E">
      <w:rPr>
        <w:rFonts w:ascii="Traditional Arabic" w:hAnsi="Traditional Arabic" w:cs="Traditional Arabic" w:hint="cs"/>
        <w:rtl/>
      </w:rPr>
      <w:t>ی</w:t>
    </w:r>
    <w:r w:rsidR="0032795E" w:rsidRPr="0032795E">
      <w:rPr>
        <w:rFonts w:ascii="Traditional Arabic" w:hAnsi="Traditional Arabic" w:cs="Traditional Arabic" w:hint="eastAsia"/>
        <w:rtl/>
      </w:rPr>
      <w:t>ة</w:t>
    </w:r>
    <w:r w:rsidR="0032795E" w:rsidRPr="0032795E">
      <w:rPr>
        <w:rFonts w:ascii="Traditional Arabic" w:hAnsi="Traditional Arabic" w:cs="Traditional Arabic"/>
        <w:rtl/>
      </w:rPr>
      <w:t xml:space="preserve"> محکمة تصدر مرت</w:t>
    </w:r>
    <w:r w:rsidR="0032795E" w:rsidRPr="0032795E">
      <w:rPr>
        <w:rFonts w:ascii="Traditional Arabic" w:hAnsi="Traditional Arabic" w:cs="Traditional Arabic" w:hint="cs"/>
        <w:rtl/>
      </w:rPr>
      <w:t>ی</w:t>
    </w:r>
    <w:r w:rsidR="0032795E" w:rsidRPr="0032795E">
      <w:rPr>
        <w:rFonts w:ascii="Traditional Arabic" w:hAnsi="Traditional Arabic" w:cs="Traditional Arabic" w:hint="eastAsia"/>
        <w:rtl/>
      </w:rPr>
      <w:t>ن</w:t>
    </w:r>
    <w:r w:rsidR="0032795E" w:rsidRPr="0032795E">
      <w:rPr>
        <w:rFonts w:ascii="Traditional Arabic" w:hAnsi="Traditional Arabic" w:cs="Traditional Arabic"/>
        <w:rtl/>
      </w:rPr>
      <w:t xml:space="preserve"> ف</w:t>
    </w:r>
    <w:r w:rsidR="0032795E" w:rsidRPr="0032795E">
      <w:rPr>
        <w:rFonts w:ascii="Traditional Arabic" w:hAnsi="Traditional Arabic" w:cs="Traditional Arabic" w:hint="cs"/>
        <w:rtl/>
      </w:rPr>
      <w:t>ی</w:t>
    </w:r>
    <w:r w:rsidR="0032795E" w:rsidRPr="0032795E">
      <w:rPr>
        <w:rFonts w:ascii="Traditional Arabic" w:hAnsi="Traditional Arabic" w:cs="Traditional Arabic"/>
        <w:rtl/>
      </w:rPr>
      <w:t xml:space="preserve"> السنة</w:t>
    </w:r>
    <w:r w:rsidRPr="00EC253C">
      <w:rPr>
        <w:rFonts w:cs="B Lotus" w:hint="cs"/>
        <w:b/>
        <w:bCs/>
        <w:color w:val="000000"/>
        <w:sz w:val="20"/>
        <w:szCs w:val="20"/>
        <w:rtl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07C4B" w14:textId="5941F364" w:rsidR="00FE73E2" w:rsidRPr="003F0875" w:rsidRDefault="00FE73E2" w:rsidP="0032795E">
    <w:pPr>
      <w:tabs>
        <w:tab w:val="right" w:pos="6803"/>
      </w:tabs>
      <w:spacing w:before="100" w:after="100"/>
      <w:rPr>
        <w:rFonts w:cs="B Lotus"/>
        <w:spacing w:val="-2"/>
        <w:szCs w:val="18"/>
      </w:rPr>
    </w:pPr>
    <w:r w:rsidRPr="003F0875">
      <w:rPr>
        <w:rFonts w:ascii="Traditional Arabic" w:hAnsi="Traditional Arabic" w:cs="B Lotus"/>
        <w:b/>
        <w:bCs/>
        <w:noProof/>
        <w:spacing w:val="-2"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723776" behindDoc="0" locked="0" layoutInCell="1" allowOverlap="1" wp14:anchorId="20A0A028" wp14:editId="4D2CDA8C">
              <wp:simplePos x="0" y="0"/>
              <wp:positionH relativeFrom="column">
                <wp:posOffset>8255</wp:posOffset>
              </wp:positionH>
              <wp:positionV relativeFrom="paragraph">
                <wp:posOffset>34924</wp:posOffset>
              </wp:positionV>
              <wp:extent cx="4319905" cy="0"/>
              <wp:effectExtent l="0" t="0" r="23495" b="19050"/>
              <wp:wrapNone/>
              <wp:docPr id="3" name="AutoShape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3199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242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5" o:spid="_x0000_s1026" type="#_x0000_t32" style="position:absolute;margin-left:.65pt;margin-top:2.75pt;width:340.15pt;height:0;flip:x;z-index:251723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" strokeweight="1pt"/>
          </w:pict>
        </mc:Fallback>
      </mc:AlternateContent>
    </w:r>
    <w:r w:rsidRPr="003F0875">
      <w:rPr>
        <w:rFonts w:ascii="Traditional Arabic" w:hAnsi="Traditional Arabic" w:cs="B Lotus"/>
        <w:b/>
        <w:bCs/>
        <w:noProof/>
        <w:spacing w:val="-2"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656192" behindDoc="0" locked="0" layoutInCell="1" allowOverlap="1" wp14:anchorId="4CC919A8" wp14:editId="59EA11FA">
              <wp:simplePos x="0" y="0"/>
              <wp:positionH relativeFrom="column">
                <wp:posOffset>11430</wp:posOffset>
              </wp:positionH>
              <wp:positionV relativeFrom="paragraph">
                <wp:posOffset>273049</wp:posOffset>
              </wp:positionV>
              <wp:extent cx="4319905" cy="0"/>
              <wp:effectExtent l="0" t="0" r="23495" b="19050"/>
              <wp:wrapNone/>
              <wp:docPr id="2" name="AutoShape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3199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54FFA" id="AutoShape 174" o:spid="_x0000_s1026" type="#_x0000_t32" style="position:absolute;margin-left:.9pt;margin-top:21.5pt;width:340.15pt;height:0;flip:x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" strokeweight="1pt">
              <v:stroke dashstyle="1 1"/>
            </v:shape>
          </w:pict>
        </mc:Fallback>
      </mc:AlternateContent>
    </w:r>
    <w:r w:rsidR="00487DBE">
      <w:rPr>
        <w:rFonts w:ascii="Traditional Arabic" w:hAnsi="Traditional Arabic" w:cs="B Lotus" w:hint="cs"/>
        <w:b/>
        <w:bCs/>
        <w:noProof/>
        <w:spacing w:val="-2"/>
        <w:sz w:val="20"/>
        <w:szCs w:val="20"/>
        <w:rtl/>
      </w:rPr>
      <w:t xml:space="preserve">عنوان </w:t>
    </w:r>
    <w:r w:rsidR="0032795E">
      <w:rPr>
        <w:rFonts w:ascii="Traditional Arabic" w:hAnsi="Traditional Arabic" w:cs="B Lotus" w:hint="cs"/>
        <w:b/>
        <w:bCs/>
        <w:noProof/>
        <w:spacing w:val="-2"/>
        <w:sz w:val="20"/>
        <w:szCs w:val="20"/>
        <w:rtl/>
      </w:rPr>
      <w:t>البحث</w:t>
    </w:r>
    <w:r w:rsidR="00487DBE">
      <w:rPr>
        <w:rFonts w:ascii="Traditional Arabic" w:hAnsi="Traditional Arabic" w:cs="B Lotus" w:hint="cs"/>
        <w:b/>
        <w:bCs/>
        <w:noProof/>
        <w:spacing w:val="-2"/>
        <w:sz w:val="20"/>
        <w:szCs w:val="20"/>
        <w:rtl/>
      </w:rPr>
      <w:t xml:space="preserve"> ..........................................................................</w:t>
    </w:r>
    <w:r w:rsidR="004D2D50" w:rsidRPr="003F0875">
      <w:rPr>
        <w:rFonts w:ascii="Traditional Arabic" w:hAnsi="Traditional Arabic" w:cs="B Lotus" w:hint="cs"/>
        <w:b/>
        <w:bCs/>
        <w:noProof/>
        <w:spacing w:val="-2"/>
        <w:sz w:val="20"/>
        <w:szCs w:val="20"/>
        <w:rtl/>
      </w:rPr>
      <w:t xml:space="preserve">  </w:t>
    </w:r>
    <w:r w:rsidR="00487DBE">
      <w:rPr>
        <w:rFonts w:ascii="Traditional Arabic" w:hAnsi="Traditional Arabic" w:cs="B Lotus" w:hint="cs"/>
        <w:b/>
        <w:bCs/>
        <w:noProof/>
        <w:spacing w:val="-2"/>
        <w:sz w:val="20"/>
        <w:szCs w:val="20"/>
        <w:rtl/>
      </w:rPr>
      <w:t xml:space="preserve">        </w:t>
    </w:r>
    <w:r w:rsidR="0032795E">
      <w:rPr>
        <w:rFonts w:ascii="Traditional Arabic" w:hAnsi="Traditional Arabic" w:cs="B Lotus" w:hint="cs"/>
        <w:b/>
        <w:bCs/>
        <w:noProof/>
        <w:spacing w:val="-2"/>
        <w:sz w:val="20"/>
        <w:szCs w:val="20"/>
        <w:rtl/>
      </w:rPr>
      <w:t>الکتّاب</w:t>
    </w:r>
    <w:r w:rsidR="004D2D50" w:rsidRPr="003F0875">
      <w:rPr>
        <w:rFonts w:ascii="Traditional Arabic" w:hAnsi="Traditional Arabic" w:cs="B Lotus" w:hint="cs"/>
        <w:b/>
        <w:bCs/>
        <w:noProof/>
        <w:spacing w:val="-2"/>
        <w:sz w:val="20"/>
        <w:szCs w:val="20"/>
        <w:rtl/>
      </w:rPr>
      <w:t xml:space="preserve"> </w:t>
    </w:r>
    <w:r w:rsidR="00487DBE">
      <w:rPr>
        <w:rFonts w:ascii="Traditional Arabic" w:hAnsi="Traditional Arabic" w:cs="B Lotus" w:hint="cs"/>
        <w:b/>
        <w:bCs/>
        <w:noProof/>
        <w:spacing w:val="-2"/>
        <w:sz w:val="20"/>
        <w:szCs w:val="20"/>
        <w:rtl/>
      </w:rPr>
      <w:t>..................</w:t>
    </w:r>
    <w:r w:rsidR="00487DBE" w:rsidRPr="003F0875">
      <w:rPr>
        <w:rFonts w:ascii="Traditional Arabic" w:hAnsi="Traditional Arabic" w:cs="B Lotus" w:hint="cs"/>
        <w:b/>
        <w:bCs/>
        <w:noProof/>
        <w:spacing w:val="-2"/>
        <w:sz w:val="20"/>
        <w:szCs w:val="20"/>
        <w:rtl/>
      </w:rPr>
      <w:t xml:space="preserve"> </w:t>
    </w:r>
    <w:r w:rsidR="004D2D50" w:rsidRPr="003F0875">
      <w:rPr>
        <w:rFonts w:ascii="Traditional Arabic" w:hAnsi="Traditional Arabic" w:cs="B Lotus" w:hint="cs"/>
        <w:b/>
        <w:bCs/>
        <w:noProof/>
        <w:spacing w:val="-2"/>
        <w:sz w:val="20"/>
        <w:szCs w:val="20"/>
        <w:rtl/>
      </w:rPr>
      <w:t xml:space="preserve">، </w:t>
    </w:r>
  </w:p>
  <w:p w14:paraId="1D7CF814" w14:textId="77777777" w:rsidR="00BD07D3" w:rsidRDefault="00BD07D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2FF55" w14:textId="5A21E1A1" w:rsidR="00FE73E2" w:rsidRDefault="00545FEE" w:rsidP="003279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3C09CC2" wp14:editId="571EB412">
              <wp:simplePos x="0" y="0"/>
              <wp:positionH relativeFrom="column">
                <wp:posOffset>-648970</wp:posOffset>
              </wp:positionH>
              <wp:positionV relativeFrom="paragraph">
                <wp:posOffset>-332105</wp:posOffset>
              </wp:positionV>
              <wp:extent cx="2276475" cy="744220"/>
              <wp:effectExtent l="0" t="0" r="0" b="0"/>
              <wp:wrapNone/>
              <wp:docPr id="1" name="Text 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744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9A431" w14:textId="6CAD125B" w:rsidR="00FE73E2" w:rsidRPr="00F810C5" w:rsidRDefault="0032795E" w:rsidP="0032795E">
                          <w:pPr>
                            <w:jc w:val="center"/>
                            <w:rPr>
                              <w:rFonts w:ascii="Traditional Arabic" w:hAnsi="Traditional Arabic" w:cs="B Lotus"/>
                              <w:b/>
                              <w:bCs/>
                              <w:i/>
                              <w:iCs/>
                              <w:spacing w:val="-4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32795E">
                            <w:rPr>
                              <w:rFonts w:ascii="Traditional Arabic" w:hAnsi="Traditional Arabic" w:cs="Traditional Arabic"/>
                              <w:b/>
                              <w:bCs/>
                              <w:i/>
                              <w:iCs/>
                              <w:rtl/>
                            </w:rPr>
                            <w:t>مجلة اللغة العرب</w:t>
                          </w:r>
                          <w:r w:rsidRPr="0032795E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i/>
                              <w:iCs/>
                              <w:rtl/>
                            </w:rPr>
                            <w:t>ی</w:t>
                          </w:r>
                          <w:r w:rsidRPr="0032795E">
                            <w:rPr>
                              <w:rFonts w:ascii="Traditional Arabic" w:hAnsi="Traditional Arabic" w:cs="Traditional Arabic" w:hint="eastAsia"/>
                              <w:b/>
                              <w:bCs/>
                              <w:i/>
                              <w:iCs/>
                              <w:rtl/>
                            </w:rPr>
                            <w:t>ة</w:t>
                          </w:r>
                          <w:r w:rsidRPr="0032795E">
                            <w:rPr>
                              <w:rFonts w:ascii="Traditional Arabic" w:hAnsi="Traditional Arabic" w:cs="Traditional Arabic"/>
                              <w:b/>
                              <w:bCs/>
                              <w:i/>
                              <w:iCs/>
                              <w:rtl/>
                            </w:rPr>
                            <w:t xml:space="preserve"> وآدابها- مجلة علم</w:t>
                          </w:r>
                          <w:r w:rsidRPr="0032795E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i/>
                              <w:iCs/>
                              <w:rtl/>
                            </w:rPr>
                            <w:t>ی</w:t>
                          </w:r>
                          <w:r w:rsidRPr="0032795E">
                            <w:rPr>
                              <w:rFonts w:ascii="Traditional Arabic" w:hAnsi="Traditional Arabic" w:cs="Traditional Arabic" w:hint="eastAsia"/>
                              <w:b/>
                              <w:bCs/>
                              <w:i/>
                              <w:iCs/>
                              <w:rtl/>
                            </w:rPr>
                            <w:t>ة</w:t>
                          </w:r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i/>
                              <w:iCs/>
                              <w:rtl/>
                            </w:rPr>
                            <w:t xml:space="preserve"> محکم</w:t>
                          </w:r>
                          <w:r w:rsidRPr="0032795E">
                            <w:rPr>
                              <w:rFonts w:ascii="Traditional Arabic" w:hAnsi="Traditional Arabic" w:cs="Traditional Arabic"/>
                              <w:b/>
                              <w:bCs/>
                              <w:i/>
                              <w:iCs/>
                              <w:rtl/>
                            </w:rPr>
                            <w:t>ة تصدر مرت</w:t>
                          </w:r>
                          <w:r w:rsidRPr="0032795E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i/>
                              <w:iCs/>
                              <w:rtl/>
                            </w:rPr>
                            <w:t>ی</w:t>
                          </w:r>
                          <w:r w:rsidRPr="0032795E">
                            <w:rPr>
                              <w:rFonts w:ascii="Traditional Arabic" w:hAnsi="Traditional Arabic" w:cs="Traditional Arabic" w:hint="eastAsia"/>
                              <w:b/>
                              <w:bCs/>
                              <w:i/>
                              <w:iCs/>
                              <w:rtl/>
                            </w:rPr>
                            <w:t>ن</w:t>
                          </w:r>
                          <w:r w:rsidRPr="0032795E">
                            <w:rPr>
                              <w:rFonts w:ascii="Traditional Arabic" w:hAnsi="Traditional Arabic" w:cs="Traditional Arabic"/>
                              <w:b/>
                              <w:bCs/>
                              <w:i/>
                              <w:iCs/>
                              <w:rtl/>
                            </w:rPr>
                            <w:t xml:space="preserve"> ف</w:t>
                          </w:r>
                          <w:r w:rsidRPr="0032795E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i/>
                              <w:iCs/>
                              <w:rtl/>
                            </w:rPr>
                            <w:t>ی</w:t>
                          </w:r>
                          <w:r w:rsidRPr="0032795E">
                            <w:rPr>
                              <w:rFonts w:ascii="Traditional Arabic" w:hAnsi="Traditional Arabic" w:cs="Traditional Arabic"/>
                              <w:b/>
                              <w:bCs/>
                              <w:i/>
                              <w:iCs/>
                              <w:rtl/>
                            </w:rPr>
                            <w:t xml:space="preserve"> السنة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09CC2" id="_x0000_t202" coordsize="21600,21600" o:spt="202" path="m,l,21600r21600,l21600,xe">
              <v:stroke joinstyle="miter"/>
              <v:path gradientshapeok="t" o:connecttype="rect"/>
            </v:shapetype>
            <v:shape id="Text Box 171" o:spid="_x0000_s1026" type="#_x0000_t202" style="position:absolute;left:0;text-align:left;margin-left:-51.1pt;margin-top:-26.15pt;width:179.25pt;height:5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" filled="f" stroked="f">
              <v:textbox>
                <w:txbxContent>
                  <w:p w14:paraId="36F9A431" w14:textId="6CAD125B" w:rsidR="00FE73E2" w:rsidRPr="00F810C5" w:rsidRDefault="0032795E" w:rsidP="0032795E">
                    <w:pPr>
                      <w:jc w:val="center"/>
                      <w:rPr>
                        <w:rFonts w:ascii="Traditional Arabic" w:hAnsi="Traditional Arabic" w:cs="B Lotus"/>
                        <w:b/>
                        <w:bCs/>
                        <w:i/>
                        <w:iCs/>
                        <w:spacing w:val="-4"/>
                        <w:sz w:val="20"/>
                        <w:szCs w:val="20"/>
                        <w:rtl/>
                        <w:lang w:bidi="fa-IR"/>
                      </w:rPr>
                    </w:pPr>
                    <w:r w:rsidRPr="0032795E">
                      <w:rPr>
                        <w:rFonts w:ascii="Traditional Arabic" w:hAnsi="Traditional Arabic" w:cs="Traditional Arabic"/>
                        <w:b/>
                        <w:bCs/>
                        <w:i/>
                        <w:iCs/>
                        <w:rtl/>
                      </w:rPr>
                      <w:t>مجلة اللغة العرب</w:t>
                    </w:r>
                    <w:r w:rsidRPr="0032795E">
                      <w:rPr>
                        <w:rFonts w:ascii="Traditional Arabic" w:hAnsi="Traditional Arabic" w:cs="Traditional Arabic" w:hint="cs"/>
                        <w:b/>
                        <w:bCs/>
                        <w:i/>
                        <w:iCs/>
                        <w:rtl/>
                      </w:rPr>
                      <w:t>ی</w:t>
                    </w:r>
                    <w:r w:rsidRPr="0032795E">
                      <w:rPr>
                        <w:rFonts w:ascii="Traditional Arabic" w:hAnsi="Traditional Arabic" w:cs="Traditional Arabic" w:hint="eastAsia"/>
                        <w:b/>
                        <w:bCs/>
                        <w:i/>
                        <w:iCs/>
                        <w:rtl/>
                      </w:rPr>
                      <w:t>ة</w:t>
                    </w:r>
                    <w:r w:rsidRPr="0032795E">
                      <w:rPr>
                        <w:rFonts w:ascii="Traditional Arabic" w:hAnsi="Traditional Arabic" w:cs="Traditional Arabic"/>
                        <w:b/>
                        <w:bCs/>
                        <w:i/>
                        <w:iCs/>
                        <w:rtl/>
                      </w:rPr>
                      <w:t xml:space="preserve"> وآدابها- مجلة علم</w:t>
                    </w:r>
                    <w:r w:rsidRPr="0032795E">
                      <w:rPr>
                        <w:rFonts w:ascii="Traditional Arabic" w:hAnsi="Traditional Arabic" w:cs="Traditional Arabic" w:hint="cs"/>
                        <w:b/>
                        <w:bCs/>
                        <w:i/>
                        <w:iCs/>
                        <w:rtl/>
                      </w:rPr>
                      <w:t>ی</w:t>
                    </w:r>
                    <w:r w:rsidRPr="0032795E">
                      <w:rPr>
                        <w:rFonts w:ascii="Traditional Arabic" w:hAnsi="Traditional Arabic" w:cs="Traditional Arabic" w:hint="eastAsia"/>
                        <w:b/>
                        <w:bCs/>
                        <w:i/>
                        <w:iCs/>
                        <w:rtl/>
                      </w:rPr>
                      <w:t>ة</w:t>
                    </w:r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i/>
                        <w:iCs/>
                        <w:rtl/>
                      </w:rPr>
                      <w:t xml:space="preserve"> محکم</w:t>
                    </w:r>
                    <w:r w:rsidRPr="0032795E">
                      <w:rPr>
                        <w:rFonts w:ascii="Traditional Arabic" w:hAnsi="Traditional Arabic" w:cs="Traditional Arabic"/>
                        <w:b/>
                        <w:bCs/>
                        <w:i/>
                        <w:iCs/>
                        <w:rtl/>
                      </w:rPr>
                      <w:t xml:space="preserve">ة </w:t>
                    </w:r>
                    <w:r w:rsidRPr="0032795E">
                      <w:rPr>
                        <w:rFonts w:ascii="Traditional Arabic" w:hAnsi="Traditional Arabic" w:cs="Traditional Arabic"/>
                        <w:b/>
                        <w:bCs/>
                        <w:i/>
                        <w:iCs/>
                        <w:rtl/>
                      </w:rPr>
                      <w:t>تصدر مرت</w:t>
                    </w:r>
                    <w:r w:rsidRPr="0032795E">
                      <w:rPr>
                        <w:rFonts w:ascii="Traditional Arabic" w:hAnsi="Traditional Arabic" w:cs="Traditional Arabic" w:hint="cs"/>
                        <w:b/>
                        <w:bCs/>
                        <w:i/>
                        <w:iCs/>
                        <w:rtl/>
                      </w:rPr>
                      <w:t>ی</w:t>
                    </w:r>
                    <w:r w:rsidRPr="0032795E">
                      <w:rPr>
                        <w:rFonts w:ascii="Traditional Arabic" w:hAnsi="Traditional Arabic" w:cs="Traditional Arabic" w:hint="eastAsia"/>
                        <w:b/>
                        <w:bCs/>
                        <w:i/>
                        <w:iCs/>
                        <w:rtl/>
                      </w:rPr>
                      <w:t>ن</w:t>
                    </w:r>
                    <w:r w:rsidRPr="0032795E">
                      <w:rPr>
                        <w:rFonts w:ascii="Traditional Arabic" w:hAnsi="Traditional Arabic" w:cs="Traditional Arabic"/>
                        <w:b/>
                        <w:bCs/>
                        <w:i/>
                        <w:iCs/>
                        <w:rtl/>
                      </w:rPr>
                      <w:t xml:space="preserve"> ف</w:t>
                    </w:r>
                    <w:r w:rsidRPr="0032795E">
                      <w:rPr>
                        <w:rFonts w:ascii="Traditional Arabic" w:hAnsi="Traditional Arabic" w:cs="Traditional Arabic" w:hint="cs"/>
                        <w:b/>
                        <w:bCs/>
                        <w:i/>
                        <w:iCs/>
                        <w:rtl/>
                      </w:rPr>
                      <w:t>ی</w:t>
                    </w:r>
                    <w:r w:rsidRPr="0032795E">
                      <w:rPr>
                        <w:rFonts w:ascii="Traditional Arabic" w:hAnsi="Traditional Arabic" w:cs="Traditional Arabic"/>
                        <w:b/>
                        <w:bCs/>
                        <w:i/>
                        <w:iCs/>
                        <w:rtl/>
                      </w:rPr>
                      <w:t xml:space="preserve"> السنة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2C57"/>
    <w:multiLevelType w:val="hybridMultilevel"/>
    <w:tmpl w:val="50FEA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5EDA"/>
    <w:multiLevelType w:val="hybridMultilevel"/>
    <w:tmpl w:val="451A6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61322"/>
    <w:multiLevelType w:val="hybridMultilevel"/>
    <w:tmpl w:val="7CF8DC94"/>
    <w:lvl w:ilvl="0" w:tplc="FFFFFFFF">
      <w:start w:val="1"/>
      <w:numFmt w:val="decimal"/>
      <w:lvlText w:val="%1-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03465"/>
    <w:multiLevelType w:val="hybridMultilevel"/>
    <w:tmpl w:val="452AE418"/>
    <w:lvl w:ilvl="0" w:tplc="279CD2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37E91"/>
    <w:multiLevelType w:val="hybridMultilevel"/>
    <w:tmpl w:val="97808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B2E31"/>
    <w:multiLevelType w:val="hybridMultilevel"/>
    <w:tmpl w:val="6128A0C6"/>
    <w:lvl w:ilvl="0" w:tplc="40CC3B9E">
      <w:start w:val="2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A2E04"/>
    <w:multiLevelType w:val="hybridMultilevel"/>
    <w:tmpl w:val="D7624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60872"/>
    <w:multiLevelType w:val="hybridMultilevel"/>
    <w:tmpl w:val="6AAE2C3A"/>
    <w:lvl w:ilvl="0" w:tplc="FFFFFFFF">
      <w:start w:val="1"/>
      <w:numFmt w:val="decimal"/>
      <w:lvlText w:val="%1-"/>
      <w:lvlJc w:val="left"/>
      <w:pPr>
        <w:ind w:left="189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237477C"/>
    <w:multiLevelType w:val="hybridMultilevel"/>
    <w:tmpl w:val="3E4C3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D6ACA"/>
    <w:multiLevelType w:val="hybridMultilevel"/>
    <w:tmpl w:val="0E5ADF5C"/>
    <w:lvl w:ilvl="0" w:tplc="8FDC73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13A73"/>
    <w:multiLevelType w:val="hybridMultilevel"/>
    <w:tmpl w:val="087E3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7196B"/>
    <w:multiLevelType w:val="hybridMultilevel"/>
    <w:tmpl w:val="62E8BF4A"/>
    <w:lvl w:ilvl="0" w:tplc="6E9A6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33EE8"/>
    <w:multiLevelType w:val="hybridMultilevel"/>
    <w:tmpl w:val="5210C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5216D"/>
    <w:multiLevelType w:val="hybridMultilevel"/>
    <w:tmpl w:val="45A421C4"/>
    <w:lvl w:ilvl="0" w:tplc="1642512A">
      <w:start w:val="1"/>
      <w:numFmt w:val="decimal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47862"/>
    <w:multiLevelType w:val="hybridMultilevel"/>
    <w:tmpl w:val="8F149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62F6E"/>
    <w:multiLevelType w:val="hybridMultilevel"/>
    <w:tmpl w:val="B366FF82"/>
    <w:lvl w:ilvl="0" w:tplc="0FFA4D3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 w15:restartNumberingAfterBreak="0">
    <w:nsid w:val="467B1A5B"/>
    <w:multiLevelType w:val="hybridMultilevel"/>
    <w:tmpl w:val="C2582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A595C"/>
    <w:multiLevelType w:val="hybridMultilevel"/>
    <w:tmpl w:val="66763444"/>
    <w:lvl w:ilvl="0" w:tplc="D7487A5A">
      <w:start w:val="6"/>
      <w:numFmt w:val="bullet"/>
      <w:lvlText w:val="-"/>
      <w:lvlJc w:val="left"/>
      <w:pPr>
        <w:ind w:left="643" w:hanging="360"/>
      </w:pPr>
      <w:rPr>
        <w:rFonts w:ascii="BZar" w:eastAsia="Times New Roman" w:hAnsi="BZar" w:cs="B Lotus" w:hint="default"/>
      </w:rPr>
    </w:lvl>
    <w:lvl w:ilvl="1" w:tplc="04090003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18" w15:restartNumberingAfterBreak="0">
    <w:nsid w:val="499D45A4"/>
    <w:multiLevelType w:val="hybridMultilevel"/>
    <w:tmpl w:val="5290D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A07B2"/>
    <w:multiLevelType w:val="hybridMultilevel"/>
    <w:tmpl w:val="D65ADF30"/>
    <w:lvl w:ilvl="0" w:tplc="FFFFFFFF">
      <w:start w:val="1"/>
      <w:numFmt w:val="decimal"/>
      <w:lvlText w:val="%1-"/>
      <w:lvlJc w:val="left"/>
      <w:pPr>
        <w:ind w:left="1914" w:hanging="15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1045D"/>
    <w:multiLevelType w:val="hybridMultilevel"/>
    <w:tmpl w:val="7CF8DC94"/>
    <w:lvl w:ilvl="0" w:tplc="FFFFFFFF">
      <w:start w:val="1"/>
      <w:numFmt w:val="decimal"/>
      <w:lvlText w:val="%1-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E1073"/>
    <w:multiLevelType w:val="hybridMultilevel"/>
    <w:tmpl w:val="5F744A66"/>
    <w:lvl w:ilvl="0" w:tplc="FFFFFFFF">
      <w:start w:val="1"/>
      <w:numFmt w:val="decimal"/>
      <w:lvlText w:val="%1-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417C5"/>
    <w:multiLevelType w:val="hybridMultilevel"/>
    <w:tmpl w:val="C78E0F10"/>
    <w:lvl w:ilvl="0" w:tplc="5EE035D0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EA0F29"/>
    <w:multiLevelType w:val="hybridMultilevel"/>
    <w:tmpl w:val="B1B4D46C"/>
    <w:lvl w:ilvl="0" w:tplc="FFFFFFFF">
      <w:start w:val="1"/>
      <w:numFmt w:val="decimal"/>
      <w:lvlText w:val="%1-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459DB"/>
    <w:multiLevelType w:val="hybridMultilevel"/>
    <w:tmpl w:val="C8E8E26E"/>
    <w:lvl w:ilvl="0" w:tplc="714E34BA">
      <w:start w:val="3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32B84"/>
    <w:multiLevelType w:val="hybridMultilevel"/>
    <w:tmpl w:val="C3042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1421B"/>
    <w:multiLevelType w:val="hybridMultilevel"/>
    <w:tmpl w:val="FED03ABA"/>
    <w:lvl w:ilvl="0" w:tplc="F45E3D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C7700"/>
    <w:multiLevelType w:val="hybridMultilevel"/>
    <w:tmpl w:val="9830FC88"/>
    <w:lvl w:ilvl="0" w:tplc="D780F3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10"/>
  </w:num>
  <w:num w:numId="4">
    <w:abstractNumId w:val="25"/>
  </w:num>
  <w:num w:numId="5">
    <w:abstractNumId w:val="13"/>
  </w:num>
  <w:num w:numId="6">
    <w:abstractNumId w:val="1"/>
  </w:num>
  <w:num w:numId="7">
    <w:abstractNumId w:val="18"/>
  </w:num>
  <w:num w:numId="8">
    <w:abstractNumId w:val="0"/>
  </w:num>
  <w:num w:numId="9">
    <w:abstractNumId w:val="8"/>
  </w:num>
  <w:num w:numId="10">
    <w:abstractNumId w:val="16"/>
  </w:num>
  <w:num w:numId="11">
    <w:abstractNumId w:val="4"/>
  </w:num>
  <w:num w:numId="12">
    <w:abstractNumId w:val="14"/>
  </w:num>
  <w:num w:numId="13">
    <w:abstractNumId w:val="22"/>
  </w:num>
  <w:num w:numId="14">
    <w:abstractNumId w:val="6"/>
  </w:num>
  <w:num w:numId="15">
    <w:abstractNumId w:val="3"/>
  </w:num>
  <w:num w:numId="16">
    <w:abstractNumId w:val="15"/>
  </w:num>
  <w:num w:numId="17">
    <w:abstractNumId w:val="19"/>
  </w:num>
  <w:num w:numId="18">
    <w:abstractNumId w:val="21"/>
  </w:num>
  <w:num w:numId="19">
    <w:abstractNumId w:val="23"/>
  </w:num>
  <w:num w:numId="20">
    <w:abstractNumId w:val="9"/>
  </w:num>
  <w:num w:numId="21">
    <w:abstractNumId w:val="7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1"/>
  </w:num>
  <w:num w:numId="27">
    <w:abstractNumId w:val="26"/>
  </w:num>
  <w:num w:numId="28">
    <w:abstractNumId w:val="5"/>
  </w:num>
  <w:num w:numId="29">
    <w:abstractNumId w:val="1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hideSpelling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35"/>
    <w:rsid w:val="000000B2"/>
    <w:rsid w:val="000003DD"/>
    <w:rsid w:val="0000086B"/>
    <w:rsid w:val="000008F4"/>
    <w:rsid w:val="00001385"/>
    <w:rsid w:val="00001F41"/>
    <w:rsid w:val="000021A5"/>
    <w:rsid w:val="00002B68"/>
    <w:rsid w:val="00002F47"/>
    <w:rsid w:val="000030E2"/>
    <w:rsid w:val="000036DB"/>
    <w:rsid w:val="00003929"/>
    <w:rsid w:val="00003CF9"/>
    <w:rsid w:val="000040F1"/>
    <w:rsid w:val="0000412B"/>
    <w:rsid w:val="0000423F"/>
    <w:rsid w:val="000043E4"/>
    <w:rsid w:val="0000454E"/>
    <w:rsid w:val="000046A8"/>
    <w:rsid w:val="00004C4F"/>
    <w:rsid w:val="00004FDE"/>
    <w:rsid w:val="00005761"/>
    <w:rsid w:val="00005801"/>
    <w:rsid w:val="00005B63"/>
    <w:rsid w:val="00005D65"/>
    <w:rsid w:val="000066CC"/>
    <w:rsid w:val="00006CEB"/>
    <w:rsid w:val="0000728B"/>
    <w:rsid w:val="0000739C"/>
    <w:rsid w:val="0000743B"/>
    <w:rsid w:val="00007CE3"/>
    <w:rsid w:val="000104FB"/>
    <w:rsid w:val="00010912"/>
    <w:rsid w:val="00010C7B"/>
    <w:rsid w:val="000110F3"/>
    <w:rsid w:val="00011555"/>
    <w:rsid w:val="0001157D"/>
    <w:rsid w:val="00011629"/>
    <w:rsid w:val="00011817"/>
    <w:rsid w:val="00011A11"/>
    <w:rsid w:val="00011CDC"/>
    <w:rsid w:val="00013413"/>
    <w:rsid w:val="00013506"/>
    <w:rsid w:val="000137AA"/>
    <w:rsid w:val="00013BC8"/>
    <w:rsid w:val="00013E4E"/>
    <w:rsid w:val="00013EFA"/>
    <w:rsid w:val="00013FB6"/>
    <w:rsid w:val="00014274"/>
    <w:rsid w:val="000143A9"/>
    <w:rsid w:val="0001448C"/>
    <w:rsid w:val="0001449E"/>
    <w:rsid w:val="00014739"/>
    <w:rsid w:val="000147F5"/>
    <w:rsid w:val="00014D61"/>
    <w:rsid w:val="000156F3"/>
    <w:rsid w:val="00015ACE"/>
    <w:rsid w:val="00015B2B"/>
    <w:rsid w:val="00015DB0"/>
    <w:rsid w:val="00015ECE"/>
    <w:rsid w:val="000163FD"/>
    <w:rsid w:val="000165EE"/>
    <w:rsid w:val="00016AE6"/>
    <w:rsid w:val="00016C1B"/>
    <w:rsid w:val="00016D98"/>
    <w:rsid w:val="00016DB7"/>
    <w:rsid w:val="0001712A"/>
    <w:rsid w:val="000172C7"/>
    <w:rsid w:val="000172D3"/>
    <w:rsid w:val="0001779C"/>
    <w:rsid w:val="00017988"/>
    <w:rsid w:val="000179B5"/>
    <w:rsid w:val="00017D8D"/>
    <w:rsid w:val="00017F73"/>
    <w:rsid w:val="0002039D"/>
    <w:rsid w:val="000208B8"/>
    <w:rsid w:val="000208BA"/>
    <w:rsid w:val="00020DA8"/>
    <w:rsid w:val="00020DFD"/>
    <w:rsid w:val="00020E3C"/>
    <w:rsid w:val="00020EA0"/>
    <w:rsid w:val="0002124A"/>
    <w:rsid w:val="00021583"/>
    <w:rsid w:val="00022686"/>
    <w:rsid w:val="00022774"/>
    <w:rsid w:val="000228E0"/>
    <w:rsid w:val="00022AAB"/>
    <w:rsid w:val="00023119"/>
    <w:rsid w:val="000232C4"/>
    <w:rsid w:val="0002445D"/>
    <w:rsid w:val="00024C2B"/>
    <w:rsid w:val="00025A2F"/>
    <w:rsid w:val="00025C25"/>
    <w:rsid w:val="00025E76"/>
    <w:rsid w:val="00025FE2"/>
    <w:rsid w:val="00026386"/>
    <w:rsid w:val="00026653"/>
    <w:rsid w:val="000268CC"/>
    <w:rsid w:val="00026A64"/>
    <w:rsid w:val="00026E49"/>
    <w:rsid w:val="00027DC6"/>
    <w:rsid w:val="00027EEF"/>
    <w:rsid w:val="00030852"/>
    <w:rsid w:val="000310F4"/>
    <w:rsid w:val="000319A1"/>
    <w:rsid w:val="00031BDE"/>
    <w:rsid w:val="00031ED5"/>
    <w:rsid w:val="00031FCA"/>
    <w:rsid w:val="00032628"/>
    <w:rsid w:val="00032C8D"/>
    <w:rsid w:val="00032D7C"/>
    <w:rsid w:val="00032FDE"/>
    <w:rsid w:val="000330E2"/>
    <w:rsid w:val="00033173"/>
    <w:rsid w:val="0003353D"/>
    <w:rsid w:val="00033540"/>
    <w:rsid w:val="0003382C"/>
    <w:rsid w:val="00033AE0"/>
    <w:rsid w:val="00033DF5"/>
    <w:rsid w:val="00033E6A"/>
    <w:rsid w:val="00034830"/>
    <w:rsid w:val="00035108"/>
    <w:rsid w:val="0003567E"/>
    <w:rsid w:val="00035817"/>
    <w:rsid w:val="00035ED6"/>
    <w:rsid w:val="00036121"/>
    <w:rsid w:val="000364BC"/>
    <w:rsid w:val="00036ED5"/>
    <w:rsid w:val="0003730B"/>
    <w:rsid w:val="00037367"/>
    <w:rsid w:val="000378E8"/>
    <w:rsid w:val="00037CE8"/>
    <w:rsid w:val="00040374"/>
    <w:rsid w:val="0004043B"/>
    <w:rsid w:val="00040DD5"/>
    <w:rsid w:val="00040DD6"/>
    <w:rsid w:val="000413BC"/>
    <w:rsid w:val="00041558"/>
    <w:rsid w:val="00041898"/>
    <w:rsid w:val="00041A0B"/>
    <w:rsid w:val="00042347"/>
    <w:rsid w:val="0004245E"/>
    <w:rsid w:val="000426F8"/>
    <w:rsid w:val="0004271C"/>
    <w:rsid w:val="00042C18"/>
    <w:rsid w:val="00042C9A"/>
    <w:rsid w:val="00042DC7"/>
    <w:rsid w:val="00042ED8"/>
    <w:rsid w:val="00043054"/>
    <w:rsid w:val="000431A3"/>
    <w:rsid w:val="000436BA"/>
    <w:rsid w:val="000437CD"/>
    <w:rsid w:val="00044E12"/>
    <w:rsid w:val="00045759"/>
    <w:rsid w:val="00045996"/>
    <w:rsid w:val="00045AAE"/>
    <w:rsid w:val="00045F4E"/>
    <w:rsid w:val="00045F81"/>
    <w:rsid w:val="000462B2"/>
    <w:rsid w:val="00046773"/>
    <w:rsid w:val="00046CF9"/>
    <w:rsid w:val="00047154"/>
    <w:rsid w:val="00047469"/>
    <w:rsid w:val="00047498"/>
    <w:rsid w:val="000479DA"/>
    <w:rsid w:val="00047AE8"/>
    <w:rsid w:val="00047B38"/>
    <w:rsid w:val="00047B96"/>
    <w:rsid w:val="00047E74"/>
    <w:rsid w:val="00047EB6"/>
    <w:rsid w:val="00050500"/>
    <w:rsid w:val="000506F0"/>
    <w:rsid w:val="00050ECC"/>
    <w:rsid w:val="000517E6"/>
    <w:rsid w:val="00051D2D"/>
    <w:rsid w:val="00052322"/>
    <w:rsid w:val="000526AE"/>
    <w:rsid w:val="00052927"/>
    <w:rsid w:val="00052CA0"/>
    <w:rsid w:val="00053485"/>
    <w:rsid w:val="0005370A"/>
    <w:rsid w:val="0005389C"/>
    <w:rsid w:val="00054575"/>
    <w:rsid w:val="0005472F"/>
    <w:rsid w:val="00054BD8"/>
    <w:rsid w:val="00054EF0"/>
    <w:rsid w:val="00055939"/>
    <w:rsid w:val="0005616F"/>
    <w:rsid w:val="0005709F"/>
    <w:rsid w:val="0005713B"/>
    <w:rsid w:val="00057401"/>
    <w:rsid w:val="00057B12"/>
    <w:rsid w:val="00060350"/>
    <w:rsid w:val="00060CFB"/>
    <w:rsid w:val="000610A8"/>
    <w:rsid w:val="00061421"/>
    <w:rsid w:val="00061480"/>
    <w:rsid w:val="0006168D"/>
    <w:rsid w:val="00061833"/>
    <w:rsid w:val="00061A1D"/>
    <w:rsid w:val="000623AF"/>
    <w:rsid w:val="00062775"/>
    <w:rsid w:val="0006283C"/>
    <w:rsid w:val="00062B45"/>
    <w:rsid w:val="00062F00"/>
    <w:rsid w:val="000630E0"/>
    <w:rsid w:val="0006342A"/>
    <w:rsid w:val="000640BF"/>
    <w:rsid w:val="00064611"/>
    <w:rsid w:val="000649F2"/>
    <w:rsid w:val="00064D65"/>
    <w:rsid w:val="000653F9"/>
    <w:rsid w:val="0006594B"/>
    <w:rsid w:val="00066A0C"/>
    <w:rsid w:val="00067134"/>
    <w:rsid w:val="00067445"/>
    <w:rsid w:val="00067799"/>
    <w:rsid w:val="0007030A"/>
    <w:rsid w:val="00070542"/>
    <w:rsid w:val="00070557"/>
    <w:rsid w:val="0007090A"/>
    <w:rsid w:val="000709D8"/>
    <w:rsid w:val="00070A0A"/>
    <w:rsid w:val="0007125A"/>
    <w:rsid w:val="000714C5"/>
    <w:rsid w:val="000719D9"/>
    <w:rsid w:val="00071E55"/>
    <w:rsid w:val="00072F7E"/>
    <w:rsid w:val="00072FA9"/>
    <w:rsid w:val="0007327A"/>
    <w:rsid w:val="00073B96"/>
    <w:rsid w:val="00073D62"/>
    <w:rsid w:val="00073EB8"/>
    <w:rsid w:val="00074189"/>
    <w:rsid w:val="00074461"/>
    <w:rsid w:val="00074C4B"/>
    <w:rsid w:val="00074FAA"/>
    <w:rsid w:val="00074FF6"/>
    <w:rsid w:val="00075913"/>
    <w:rsid w:val="000759DE"/>
    <w:rsid w:val="00075C83"/>
    <w:rsid w:val="00075E00"/>
    <w:rsid w:val="00076011"/>
    <w:rsid w:val="0007681A"/>
    <w:rsid w:val="00076EE6"/>
    <w:rsid w:val="000770F8"/>
    <w:rsid w:val="0007733B"/>
    <w:rsid w:val="00077794"/>
    <w:rsid w:val="0007787F"/>
    <w:rsid w:val="0007791E"/>
    <w:rsid w:val="00077BBE"/>
    <w:rsid w:val="00077BE2"/>
    <w:rsid w:val="00077FA7"/>
    <w:rsid w:val="000803F8"/>
    <w:rsid w:val="00080C71"/>
    <w:rsid w:val="00080F0B"/>
    <w:rsid w:val="00081091"/>
    <w:rsid w:val="000812EB"/>
    <w:rsid w:val="000815BF"/>
    <w:rsid w:val="0008169C"/>
    <w:rsid w:val="0008184C"/>
    <w:rsid w:val="00082426"/>
    <w:rsid w:val="00082431"/>
    <w:rsid w:val="000824A8"/>
    <w:rsid w:val="000827C2"/>
    <w:rsid w:val="00082B3C"/>
    <w:rsid w:val="00082FB5"/>
    <w:rsid w:val="00083352"/>
    <w:rsid w:val="00083D93"/>
    <w:rsid w:val="000850A7"/>
    <w:rsid w:val="00085288"/>
    <w:rsid w:val="00085346"/>
    <w:rsid w:val="00085658"/>
    <w:rsid w:val="0008584E"/>
    <w:rsid w:val="00085AFF"/>
    <w:rsid w:val="00085C9C"/>
    <w:rsid w:val="00086011"/>
    <w:rsid w:val="000861E3"/>
    <w:rsid w:val="000865E3"/>
    <w:rsid w:val="00086AAE"/>
    <w:rsid w:val="00087179"/>
    <w:rsid w:val="00087B30"/>
    <w:rsid w:val="00087C26"/>
    <w:rsid w:val="00090D5A"/>
    <w:rsid w:val="00090FBD"/>
    <w:rsid w:val="00091131"/>
    <w:rsid w:val="00091A0C"/>
    <w:rsid w:val="00091B1C"/>
    <w:rsid w:val="00091C62"/>
    <w:rsid w:val="0009229B"/>
    <w:rsid w:val="00092364"/>
    <w:rsid w:val="0009282B"/>
    <w:rsid w:val="000929B5"/>
    <w:rsid w:val="00092A1C"/>
    <w:rsid w:val="00092A76"/>
    <w:rsid w:val="00092CC1"/>
    <w:rsid w:val="000934F6"/>
    <w:rsid w:val="00093A69"/>
    <w:rsid w:val="00093DF1"/>
    <w:rsid w:val="0009444B"/>
    <w:rsid w:val="000946CF"/>
    <w:rsid w:val="00094827"/>
    <w:rsid w:val="00095025"/>
    <w:rsid w:val="000955D4"/>
    <w:rsid w:val="000959CC"/>
    <w:rsid w:val="00095A63"/>
    <w:rsid w:val="00095F25"/>
    <w:rsid w:val="00096023"/>
    <w:rsid w:val="00096371"/>
    <w:rsid w:val="0009643E"/>
    <w:rsid w:val="00096492"/>
    <w:rsid w:val="000964FD"/>
    <w:rsid w:val="000967C2"/>
    <w:rsid w:val="00097259"/>
    <w:rsid w:val="0009726A"/>
    <w:rsid w:val="000972C3"/>
    <w:rsid w:val="00097B6C"/>
    <w:rsid w:val="00097CD8"/>
    <w:rsid w:val="000A07A0"/>
    <w:rsid w:val="000A0EE2"/>
    <w:rsid w:val="000A0F44"/>
    <w:rsid w:val="000A0F9D"/>
    <w:rsid w:val="000A11B8"/>
    <w:rsid w:val="000A14D4"/>
    <w:rsid w:val="000A1F0B"/>
    <w:rsid w:val="000A1F40"/>
    <w:rsid w:val="000A3313"/>
    <w:rsid w:val="000A33DF"/>
    <w:rsid w:val="000A3449"/>
    <w:rsid w:val="000A3634"/>
    <w:rsid w:val="000A4119"/>
    <w:rsid w:val="000A41A7"/>
    <w:rsid w:val="000A4626"/>
    <w:rsid w:val="000A4C35"/>
    <w:rsid w:val="000A4D9A"/>
    <w:rsid w:val="000A5191"/>
    <w:rsid w:val="000A54FA"/>
    <w:rsid w:val="000A585B"/>
    <w:rsid w:val="000A5957"/>
    <w:rsid w:val="000A5A42"/>
    <w:rsid w:val="000A60BA"/>
    <w:rsid w:val="000A7577"/>
    <w:rsid w:val="000A7CBA"/>
    <w:rsid w:val="000A7E21"/>
    <w:rsid w:val="000B0291"/>
    <w:rsid w:val="000B0CE1"/>
    <w:rsid w:val="000B0EC5"/>
    <w:rsid w:val="000B1118"/>
    <w:rsid w:val="000B131B"/>
    <w:rsid w:val="000B1B04"/>
    <w:rsid w:val="000B1E0C"/>
    <w:rsid w:val="000B1FD5"/>
    <w:rsid w:val="000B2409"/>
    <w:rsid w:val="000B249F"/>
    <w:rsid w:val="000B268E"/>
    <w:rsid w:val="000B2AFD"/>
    <w:rsid w:val="000B2D0C"/>
    <w:rsid w:val="000B2F5E"/>
    <w:rsid w:val="000B3192"/>
    <w:rsid w:val="000B335B"/>
    <w:rsid w:val="000B336B"/>
    <w:rsid w:val="000B3DDC"/>
    <w:rsid w:val="000B42CD"/>
    <w:rsid w:val="000B4D2F"/>
    <w:rsid w:val="000B4D86"/>
    <w:rsid w:val="000B4FEF"/>
    <w:rsid w:val="000B505A"/>
    <w:rsid w:val="000B51E6"/>
    <w:rsid w:val="000B5221"/>
    <w:rsid w:val="000B59A3"/>
    <w:rsid w:val="000B59D6"/>
    <w:rsid w:val="000B5C09"/>
    <w:rsid w:val="000B6066"/>
    <w:rsid w:val="000B6297"/>
    <w:rsid w:val="000B64A3"/>
    <w:rsid w:val="000B6ABF"/>
    <w:rsid w:val="000B6DD1"/>
    <w:rsid w:val="000B6EE0"/>
    <w:rsid w:val="000B6FEB"/>
    <w:rsid w:val="000B7289"/>
    <w:rsid w:val="000B738D"/>
    <w:rsid w:val="000C0316"/>
    <w:rsid w:val="000C05A7"/>
    <w:rsid w:val="000C0669"/>
    <w:rsid w:val="000C06F8"/>
    <w:rsid w:val="000C07D3"/>
    <w:rsid w:val="000C1112"/>
    <w:rsid w:val="000C1321"/>
    <w:rsid w:val="000C15C3"/>
    <w:rsid w:val="000C1BBF"/>
    <w:rsid w:val="000C1F23"/>
    <w:rsid w:val="000C1F44"/>
    <w:rsid w:val="000C268B"/>
    <w:rsid w:val="000C292E"/>
    <w:rsid w:val="000C2A8F"/>
    <w:rsid w:val="000C30D2"/>
    <w:rsid w:val="000C33A2"/>
    <w:rsid w:val="000C38C2"/>
    <w:rsid w:val="000C423D"/>
    <w:rsid w:val="000C4365"/>
    <w:rsid w:val="000C43DE"/>
    <w:rsid w:val="000C43DF"/>
    <w:rsid w:val="000C4635"/>
    <w:rsid w:val="000C50BB"/>
    <w:rsid w:val="000C553C"/>
    <w:rsid w:val="000C5607"/>
    <w:rsid w:val="000C5D62"/>
    <w:rsid w:val="000C5FF9"/>
    <w:rsid w:val="000C63F9"/>
    <w:rsid w:val="000C6486"/>
    <w:rsid w:val="000C6822"/>
    <w:rsid w:val="000C6C10"/>
    <w:rsid w:val="000C72C7"/>
    <w:rsid w:val="000C75D1"/>
    <w:rsid w:val="000C75EB"/>
    <w:rsid w:val="000C78B7"/>
    <w:rsid w:val="000C7950"/>
    <w:rsid w:val="000D022E"/>
    <w:rsid w:val="000D0CA4"/>
    <w:rsid w:val="000D0F90"/>
    <w:rsid w:val="000D1274"/>
    <w:rsid w:val="000D19B3"/>
    <w:rsid w:val="000D1E3E"/>
    <w:rsid w:val="000D20D9"/>
    <w:rsid w:val="000D2507"/>
    <w:rsid w:val="000D2561"/>
    <w:rsid w:val="000D25A0"/>
    <w:rsid w:val="000D261F"/>
    <w:rsid w:val="000D269A"/>
    <w:rsid w:val="000D2972"/>
    <w:rsid w:val="000D29A1"/>
    <w:rsid w:val="000D384F"/>
    <w:rsid w:val="000D3AF2"/>
    <w:rsid w:val="000D3D3E"/>
    <w:rsid w:val="000D3DD8"/>
    <w:rsid w:val="000D4074"/>
    <w:rsid w:val="000D431B"/>
    <w:rsid w:val="000D447E"/>
    <w:rsid w:val="000D48B9"/>
    <w:rsid w:val="000D4DFE"/>
    <w:rsid w:val="000D54E4"/>
    <w:rsid w:val="000D5706"/>
    <w:rsid w:val="000D5DBE"/>
    <w:rsid w:val="000D638E"/>
    <w:rsid w:val="000D647B"/>
    <w:rsid w:val="000D69C2"/>
    <w:rsid w:val="000D6C65"/>
    <w:rsid w:val="000D6ED2"/>
    <w:rsid w:val="000D73EF"/>
    <w:rsid w:val="000D7C92"/>
    <w:rsid w:val="000E07A6"/>
    <w:rsid w:val="000E0C39"/>
    <w:rsid w:val="000E0CED"/>
    <w:rsid w:val="000E0ED8"/>
    <w:rsid w:val="000E10DC"/>
    <w:rsid w:val="000E1112"/>
    <w:rsid w:val="000E15D8"/>
    <w:rsid w:val="000E16EA"/>
    <w:rsid w:val="000E18AD"/>
    <w:rsid w:val="000E19FF"/>
    <w:rsid w:val="000E2118"/>
    <w:rsid w:val="000E2A7E"/>
    <w:rsid w:val="000E2D39"/>
    <w:rsid w:val="000E2D48"/>
    <w:rsid w:val="000E2E82"/>
    <w:rsid w:val="000E2EA9"/>
    <w:rsid w:val="000E3033"/>
    <w:rsid w:val="000E3394"/>
    <w:rsid w:val="000E358E"/>
    <w:rsid w:val="000E3D51"/>
    <w:rsid w:val="000E415A"/>
    <w:rsid w:val="000E4557"/>
    <w:rsid w:val="000E4574"/>
    <w:rsid w:val="000E480D"/>
    <w:rsid w:val="000E4E51"/>
    <w:rsid w:val="000E52E2"/>
    <w:rsid w:val="000E5897"/>
    <w:rsid w:val="000E62E9"/>
    <w:rsid w:val="000E66C7"/>
    <w:rsid w:val="000E6703"/>
    <w:rsid w:val="000E6AB6"/>
    <w:rsid w:val="000E7186"/>
    <w:rsid w:val="000E75AC"/>
    <w:rsid w:val="000F00FD"/>
    <w:rsid w:val="000F0389"/>
    <w:rsid w:val="000F0D1A"/>
    <w:rsid w:val="000F108D"/>
    <w:rsid w:val="000F1686"/>
    <w:rsid w:val="000F197B"/>
    <w:rsid w:val="000F243B"/>
    <w:rsid w:val="000F2456"/>
    <w:rsid w:val="000F26DA"/>
    <w:rsid w:val="000F2AC2"/>
    <w:rsid w:val="000F2AF9"/>
    <w:rsid w:val="000F314C"/>
    <w:rsid w:val="000F3370"/>
    <w:rsid w:val="000F34A3"/>
    <w:rsid w:val="000F37ED"/>
    <w:rsid w:val="000F384C"/>
    <w:rsid w:val="000F51E5"/>
    <w:rsid w:val="000F53ED"/>
    <w:rsid w:val="000F5411"/>
    <w:rsid w:val="000F5964"/>
    <w:rsid w:val="000F5E79"/>
    <w:rsid w:val="000F62B2"/>
    <w:rsid w:val="000F64D7"/>
    <w:rsid w:val="000F6910"/>
    <w:rsid w:val="000F7052"/>
    <w:rsid w:val="000F74B1"/>
    <w:rsid w:val="001001AB"/>
    <w:rsid w:val="001001E4"/>
    <w:rsid w:val="00100414"/>
    <w:rsid w:val="0010058D"/>
    <w:rsid w:val="00100AB8"/>
    <w:rsid w:val="00100CF4"/>
    <w:rsid w:val="001011F0"/>
    <w:rsid w:val="00101AE0"/>
    <w:rsid w:val="001020E8"/>
    <w:rsid w:val="0010252D"/>
    <w:rsid w:val="001026EF"/>
    <w:rsid w:val="00103B40"/>
    <w:rsid w:val="00103E76"/>
    <w:rsid w:val="00104024"/>
    <w:rsid w:val="00104429"/>
    <w:rsid w:val="001049B0"/>
    <w:rsid w:val="00104B4F"/>
    <w:rsid w:val="00104D01"/>
    <w:rsid w:val="00105A65"/>
    <w:rsid w:val="00106070"/>
    <w:rsid w:val="00106E31"/>
    <w:rsid w:val="001077F3"/>
    <w:rsid w:val="00107D8B"/>
    <w:rsid w:val="00107E56"/>
    <w:rsid w:val="00110142"/>
    <w:rsid w:val="00110C55"/>
    <w:rsid w:val="00110DE8"/>
    <w:rsid w:val="001112B1"/>
    <w:rsid w:val="0011157F"/>
    <w:rsid w:val="00111F4A"/>
    <w:rsid w:val="00112097"/>
    <w:rsid w:val="00112282"/>
    <w:rsid w:val="00112956"/>
    <w:rsid w:val="00112AA3"/>
    <w:rsid w:val="00112F2D"/>
    <w:rsid w:val="00113D72"/>
    <w:rsid w:val="00114139"/>
    <w:rsid w:val="0011432B"/>
    <w:rsid w:val="001145B7"/>
    <w:rsid w:val="00114D89"/>
    <w:rsid w:val="00115109"/>
    <w:rsid w:val="00115552"/>
    <w:rsid w:val="00115A0B"/>
    <w:rsid w:val="00115A62"/>
    <w:rsid w:val="00115D1C"/>
    <w:rsid w:val="0011626A"/>
    <w:rsid w:val="00116D6D"/>
    <w:rsid w:val="00117168"/>
    <w:rsid w:val="0011749D"/>
    <w:rsid w:val="0011785F"/>
    <w:rsid w:val="00117F09"/>
    <w:rsid w:val="00120239"/>
    <w:rsid w:val="0012024B"/>
    <w:rsid w:val="001202DE"/>
    <w:rsid w:val="00120376"/>
    <w:rsid w:val="0012039B"/>
    <w:rsid w:val="001209CB"/>
    <w:rsid w:val="001211BE"/>
    <w:rsid w:val="001223F7"/>
    <w:rsid w:val="0012299E"/>
    <w:rsid w:val="001229CA"/>
    <w:rsid w:val="00122D04"/>
    <w:rsid w:val="00122FB2"/>
    <w:rsid w:val="001230F8"/>
    <w:rsid w:val="001238CF"/>
    <w:rsid w:val="00123BAA"/>
    <w:rsid w:val="001240F2"/>
    <w:rsid w:val="001242D2"/>
    <w:rsid w:val="0012462C"/>
    <w:rsid w:val="00124A8C"/>
    <w:rsid w:val="00125776"/>
    <w:rsid w:val="001257E6"/>
    <w:rsid w:val="0012689B"/>
    <w:rsid w:val="00126916"/>
    <w:rsid w:val="00126F87"/>
    <w:rsid w:val="001274CD"/>
    <w:rsid w:val="00127814"/>
    <w:rsid w:val="00127D2F"/>
    <w:rsid w:val="00130111"/>
    <w:rsid w:val="001304EB"/>
    <w:rsid w:val="00130508"/>
    <w:rsid w:val="00130C2D"/>
    <w:rsid w:val="00130E9B"/>
    <w:rsid w:val="001310AB"/>
    <w:rsid w:val="0013132A"/>
    <w:rsid w:val="001313C3"/>
    <w:rsid w:val="0013158D"/>
    <w:rsid w:val="00131714"/>
    <w:rsid w:val="00131830"/>
    <w:rsid w:val="0013192C"/>
    <w:rsid w:val="00131AEC"/>
    <w:rsid w:val="00131F36"/>
    <w:rsid w:val="001320CE"/>
    <w:rsid w:val="00133901"/>
    <w:rsid w:val="00133AA8"/>
    <w:rsid w:val="00134514"/>
    <w:rsid w:val="0013459B"/>
    <w:rsid w:val="001346A9"/>
    <w:rsid w:val="00134750"/>
    <w:rsid w:val="001347DE"/>
    <w:rsid w:val="00135258"/>
    <w:rsid w:val="00135948"/>
    <w:rsid w:val="00136927"/>
    <w:rsid w:val="00136953"/>
    <w:rsid w:val="00136AEA"/>
    <w:rsid w:val="00136FE4"/>
    <w:rsid w:val="00137695"/>
    <w:rsid w:val="001404A6"/>
    <w:rsid w:val="0014061F"/>
    <w:rsid w:val="00141008"/>
    <w:rsid w:val="0014103C"/>
    <w:rsid w:val="00141138"/>
    <w:rsid w:val="00141153"/>
    <w:rsid w:val="001416CE"/>
    <w:rsid w:val="001419B8"/>
    <w:rsid w:val="00141B43"/>
    <w:rsid w:val="001432C5"/>
    <w:rsid w:val="001433A1"/>
    <w:rsid w:val="00143915"/>
    <w:rsid w:val="00143F1F"/>
    <w:rsid w:val="00143F46"/>
    <w:rsid w:val="00144695"/>
    <w:rsid w:val="00144BA9"/>
    <w:rsid w:val="00144C4A"/>
    <w:rsid w:val="00144E97"/>
    <w:rsid w:val="001452F6"/>
    <w:rsid w:val="00145745"/>
    <w:rsid w:val="00145855"/>
    <w:rsid w:val="00145A41"/>
    <w:rsid w:val="00145CB8"/>
    <w:rsid w:val="001463AD"/>
    <w:rsid w:val="00146609"/>
    <w:rsid w:val="00146C9A"/>
    <w:rsid w:val="00146E9D"/>
    <w:rsid w:val="001474DD"/>
    <w:rsid w:val="001479A4"/>
    <w:rsid w:val="00147D1A"/>
    <w:rsid w:val="00150119"/>
    <w:rsid w:val="00150179"/>
    <w:rsid w:val="0015077C"/>
    <w:rsid w:val="001509E4"/>
    <w:rsid w:val="00150B50"/>
    <w:rsid w:val="00150F7F"/>
    <w:rsid w:val="0015100F"/>
    <w:rsid w:val="0015176B"/>
    <w:rsid w:val="001517BC"/>
    <w:rsid w:val="0015198F"/>
    <w:rsid w:val="00151A41"/>
    <w:rsid w:val="001520B2"/>
    <w:rsid w:val="00152541"/>
    <w:rsid w:val="00152B48"/>
    <w:rsid w:val="00152C67"/>
    <w:rsid w:val="00152C74"/>
    <w:rsid w:val="00152D27"/>
    <w:rsid w:val="0015315D"/>
    <w:rsid w:val="001532F4"/>
    <w:rsid w:val="00153AB5"/>
    <w:rsid w:val="00154128"/>
    <w:rsid w:val="001546B8"/>
    <w:rsid w:val="001548F3"/>
    <w:rsid w:val="0015598D"/>
    <w:rsid w:val="00155BD9"/>
    <w:rsid w:val="00155DC9"/>
    <w:rsid w:val="00155FAA"/>
    <w:rsid w:val="001568CC"/>
    <w:rsid w:val="00156EC9"/>
    <w:rsid w:val="0015749F"/>
    <w:rsid w:val="00157BD1"/>
    <w:rsid w:val="001601F6"/>
    <w:rsid w:val="0016030A"/>
    <w:rsid w:val="0016102D"/>
    <w:rsid w:val="001611A0"/>
    <w:rsid w:val="001611E6"/>
    <w:rsid w:val="00161516"/>
    <w:rsid w:val="00161676"/>
    <w:rsid w:val="001618EE"/>
    <w:rsid w:val="001618F0"/>
    <w:rsid w:val="00161FD6"/>
    <w:rsid w:val="00161FFF"/>
    <w:rsid w:val="001627FA"/>
    <w:rsid w:val="00162862"/>
    <w:rsid w:val="00162A20"/>
    <w:rsid w:val="00162AC9"/>
    <w:rsid w:val="00162E75"/>
    <w:rsid w:val="00162FFB"/>
    <w:rsid w:val="001639D0"/>
    <w:rsid w:val="00163B75"/>
    <w:rsid w:val="00163F28"/>
    <w:rsid w:val="00163F54"/>
    <w:rsid w:val="001640FD"/>
    <w:rsid w:val="0016410A"/>
    <w:rsid w:val="00164363"/>
    <w:rsid w:val="00164E9C"/>
    <w:rsid w:val="00165232"/>
    <w:rsid w:val="001654EF"/>
    <w:rsid w:val="00165525"/>
    <w:rsid w:val="001659BC"/>
    <w:rsid w:val="00165B11"/>
    <w:rsid w:val="00165CDA"/>
    <w:rsid w:val="001663FD"/>
    <w:rsid w:val="00166CC4"/>
    <w:rsid w:val="00167449"/>
    <w:rsid w:val="001674E8"/>
    <w:rsid w:val="001700C5"/>
    <w:rsid w:val="001708C9"/>
    <w:rsid w:val="00170D5D"/>
    <w:rsid w:val="001712EA"/>
    <w:rsid w:val="0017148C"/>
    <w:rsid w:val="00171ABB"/>
    <w:rsid w:val="00171F62"/>
    <w:rsid w:val="001720AA"/>
    <w:rsid w:val="00172208"/>
    <w:rsid w:val="00172D6C"/>
    <w:rsid w:val="00173331"/>
    <w:rsid w:val="001735D4"/>
    <w:rsid w:val="00173CCF"/>
    <w:rsid w:val="00173F0C"/>
    <w:rsid w:val="0017466A"/>
    <w:rsid w:val="001746BB"/>
    <w:rsid w:val="0017575D"/>
    <w:rsid w:val="00176355"/>
    <w:rsid w:val="00176653"/>
    <w:rsid w:val="00176C46"/>
    <w:rsid w:val="00177477"/>
    <w:rsid w:val="00177707"/>
    <w:rsid w:val="00177E30"/>
    <w:rsid w:val="001806B2"/>
    <w:rsid w:val="00180B79"/>
    <w:rsid w:val="00181064"/>
    <w:rsid w:val="001810B9"/>
    <w:rsid w:val="00181570"/>
    <w:rsid w:val="00182429"/>
    <w:rsid w:val="0018259E"/>
    <w:rsid w:val="00182871"/>
    <w:rsid w:val="00182DD7"/>
    <w:rsid w:val="00182EA5"/>
    <w:rsid w:val="00182F8B"/>
    <w:rsid w:val="0018346E"/>
    <w:rsid w:val="00183D73"/>
    <w:rsid w:val="00183D8A"/>
    <w:rsid w:val="00184288"/>
    <w:rsid w:val="00184591"/>
    <w:rsid w:val="0018486F"/>
    <w:rsid w:val="00184E13"/>
    <w:rsid w:val="001850E2"/>
    <w:rsid w:val="001852CF"/>
    <w:rsid w:val="0018532B"/>
    <w:rsid w:val="001857B7"/>
    <w:rsid w:val="00185B03"/>
    <w:rsid w:val="00186149"/>
    <w:rsid w:val="00186401"/>
    <w:rsid w:val="001868E1"/>
    <w:rsid w:val="00186FE0"/>
    <w:rsid w:val="00187040"/>
    <w:rsid w:val="001871B6"/>
    <w:rsid w:val="001875B7"/>
    <w:rsid w:val="00190018"/>
    <w:rsid w:val="0019034E"/>
    <w:rsid w:val="00190365"/>
    <w:rsid w:val="001903F1"/>
    <w:rsid w:val="001904A4"/>
    <w:rsid w:val="001907F3"/>
    <w:rsid w:val="00190868"/>
    <w:rsid w:val="00190A36"/>
    <w:rsid w:val="00191361"/>
    <w:rsid w:val="001919EB"/>
    <w:rsid w:val="0019220B"/>
    <w:rsid w:val="0019226D"/>
    <w:rsid w:val="0019279B"/>
    <w:rsid w:val="001928E1"/>
    <w:rsid w:val="00192BB5"/>
    <w:rsid w:val="00193445"/>
    <w:rsid w:val="001936B8"/>
    <w:rsid w:val="001938AD"/>
    <w:rsid w:val="00193C53"/>
    <w:rsid w:val="00193F11"/>
    <w:rsid w:val="00194057"/>
    <w:rsid w:val="00194D17"/>
    <w:rsid w:val="0019511E"/>
    <w:rsid w:val="001952B0"/>
    <w:rsid w:val="001952DF"/>
    <w:rsid w:val="00195AB7"/>
    <w:rsid w:val="0019605B"/>
    <w:rsid w:val="00196214"/>
    <w:rsid w:val="00196C3D"/>
    <w:rsid w:val="00196E48"/>
    <w:rsid w:val="0019706A"/>
    <w:rsid w:val="00197156"/>
    <w:rsid w:val="001974F7"/>
    <w:rsid w:val="00197650"/>
    <w:rsid w:val="001977A6"/>
    <w:rsid w:val="00197E14"/>
    <w:rsid w:val="00197F82"/>
    <w:rsid w:val="00197FD3"/>
    <w:rsid w:val="001A012A"/>
    <w:rsid w:val="001A06B2"/>
    <w:rsid w:val="001A06CC"/>
    <w:rsid w:val="001A0A8D"/>
    <w:rsid w:val="001A0D18"/>
    <w:rsid w:val="001A0E47"/>
    <w:rsid w:val="001A20C5"/>
    <w:rsid w:val="001A24DA"/>
    <w:rsid w:val="001A2A84"/>
    <w:rsid w:val="001A3564"/>
    <w:rsid w:val="001A37B9"/>
    <w:rsid w:val="001A3EB3"/>
    <w:rsid w:val="001A3F68"/>
    <w:rsid w:val="001A4B21"/>
    <w:rsid w:val="001A4C6C"/>
    <w:rsid w:val="001A4D98"/>
    <w:rsid w:val="001A4FD3"/>
    <w:rsid w:val="001A54F0"/>
    <w:rsid w:val="001A56D5"/>
    <w:rsid w:val="001A5C5E"/>
    <w:rsid w:val="001A611D"/>
    <w:rsid w:val="001A639D"/>
    <w:rsid w:val="001A6943"/>
    <w:rsid w:val="001A6A6F"/>
    <w:rsid w:val="001A743B"/>
    <w:rsid w:val="001A75A4"/>
    <w:rsid w:val="001A7A6A"/>
    <w:rsid w:val="001A7E93"/>
    <w:rsid w:val="001B03B7"/>
    <w:rsid w:val="001B0463"/>
    <w:rsid w:val="001B0A05"/>
    <w:rsid w:val="001B0C9E"/>
    <w:rsid w:val="001B0E20"/>
    <w:rsid w:val="001B1148"/>
    <w:rsid w:val="001B12E2"/>
    <w:rsid w:val="001B1429"/>
    <w:rsid w:val="001B1BA2"/>
    <w:rsid w:val="001B1CE5"/>
    <w:rsid w:val="001B2CD7"/>
    <w:rsid w:val="001B30E1"/>
    <w:rsid w:val="001B325D"/>
    <w:rsid w:val="001B3451"/>
    <w:rsid w:val="001B3471"/>
    <w:rsid w:val="001B34EC"/>
    <w:rsid w:val="001B35CE"/>
    <w:rsid w:val="001B3906"/>
    <w:rsid w:val="001B3A73"/>
    <w:rsid w:val="001B3AC4"/>
    <w:rsid w:val="001B3B61"/>
    <w:rsid w:val="001B3F01"/>
    <w:rsid w:val="001B4073"/>
    <w:rsid w:val="001B4ACE"/>
    <w:rsid w:val="001B4E3E"/>
    <w:rsid w:val="001B5C1E"/>
    <w:rsid w:val="001B5C87"/>
    <w:rsid w:val="001B5E49"/>
    <w:rsid w:val="001B65AB"/>
    <w:rsid w:val="001B6E9A"/>
    <w:rsid w:val="001B720E"/>
    <w:rsid w:val="001B7945"/>
    <w:rsid w:val="001B7C74"/>
    <w:rsid w:val="001B7E7F"/>
    <w:rsid w:val="001C0509"/>
    <w:rsid w:val="001C0B27"/>
    <w:rsid w:val="001C0B57"/>
    <w:rsid w:val="001C0CE0"/>
    <w:rsid w:val="001C1C62"/>
    <w:rsid w:val="001C1D44"/>
    <w:rsid w:val="001C1D89"/>
    <w:rsid w:val="001C24D0"/>
    <w:rsid w:val="001C26F1"/>
    <w:rsid w:val="001C2C98"/>
    <w:rsid w:val="001C2DCB"/>
    <w:rsid w:val="001C2E90"/>
    <w:rsid w:val="001C30DC"/>
    <w:rsid w:val="001C323D"/>
    <w:rsid w:val="001C34A0"/>
    <w:rsid w:val="001C3696"/>
    <w:rsid w:val="001C3A82"/>
    <w:rsid w:val="001C3A9E"/>
    <w:rsid w:val="001C3C20"/>
    <w:rsid w:val="001C4122"/>
    <w:rsid w:val="001C45F7"/>
    <w:rsid w:val="001C48C4"/>
    <w:rsid w:val="001C4AA8"/>
    <w:rsid w:val="001C4D3B"/>
    <w:rsid w:val="001C4DDA"/>
    <w:rsid w:val="001C5215"/>
    <w:rsid w:val="001C539B"/>
    <w:rsid w:val="001C54A0"/>
    <w:rsid w:val="001C54F6"/>
    <w:rsid w:val="001C586A"/>
    <w:rsid w:val="001C597E"/>
    <w:rsid w:val="001C614A"/>
    <w:rsid w:val="001C6405"/>
    <w:rsid w:val="001C65FA"/>
    <w:rsid w:val="001C668C"/>
    <w:rsid w:val="001C734A"/>
    <w:rsid w:val="001C7A83"/>
    <w:rsid w:val="001C7B52"/>
    <w:rsid w:val="001C7E84"/>
    <w:rsid w:val="001D0C87"/>
    <w:rsid w:val="001D0D16"/>
    <w:rsid w:val="001D11B5"/>
    <w:rsid w:val="001D1868"/>
    <w:rsid w:val="001D1CA5"/>
    <w:rsid w:val="001D1F13"/>
    <w:rsid w:val="001D2001"/>
    <w:rsid w:val="001D230C"/>
    <w:rsid w:val="001D247F"/>
    <w:rsid w:val="001D2AA6"/>
    <w:rsid w:val="001D2B50"/>
    <w:rsid w:val="001D3189"/>
    <w:rsid w:val="001D3582"/>
    <w:rsid w:val="001D37A6"/>
    <w:rsid w:val="001D3EA6"/>
    <w:rsid w:val="001D40A9"/>
    <w:rsid w:val="001D4752"/>
    <w:rsid w:val="001D503C"/>
    <w:rsid w:val="001D5343"/>
    <w:rsid w:val="001D5595"/>
    <w:rsid w:val="001D5D12"/>
    <w:rsid w:val="001D75AA"/>
    <w:rsid w:val="001D7FB9"/>
    <w:rsid w:val="001E049F"/>
    <w:rsid w:val="001E0899"/>
    <w:rsid w:val="001E0A17"/>
    <w:rsid w:val="001E1060"/>
    <w:rsid w:val="001E11C0"/>
    <w:rsid w:val="001E14DA"/>
    <w:rsid w:val="001E16EF"/>
    <w:rsid w:val="001E188B"/>
    <w:rsid w:val="001E2368"/>
    <w:rsid w:val="001E23C6"/>
    <w:rsid w:val="001E2748"/>
    <w:rsid w:val="001E2C17"/>
    <w:rsid w:val="001E2CCE"/>
    <w:rsid w:val="001E35E3"/>
    <w:rsid w:val="001E373C"/>
    <w:rsid w:val="001E4291"/>
    <w:rsid w:val="001E448B"/>
    <w:rsid w:val="001E4C25"/>
    <w:rsid w:val="001E58F6"/>
    <w:rsid w:val="001E591A"/>
    <w:rsid w:val="001E5C6D"/>
    <w:rsid w:val="001E6014"/>
    <w:rsid w:val="001E60AD"/>
    <w:rsid w:val="001E63E5"/>
    <w:rsid w:val="001E6495"/>
    <w:rsid w:val="001E681D"/>
    <w:rsid w:val="001E6E81"/>
    <w:rsid w:val="001E77AD"/>
    <w:rsid w:val="001E7862"/>
    <w:rsid w:val="001F00CF"/>
    <w:rsid w:val="001F0559"/>
    <w:rsid w:val="001F072A"/>
    <w:rsid w:val="001F0A3C"/>
    <w:rsid w:val="001F0E9A"/>
    <w:rsid w:val="001F11D7"/>
    <w:rsid w:val="001F1310"/>
    <w:rsid w:val="001F1316"/>
    <w:rsid w:val="001F1DC1"/>
    <w:rsid w:val="001F23CD"/>
    <w:rsid w:val="001F2987"/>
    <w:rsid w:val="001F30B2"/>
    <w:rsid w:val="001F37AC"/>
    <w:rsid w:val="001F3C7A"/>
    <w:rsid w:val="001F3F31"/>
    <w:rsid w:val="001F408A"/>
    <w:rsid w:val="001F46AC"/>
    <w:rsid w:val="001F4D47"/>
    <w:rsid w:val="001F532C"/>
    <w:rsid w:val="001F5928"/>
    <w:rsid w:val="001F5C8C"/>
    <w:rsid w:val="001F61B2"/>
    <w:rsid w:val="001F6249"/>
    <w:rsid w:val="001F65DF"/>
    <w:rsid w:val="001F65F8"/>
    <w:rsid w:val="001F66D7"/>
    <w:rsid w:val="001F66FC"/>
    <w:rsid w:val="001F684F"/>
    <w:rsid w:val="001F68B6"/>
    <w:rsid w:val="001F699A"/>
    <w:rsid w:val="001F753F"/>
    <w:rsid w:val="001F77A5"/>
    <w:rsid w:val="001F77E4"/>
    <w:rsid w:val="001F7817"/>
    <w:rsid w:val="001F79D2"/>
    <w:rsid w:val="001F7B5B"/>
    <w:rsid w:val="001F7BB3"/>
    <w:rsid w:val="0020008B"/>
    <w:rsid w:val="00200285"/>
    <w:rsid w:val="002002DD"/>
    <w:rsid w:val="00200B3C"/>
    <w:rsid w:val="002010DB"/>
    <w:rsid w:val="002013E4"/>
    <w:rsid w:val="002017C3"/>
    <w:rsid w:val="0020196B"/>
    <w:rsid w:val="00201DCB"/>
    <w:rsid w:val="00202AD6"/>
    <w:rsid w:val="00202CFE"/>
    <w:rsid w:val="0020315C"/>
    <w:rsid w:val="0020333E"/>
    <w:rsid w:val="002033FF"/>
    <w:rsid w:val="00204372"/>
    <w:rsid w:val="00204BAC"/>
    <w:rsid w:val="002050D9"/>
    <w:rsid w:val="002050F4"/>
    <w:rsid w:val="0020511D"/>
    <w:rsid w:val="002051B2"/>
    <w:rsid w:val="00205370"/>
    <w:rsid w:val="00205534"/>
    <w:rsid w:val="0020565D"/>
    <w:rsid w:val="00205D9D"/>
    <w:rsid w:val="00205EBD"/>
    <w:rsid w:val="00206299"/>
    <w:rsid w:val="00206996"/>
    <w:rsid w:val="00206A37"/>
    <w:rsid w:val="002071AC"/>
    <w:rsid w:val="00210A5F"/>
    <w:rsid w:val="002112C6"/>
    <w:rsid w:val="00211F48"/>
    <w:rsid w:val="002128E5"/>
    <w:rsid w:val="002143A5"/>
    <w:rsid w:val="002143ED"/>
    <w:rsid w:val="00214765"/>
    <w:rsid w:val="00214982"/>
    <w:rsid w:val="002153C7"/>
    <w:rsid w:val="0021563A"/>
    <w:rsid w:val="00215643"/>
    <w:rsid w:val="002160B3"/>
    <w:rsid w:val="00216445"/>
    <w:rsid w:val="00216589"/>
    <w:rsid w:val="0021691D"/>
    <w:rsid w:val="002174A2"/>
    <w:rsid w:val="00217D21"/>
    <w:rsid w:val="00217FB8"/>
    <w:rsid w:val="002207D7"/>
    <w:rsid w:val="00220AE3"/>
    <w:rsid w:val="00220D40"/>
    <w:rsid w:val="00220E36"/>
    <w:rsid w:val="00220ED7"/>
    <w:rsid w:val="00221AD3"/>
    <w:rsid w:val="00221DC3"/>
    <w:rsid w:val="00222AB8"/>
    <w:rsid w:val="00223EBE"/>
    <w:rsid w:val="002245C0"/>
    <w:rsid w:val="0022463B"/>
    <w:rsid w:val="00224CFF"/>
    <w:rsid w:val="00224F27"/>
    <w:rsid w:val="0022525B"/>
    <w:rsid w:val="002253CE"/>
    <w:rsid w:val="002256EB"/>
    <w:rsid w:val="00225B43"/>
    <w:rsid w:val="00225BF3"/>
    <w:rsid w:val="0022608C"/>
    <w:rsid w:val="002260C5"/>
    <w:rsid w:val="00226653"/>
    <w:rsid w:val="00226D17"/>
    <w:rsid w:val="0022700C"/>
    <w:rsid w:val="002273AF"/>
    <w:rsid w:val="002278D4"/>
    <w:rsid w:val="0023001D"/>
    <w:rsid w:val="00230577"/>
    <w:rsid w:val="00230584"/>
    <w:rsid w:val="00230DA2"/>
    <w:rsid w:val="00230F20"/>
    <w:rsid w:val="00231411"/>
    <w:rsid w:val="002320FF"/>
    <w:rsid w:val="00232B71"/>
    <w:rsid w:val="00232CC5"/>
    <w:rsid w:val="002330B8"/>
    <w:rsid w:val="002332D3"/>
    <w:rsid w:val="00233499"/>
    <w:rsid w:val="0023358C"/>
    <w:rsid w:val="00233BD2"/>
    <w:rsid w:val="00233DB5"/>
    <w:rsid w:val="00234023"/>
    <w:rsid w:val="002343C6"/>
    <w:rsid w:val="0023476E"/>
    <w:rsid w:val="00234C76"/>
    <w:rsid w:val="00234EC4"/>
    <w:rsid w:val="002350D5"/>
    <w:rsid w:val="002358A0"/>
    <w:rsid w:val="00235BB7"/>
    <w:rsid w:val="00235E60"/>
    <w:rsid w:val="002362B1"/>
    <w:rsid w:val="00236425"/>
    <w:rsid w:val="002367B7"/>
    <w:rsid w:val="00236EB4"/>
    <w:rsid w:val="002373EE"/>
    <w:rsid w:val="002373F5"/>
    <w:rsid w:val="00237620"/>
    <w:rsid w:val="00237B30"/>
    <w:rsid w:val="00237B8E"/>
    <w:rsid w:val="00237CE4"/>
    <w:rsid w:val="00237D98"/>
    <w:rsid w:val="002403FA"/>
    <w:rsid w:val="00241321"/>
    <w:rsid w:val="00241886"/>
    <w:rsid w:val="00241966"/>
    <w:rsid w:val="00241FDB"/>
    <w:rsid w:val="00242130"/>
    <w:rsid w:val="0024248F"/>
    <w:rsid w:val="00242B2D"/>
    <w:rsid w:val="00242FAB"/>
    <w:rsid w:val="002430CF"/>
    <w:rsid w:val="002431C9"/>
    <w:rsid w:val="00243546"/>
    <w:rsid w:val="00243DFB"/>
    <w:rsid w:val="002441D1"/>
    <w:rsid w:val="002441E7"/>
    <w:rsid w:val="00244A40"/>
    <w:rsid w:val="00244FA4"/>
    <w:rsid w:val="0024543A"/>
    <w:rsid w:val="00245794"/>
    <w:rsid w:val="00246082"/>
    <w:rsid w:val="00246E59"/>
    <w:rsid w:val="00247384"/>
    <w:rsid w:val="002474A6"/>
    <w:rsid w:val="00247578"/>
    <w:rsid w:val="0024760C"/>
    <w:rsid w:val="00247B2D"/>
    <w:rsid w:val="00250118"/>
    <w:rsid w:val="002501E4"/>
    <w:rsid w:val="0025027E"/>
    <w:rsid w:val="00250366"/>
    <w:rsid w:val="00250444"/>
    <w:rsid w:val="00251457"/>
    <w:rsid w:val="00252134"/>
    <w:rsid w:val="00252CA9"/>
    <w:rsid w:val="00253441"/>
    <w:rsid w:val="00253E0D"/>
    <w:rsid w:val="00254144"/>
    <w:rsid w:val="00254B54"/>
    <w:rsid w:val="00254DE7"/>
    <w:rsid w:val="00255516"/>
    <w:rsid w:val="002555EE"/>
    <w:rsid w:val="00255F99"/>
    <w:rsid w:val="00255FE7"/>
    <w:rsid w:val="0025632F"/>
    <w:rsid w:val="00256D61"/>
    <w:rsid w:val="00257574"/>
    <w:rsid w:val="0025758F"/>
    <w:rsid w:val="00257683"/>
    <w:rsid w:val="00257D11"/>
    <w:rsid w:val="00260210"/>
    <w:rsid w:val="00260E32"/>
    <w:rsid w:val="00260F3B"/>
    <w:rsid w:val="0026187F"/>
    <w:rsid w:val="002618D9"/>
    <w:rsid w:val="00261E27"/>
    <w:rsid w:val="00262448"/>
    <w:rsid w:val="002625CF"/>
    <w:rsid w:val="00262B3F"/>
    <w:rsid w:val="00262B8A"/>
    <w:rsid w:val="00262C0B"/>
    <w:rsid w:val="00262ED4"/>
    <w:rsid w:val="00263A18"/>
    <w:rsid w:val="00263C01"/>
    <w:rsid w:val="00263F00"/>
    <w:rsid w:val="002641C3"/>
    <w:rsid w:val="00264581"/>
    <w:rsid w:val="00264618"/>
    <w:rsid w:val="002646CF"/>
    <w:rsid w:val="002646DC"/>
    <w:rsid w:val="002647A6"/>
    <w:rsid w:val="00264EF0"/>
    <w:rsid w:val="002657F8"/>
    <w:rsid w:val="00266812"/>
    <w:rsid w:val="00266C1E"/>
    <w:rsid w:val="00267836"/>
    <w:rsid w:val="0026793D"/>
    <w:rsid w:val="002679C4"/>
    <w:rsid w:val="00267A3D"/>
    <w:rsid w:val="00267E72"/>
    <w:rsid w:val="002701CF"/>
    <w:rsid w:val="00270606"/>
    <w:rsid w:val="00270CB5"/>
    <w:rsid w:val="002713F6"/>
    <w:rsid w:val="002720E0"/>
    <w:rsid w:val="00272237"/>
    <w:rsid w:val="00272367"/>
    <w:rsid w:val="002724E4"/>
    <w:rsid w:val="00272F7A"/>
    <w:rsid w:val="00273260"/>
    <w:rsid w:val="00273413"/>
    <w:rsid w:val="00273C07"/>
    <w:rsid w:val="00274373"/>
    <w:rsid w:val="002745D3"/>
    <w:rsid w:val="00274BC0"/>
    <w:rsid w:val="00274CC0"/>
    <w:rsid w:val="00274D61"/>
    <w:rsid w:val="00274D9A"/>
    <w:rsid w:val="00274FFD"/>
    <w:rsid w:val="00275D68"/>
    <w:rsid w:val="0027600B"/>
    <w:rsid w:val="002761E4"/>
    <w:rsid w:val="002768ED"/>
    <w:rsid w:val="00277676"/>
    <w:rsid w:val="0027776E"/>
    <w:rsid w:val="00277945"/>
    <w:rsid w:val="00277F55"/>
    <w:rsid w:val="00277FB7"/>
    <w:rsid w:val="00280355"/>
    <w:rsid w:val="00280971"/>
    <w:rsid w:val="00280B1E"/>
    <w:rsid w:val="002811A4"/>
    <w:rsid w:val="0028139F"/>
    <w:rsid w:val="00281806"/>
    <w:rsid w:val="002818D4"/>
    <w:rsid w:val="00281D49"/>
    <w:rsid w:val="0028222D"/>
    <w:rsid w:val="00282394"/>
    <w:rsid w:val="0028244B"/>
    <w:rsid w:val="00282568"/>
    <w:rsid w:val="002825E4"/>
    <w:rsid w:val="0028299A"/>
    <w:rsid w:val="00282D2D"/>
    <w:rsid w:val="00282D40"/>
    <w:rsid w:val="00282E43"/>
    <w:rsid w:val="00282FF1"/>
    <w:rsid w:val="00283ABB"/>
    <w:rsid w:val="00283C3B"/>
    <w:rsid w:val="00283C55"/>
    <w:rsid w:val="00283D34"/>
    <w:rsid w:val="00284260"/>
    <w:rsid w:val="0028445E"/>
    <w:rsid w:val="0028466B"/>
    <w:rsid w:val="0028542B"/>
    <w:rsid w:val="0028582D"/>
    <w:rsid w:val="00285F8C"/>
    <w:rsid w:val="00286179"/>
    <w:rsid w:val="002863F1"/>
    <w:rsid w:val="00286476"/>
    <w:rsid w:val="002869EF"/>
    <w:rsid w:val="00286B24"/>
    <w:rsid w:val="00286C3E"/>
    <w:rsid w:val="0028724D"/>
    <w:rsid w:val="002874D8"/>
    <w:rsid w:val="00287609"/>
    <w:rsid w:val="00287794"/>
    <w:rsid w:val="00290966"/>
    <w:rsid w:val="00290B0D"/>
    <w:rsid w:val="002918C8"/>
    <w:rsid w:val="002919EF"/>
    <w:rsid w:val="00291C64"/>
    <w:rsid w:val="00291FE6"/>
    <w:rsid w:val="002928BE"/>
    <w:rsid w:val="00292BD1"/>
    <w:rsid w:val="00292BDE"/>
    <w:rsid w:val="00292DCC"/>
    <w:rsid w:val="00292EDD"/>
    <w:rsid w:val="00293010"/>
    <w:rsid w:val="002935C7"/>
    <w:rsid w:val="002936CF"/>
    <w:rsid w:val="00293737"/>
    <w:rsid w:val="0029395B"/>
    <w:rsid w:val="00293E73"/>
    <w:rsid w:val="00293FB7"/>
    <w:rsid w:val="002941DC"/>
    <w:rsid w:val="002941FF"/>
    <w:rsid w:val="0029422A"/>
    <w:rsid w:val="00294366"/>
    <w:rsid w:val="00294577"/>
    <w:rsid w:val="0029476C"/>
    <w:rsid w:val="00294912"/>
    <w:rsid w:val="00294BEF"/>
    <w:rsid w:val="00294E6D"/>
    <w:rsid w:val="0029534F"/>
    <w:rsid w:val="00295969"/>
    <w:rsid w:val="0029621E"/>
    <w:rsid w:val="002962D3"/>
    <w:rsid w:val="00296401"/>
    <w:rsid w:val="00296918"/>
    <w:rsid w:val="00296ADC"/>
    <w:rsid w:val="00296E1F"/>
    <w:rsid w:val="00297351"/>
    <w:rsid w:val="0029765B"/>
    <w:rsid w:val="0029771E"/>
    <w:rsid w:val="00297C92"/>
    <w:rsid w:val="002A015E"/>
    <w:rsid w:val="002A0513"/>
    <w:rsid w:val="002A0A49"/>
    <w:rsid w:val="002A1335"/>
    <w:rsid w:val="002A1400"/>
    <w:rsid w:val="002A158F"/>
    <w:rsid w:val="002A191C"/>
    <w:rsid w:val="002A1BBB"/>
    <w:rsid w:val="002A1FA2"/>
    <w:rsid w:val="002A1FBE"/>
    <w:rsid w:val="002A21C3"/>
    <w:rsid w:val="002A251A"/>
    <w:rsid w:val="002A2641"/>
    <w:rsid w:val="002A2689"/>
    <w:rsid w:val="002A2F87"/>
    <w:rsid w:val="002A3487"/>
    <w:rsid w:val="002A376B"/>
    <w:rsid w:val="002A3B63"/>
    <w:rsid w:val="002A459F"/>
    <w:rsid w:val="002A45C0"/>
    <w:rsid w:val="002A4E58"/>
    <w:rsid w:val="002A51E5"/>
    <w:rsid w:val="002A51F6"/>
    <w:rsid w:val="002A66E1"/>
    <w:rsid w:val="002A6738"/>
    <w:rsid w:val="002A6CA1"/>
    <w:rsid w:val="002A6F1D"/>
    <w:rsid w:val="002A6FAC"/>
    <w:rsid w:val="002A734E"/>
    <w:rsid w:val="002A75D1"/>
    <w:rsid w:val="002A7B17"/>
    <w:rsid w:val="002A7C1B"/>
    <w:rsid w:val="002B01A9"/>
    <w:rsid w:val="002B0396"/>
    <w:rsid w:val="002B0B93"/>
    <w:rsid w:val="002B1417"/>
    <w:rsid w:val="002B178B"/>
    <w:rsid w:val="002B2DEB"/>
    <w:rsid w:val="002B3086"/>
    <w:rsid w:val="002B31B6"/>
    <w:rsid w:val="002B3464"/>
    <w:rsid w:val="002B3580"/>
    <w:rsid w:val="002B4242"/>
    <w:rsid w:val="002B4C52"/>
    <w:rsid w:val="002B5DD7"/>
    <w:rsid w:val="002B5F71"/>
    <w:rsid w:val="002B6B61"/>
    <w:rsid w:val="002B6B81"/>
    <w:rsid w:val="002B7333"/>
    <w:rsid w:val="002B741B"/>
    <w:rsid w:val="002B7D3C"/>
    <w:rsid w:val="002B7E4A"/>
    <w:rsid w:val="002C0109"/>
    <w:rsid w:val="002C02CD"/>
    <w:rsid w:val="002C0585"/>
    <w:rsid w:val="002C136B"/>
    <w:rsid w:val="002C17AA"/>
    <w:rsid w:val="002C19E5"/>
    <w:rsid w:val="002C2102"/>
    <w:rsid w:val="002C23EA"/>
    <w:rsid w:val="002C2860"/>
    <w:rsid w:val="002C2AAE"/>
    <w:rsid w:val="002C2C7B"/>
    <w:rsid w:val="002C2DD2"/>
    <w:rsid w:val="002C3030"/>
    <w:rsid w:val="002C3324"/>
    <w:rsid w:val="002C3364"/>
    <w:rsid w:val="002C3C5E"/>
    <w:rsid w:val="002C3D06"/>
    <w:rsid w:val="002C4311"/>
    <w:rsid w:val="002C4829"/>
    <w:rsid w:val="002C4B06"/>
    <w:rsid w:val="002C4D9C"/>
    <w:rsid w:val="002C4E72"/>
    <w:rsid w:val="002C58D1"/>
    <w:rsid w:val="002C598D"/>
    <w:rsid w:val="002C668D"/>
    <w:rsid w:val="002C68E8"/>
    <w:rsid w:val="002C6A45"/>
    <w:rsid w:val="002C7007"/>
    <w:rsid w:val="002C7724"/>
    <w:rsid w:val="002C790B"/>
    <w:rsid w:val="002C7A6D"/>
    <w:rsid w:val="002C7F5A"/>
    <w:rsid w:val="002D07B1"/>
    <w:rsid w:val="002D0BC2"/>
    <w:rsid w:val="002D0FB7"/>
    <w:rsid w:val="002D1A07"/>
    <w:rsid w:val="002D2328"/>
    <w:rsid w:val="002D238C"/>
    <w:rsid w:val="002D23AC"/>
    <w:rsid w:val="002D2440"/>
    <w:rsid w:val="002D24F4"/>
    <w:rsid w:val="002D278B"/>
    <w:rsid w:val="002D29BF"/>
    <w:rsid w:val="002D2B78"/>
    <w:rsid w:val="002D2BD0"/>
    <w:rsid w:val="002D2D7E"/>
    <w:rsid w:val="002D2DC6"/>
    <w:rsid w:val="002D2E8F"/>
    <w:rsid w:val="002D3844"/>
    <w:rsid w:val="002D3973"/>
    <w:rsid w:val="002D39D1"/>
    <w:rsid w:val="002D3BCB"/>
    <w:rsid w:val="002D3E63"/>
    <w:rsid w:val="002D4421"/>
    <w:rsid w:val="002D522E"/>
    <w:rsid w:val="002D5775"/>
    <w:rsid w:val="002D5803"/>
    <w:rsid w:val="002D5AC5"/>
    <w:rsid w:val="002D6476"/>
    <w:rsid w:val="002D6649"/>
    <w:rsid w:val="002D6816"/>
    <w:rsid w:val="002D7520"/>
    <w:rsid w:val="002D7838"/>
    <w:rsid w:val="002D7A4A"/>
    <w:rsid w:val="002D7BD7"/>
    <w:rsid w:val="002D7BE2"/>
    <w:rsid w:val="002D7F16"/>
    <w:rsid w:val="002E01CA"/>
    <w:rsid w:val="002E08F9"/>
    <w:rsid w:val="002E0E44"/>
    <w:rsid w:val="002E1134"/>
    <w:rsid w:val="002E1485"/>
    <w:rsid w:val="002E170C"/>
    <w:rsid w:val="002E226D"/>
    <w:rsid w:val="002E2939"/>
    <w:rsid w:val="002E3C40"/>
    <w:rsid w:val="002E3F84"/>
    <w:rsid w:val="002E47D0"/>
    <w:rsid w:val="002E4B83"/>
    <w:rsid w:val="002E51EC"/>
    <w:rsid w:val="002E5917"/>
    <w:rsid w:val="002E5996"/>
    <w:rsid w:val="002E5B15"/>
    <w:rsid w:val="002E5CA1"/>
    <w:rsid w:val="002E5F4A"/>
    <w:rsid w:val="002E60B7"/>
    <w:rsid w:val="002E60DB"/>
    <w:rsid w:val="002E6846"/>
    <w:rsid w:val="002E69B2"/>
    <w:rsid w:val="002E6C02"/>
    <w:rsid w:val="002E6C9D"/>
    <w:rsid w:val="002E6F31"/>
    <w:rsid w:val="002E78B1"/>
    <w:rsid w:val="002F004B"/>
    <w:rsid w:val="002F0091"/>
    <w:rsid w:val="002F039D"/>
    <w:rsid w:val="002F04D5"/>
    <w:rsid w:val="002F0985"/>
    <w:rsid w:val="002F09C4"/>
    <w:rsid w:val="002F0C38"/>
    <w:rsid w:val="002F1823"/>
    <w:rsid w:val="002F1AD2"/>
    <w:rsid w:val="002F256C"/>
    <w:rsid w:val="002F257D"/>
    <w:rsid w:val="002F2DF7"/>
    <w:rsid w:val="002F2E98"/>
    <w:rsid w:val="002F31AA"/>
    <w:rsid w:val="002F3285"/>
    <w:rsid w:val="002F32E1"/>
    <w:rsid w:val="002F3381"/>
    <w:rsid w:val="002F3ADA"/>
    <w:rsid w:val="002F3B27"/>
    <w:rsid w:val="002F3CD5"/>
    <w:rsid w:val="002F40D2"/>
    <w:rsid w:val="002F4147"/>
    <w:rsid w:val="002F481B"/>
    <w:rsid w:val="002F4DDD"/>
    <w:rsid w:val="002F4E5B"/>
    <w:rsid w:val="002F4E94"/>
    <w:rsid w:val="002F58C3"/>
    <w:rsid w:val="002F5935"/>
    <w:rsid w:val="002F5C79"/>
    <w:rsid w:val="002F5D4F"/>
    <w:rsid w:val="002F60AA"/>
    <w:rsid w:val="002F6165"/>
    <w:rsid w:val="002F61BB"/>
    <w:rsid w:val="002F628F"/>
    <w:rsid w:val="002F6327"/>
    <w:rsid w:val="002F6713"/>
    <w:rsid w:val="002F742C"/>
    <w:rsid w:val="002F75D0"/>
    <w:rsid w:val="002F782F"/>
    <w:rsid w:val="002F7958"/>
    <w:rsid w:val="00300175"/>
    <w:rsid w:val="00300D44"/>
    <w:rsid w:val="00300D7D"/>
    <w:rsid w:val="00301280"/>
    <w:rsid w:val="003012CF"/>
    <w:rsid w:val="003016D8"/>
    <w:rsid w:val="00301D35"/>
    <w:rsid w:val="00301E00"/>
    <w:rsid w:val="00301F3A"/>
    <w:rsid w:val="0030271B"/>
    <w:rsid w:val="00302D95"/>
    <w:rsid w:val="00303947"/>
    <w:rsid w:val="00303990"/>
    <w:rsid w:val="003042D7"/>
    <w:rsid w:val="0030437E"/>
    <w:rsid w:val="00304817"/>
    <w:rsid w:val="00304D4B"/>
    <w:rsid w:val="0030534C"/>
    <w:rsid w:val="0030534F"/>
    <w:rsid w:val="0030540E"/>
    <w:rsid w:val="00305426"/>
    <w:rsid w:val="00305812"/>
    <w:rsid w:val="003067D4"/>
    <w:rsid w:val="00306817"/>
    <w:rsid w:val="00306916"/>
    <w:rsid w:val="003069AC"/>
    <w:rsid w:val="00307526"/>
    <w:rsid w:val="0030764B"/>
    <w:rsid w:val="0030767D"/>
    <w:rsid w:val="0030768E"/>
    <w:rsid w:val="003077B5"/>
    <w:rsid w:val="00307CA2"/>
    <w:rsid w:val="00307D7F"/>
    <w:rsid w:val="00310161"/>
    <w:rsid w:val="003101F1"/>
    <w:rsid w:val="0031022B"/>
    <w:rsid w:val="0031068B"/>
    <w:rsid w:val="00310BB9"/>
    <w:rsid w:val="00310DCC"/>
    <w:rsid w:val="00310F16"/>
    <w:rsid w:val="003111F1"/>
    <w:rsid w:val="003114E1"/>
    <w:rsid w:val="00311B44"/>
    <w:rsid w:val="00311D95"/>
    <w:rsid w:val="00311DC4"/>
    <w:rsid w:val="00311E8C"/>
    <w:rsid w:val="00312384"/>
    <w:rsid w:val="003129A1"/>
    <w:rsid w:val="00312AD8"/>
    <w:rsid w:val="00313496"/>
    <w:rsid w:val="00313CDD"/>
    <w:rsid w:val="0031439C"/>
    <w:rsid w:val="003151B8"/>
    <w:rsid w:val="00315286"/>
    <w:rsid w:val="00315321"/>
    <w:rsid w:val="00316A11"/>
    <w:rsid w:val="00317234"/>
    <w:rsid w:val="0031794F"/>
    <w:rsid w:val="0031796B"/>
    <w:rsid w:val="00317E9F"/>
    <w:rsid w:val="00317EE4"/>
    <w:rsid w:val="00317FDA"/>
    <w:rsid w:val="003203A4"/>
    <w:rsid w:val="003204DC"/>
    <w:rsid w:val="00320652"/>
    <w:rsid w:val="00320730"/>
    <w:rsid w:val="00320798"/>
    <w:rsid w:val="00320AD5"/>
    <w:rsid w:val="0032114C"/>
    <w:rsid w:val="00322A16"/>
    <w:rsid w:val="00322C37"/>
    <w:rsid w:val="00322CE0"/>
    <w:rsid w:val="00323753"/>
    <w:rsid w:val="003238B6"/>
    <w:rsid w:val="00323A3C"/>
    <w:rsid w:val="00323F5A"/>
    <w:rsid w:val="00323FF9"/>
    <w:rsid w:val="003243F3"/>
    <w:rsid w:val="003246F1"/>
    <w:rsid w:val="00324978"/>
    <w:rsid w:val="00324F86"/>
    <w:rsid w:val="0032529D"/>
    <w:rsid w:val="00325570"/>
    <w:rsid w:val="0032563A"/>
    <w:rsid w:val="00325904"/>
    <w:rsid w:val="00325CE9"/>
    <w:rsid w:val="00326041"/>
    <w:rsid w:val="0032615A"/>
    <w:rsid w:val="003268AD"/>
    <w:rsid w:val="0032694F"/>
    <w:rsid w:val="00327256"/>
    <w:rsid w:val="0032756B"/>
    <w:rsid w:val="0032795E"/>
    <w:rsid w:val="00327CCD"/>
    <w:rsid w:val="0033004B"/>
    <w:rsid w:val="0033059A"/>
    <w:rsid w:val="00330708"/>
    <w:rsid w:val="00330C30"/>
    <w:rsid w:val="00330DC8"/>
    <w:rsid w:val="00330E18"/>
    <w:rsid w:val="00330FE1"/>
    <w:rsid w:val="0033119C"/>
    <w:rsid w:val="00331750"/>
    <w:rsid w:val="00331995"/>
    <w:rsid w:val="00331F6E"/>
    <w:rsid w:val="00331F81"/>
    <w:rsid w:val="00332064"/>
    <w:rsid w:val="00332492"/>
    <w:rsid w:val="0033289B"/>
    <w:rsid w:val="0033317D"/>
    <w:rsid w:val="0033341A"/>
    <w:rsid w:val="00333A24"/>
    <w:rsid w:val="00334343"/>
    <w:rsid w:val="00334423"/>
    <w:rsid w:val="0033447D"/>
    <w:rsid w:val="00334CF3"/>
    <w:rsid w:val="00334DD2"/>
    <w:rsid w:val="00335A77"/>
    <w:rsid w:val="00336270"/>
    <w:rsid w:val="00336467"/>
    <w:rsid w:val="003372F0"/>
    <w:rsid w:val="00337596"/>
    <w:rsid w:val="003377E3"/>
    <w:rsid w:val="00337E73"/>
    <w:rsid w:val="00337FA2"/>
    <w:rsid w:val="00340A2D"/>
    <w:rsid w:val="00340FE1"/>
    <w:rsid w:val="00341260"/>
    <w:rsid w:val="00341278"/>
    <w:rsid w:val="00341CF4"/>
    <w:rsid w:val="0034207E"/>
    <w:rsid w:val="00342393"/>
    <w:rsid w:val="0034270A"/>
    <w:rsid w:val="00342A2F"/>
    <w:rsid w:val="00342BC7"/>
    <w:rsid w:val="00343220"/>
    <w:rsid w:val="00343315"/>
    <w:rsid w:val="00343617"/>
    <w:rsid w:val="003439CE"/>
    <w:rsid w:val="00343AEA"/>
    <w:rsid w:val="00343BC0"/>
    <w:rsid w:val="00343E10"/>
    <w:rsid w:val="00344CD5"/>
    <w:rsid w:val="003450A4"/>
    <w:rsid w:val="003456BE"/>
    <w:rsid w:val="00345B94"/>
    <w:rsid w:val="00345C5E"/>
    <w:rsid w:val="00345CFA"/>
    <w:rsid w:val="003467FA"/>
    <w:rsid w:val="00346C25"/>
    <w:rsid w:val="00346EB8"/>
    <w:rsid w:val="00347144"/>
    <w:rsid w:val="003473D2"/>
    <w:rsid w:val="00347490"/>
    <w:rsid w:val="00347D3D"/>
    <w:rsid w:val="00347EC8"/>
    <w:rsid w:val="003503E3"/>
    <w:rsid w:val="00350597"/>
    <w:rsid w:val="00350921"/>
    <w:rsid w:val="00350D0E"/>
    <w:rsid w:val="00350E47"/>
    <w:rsid w:val="00350F6C"/>
    <w:rsid w:val="003510FC"/>
    <w:rsid w:val="003511D1"/>
    <w:rsid w:val="003514F6"/>
    <w:rsid w:val="00351591"/>
    <w:rsid w:val="00351CB8"/>
    <w:rsid w:val="00352812"/>
    <w:rsid w:val="00352AEF"/>
    <w:rsid w:val="00352C20"/>
    <w:rsid w:val="0035341B"/>
    <w:rsid w:val="003536C2"/>
    <w:rsid w:val="00353818"/>
    <w:rsid w:val="00353D76"/>
    <w:rsid w:val="00354376"/>
    <w:rsid w:val="00355089"/>
    <w:rsid w:val="0035520E"/>
    <w:rsid w:val="0035531B"/>
    <w:rsid w:val="003553E0"/>
    <w:rsid w:val="003555B9"/>
    <w:rsid w:val="00355A92"/>
    <w:rsid w:val="00355DB7"/>
    <w:rsid w:val="00356273"/>
    <w:rsid w:val="00357A71"/>
    <w:rsid w:val="003603EA"/>
    <w:rsid w:val="003610EC"/>
    <w:rsid w:val="003622F3"/>
    <w:rsid w:val="003623A6"/>
    <w:rsid w:val="00362616"/>
    <w:rsid w:val="00362667"/>
    <w:rsid w:val="00362D79"/>
    <w:rsid w:val="0036323F"/>
    <w:rsid w:val="00363752"/>
    <w:rsid w:val="00363A92"/>
    <w:rsid w:val="00363D2E"/>
    <w:rsid w:val="00363ECE"/>
    <w:rsid w:val="00364227"/>
    <w:rsid w:val="003643B7"/>
    <w:rsid w:val="003647F8"/>
    <w:rsid w:val="00364D70"/>
    <w:rsid w:val="0036542A"/>
    <w:rsid w:val="00365552"/>
    <w:rsid w:val="0036561D"/>
    <w:rsid w:val="003666EE"/>
    <w:rsid w:val="00366750"/>
    <w:rsid w:val="00366ADF"/>
    <w:rsid w:val="003670BA"/>
    <w:rsid w:val="00367471"/>
    <w:rsid w:val="00367A04"/>
    <w:rsid w:val="00370356"/>
    <w:rsid w:val="003717B6"/>
    <w:rsid w:val="00371C6F"/>
    <w:rsid w:val="003720CE"/>
    <w:rsid w:val="0037216A"/>
    <w:rsid w:val="0037252A"/>
    <w:rsid w:val="0037271E"/>
    <w:rsid w:val="00372C29"/>
    <w:rsid w:val="00372D5D"/>
    <w:rsid w:val="00372EE6"/>
    <w:rsid w:val="00373773"/>
    <w:rsid w:val="00373BA1"/>
    <w:rsid w:val="003742CF"/>
    <w:rsid w:val="003743C9"/>
    <w:rsid w:val="00374542"/>
    <w:rsid w:val="0037478F"/>
    <w:rsid w:val="0037574B"/>
    <w:rsid w:val="00375AF6"/>
    <w:rsid w:val="003761BC"/>
    <w:rsid w:val="00377160"/>
    <w:rsid w:val="003772DB"/>
    <w:rsid w:val="00377385"/>
    <w:rsid w:val="00377469"/>
    <w:rsid w:val="003776F1"/>
    <w:rsid w:val="00377ACB"/>
    <w:rsid w:val="00377D84"/>
    <w:rsid w:val="00377FB2"/>
    <w:rsid w:val="00380393"/>
    <w:rsid w:val="00380CC4"/>
    <w:rsid w:val="00381E2C"/>
    <w:rsid w:val="00382165"/>
    <w:rsid w:val="003823D8"/>
    <w:rsid w:val="003831F9"/>
    <w:rsid w:val="00383841"/>
    <w:rsid w:val="00384033"/>
    <w:rsid w:val="00384900"/>
    <w:rsid w:val="00384947"/>
    <w:rsid w:val="003855F2"/>
    <w:rsid w:val="00385901"/>
    <w:rsid w:val="00385C3B"/>
    <w:rsid w:val="003861B4"/>
    <w:rsid w:val="003861B8"/>
    <w:rsid w:val="00386348"/>
    <w:rsid w:val="003863F5"/>
    <w:rsid w:val="00386521"/>
    <w:rsid w:val="00386E5B"/>
    <w:rsid w:val="00386FFB"/>
    <w:rsid w:val="0038736B"/>
    <w:rsid w:val="00387593"/>
    <w:rsid w:val="00387738"/>
    <w:rsid w:val="00387DB8"/>
    <w:rsid w:val="00387F5E"/>
    <w:rsid w:val="003901B6"/>
    <w:rsid w:val="0039020B"/>
    <w:rsid w:val="0039091A"/>
    <w:rsid w:val="003913B7"/>
    <w:rsid w:val="00391AE9"/>
    <w:rsid w:val="00391C6B"/>
    <w:rsid w:val="0039204E"/>
    <w:rsid w:val="00392EED"/>
    <w:rsid w:val="0039337C"/>
    <w:rsid w:val="00393711"/>
    <w:rsid w:val="0039421C"/>
    <w:rsid w:val="003946FB"/>
    <w:rsid w:val="003949AE"/>
    <w:rsid w:val="00394CF8"/>
    <w:rsid w:val="003952CB"/>
    <w:rsid w:val="00395329"/>
    <w:rsid w:val="0039560E"/>
    <w:rsid w:val="00395B2F"/>
    <w:rsid w:val="00395FF7"/>
    <w:rsid w:val="00396560"/>
    <w:rsid w:val="00396ABF"/>
    <w:rsid w:val="00396BD2"/>
    <w:rsid w:val="003975EC"/>
    <w:rsid w:val="0039768A"/>
    <w:rsid w:val="00397C57"/>
    <w:rsid w:val="00397CF5"/>
    <w:rsid w:val="00397DCE"/>
    <w:rsid w:val="00397E43"/>
    <w:rsid w:val="00397F27"/>
    <w:rsid w:val="00397F7A"/>
    <w:rsid w:val="003A030D"/>
    <w:rsid w:val="003A0518"/>
    <w:rsid w:val="003A0AAE"/>
    <w:rsid w:val="003A0C68"/>
    <w:rsid w:val="003A1132"/>
    <w:rsid w:val="003A1259"/>
    <w:rsid w:val="003A1305"/>
    <w:rsid w:val="003A1915"/>
    <w:rsid w:val="003A1953"/>
    <w:rsid w:val="003A22FD"/>
    <w:rsid w:val="003A2391"/>
    <w:rsid w:val="003A26C1"/>
    <w:rsid w:val="003A274B"/>
    <w:rsid w:val="003A2F1E"/>
    <w:rsid w:val="003A3F08"/>
    <w:rsid w:val="003A4ABF"/>
    <w:rsid w:val="003A4DEB"/>
    <w:rsid w:val="003A4F0F"/>
    <w:rsid w:val="003A4FA1"/>
    <w:rsid w:val="003A50E9"/>
    <w:rsid w:val="003A5238"/>
    <w:rsid w:val="003A6125"/>
    <w:rsid w:val="003A665F"/>
    <w:rsid w:val="003A6A59"/>
    <w:rsid w:val="003A6EA4"/>
    <w:rsid w:val="003A71B2"/>
    <w:rsid w:val="003A75EA"/>
    <w:rsid w:val="003A7932"/>
    <w:rsid w:val="003A7A82"/>
    <w:rsid w:val="003A7D45"/>
    <w:rsid w:val="003B0A97"/>
    <w:rsid w:val="003B0F23"/>
    <w:rsid w:val="003B114E"/>
    <w:rsid w:val="003B13A2"/>
    <w:rsid w:val="003B200E"/>
    <w:rsid w:val="003B21C5"/>
    <w:rsid w:val="003B2663"/>
    <w:rsid w:val="003B2E02"/>
    <w:rsid w:val="003B2E07"/>
    <w:rsid w:val="003B2FD5"/>
    <w:rsid w:val="003B3026"/>
    <w:rsid w:val="003B3395"/>
    <w:rsid w:val="003B354C"/>
    <w:rsid w:val="003B3A82"/>
    <w:rsid w:val="003B3DB1"/>
    <w:rsid w:val="003B3F69"/>
    <w:rsid w:val="003B40F0"/>
    <w:rsid w:val="003B47E1"/>
    <w:rsid w:val="003B4C57"/>
    <w:rsid w:val="003B4E5A"/>
    <w:rsid w:val="003B4F20"/>
    <w:rsid w:val="003B5525"/>
    <w:rsid w:val="003B59E6"/>
    <w:rsid w:val="003B6321"/>
    <w:rsid w:val="003B672F"/>
    <w:rsid w:val="003B6758"/>
    <w:rsid w:val="003B6AAA"/>
    <w:rsid w:val="003B6B80"/>
    <w:rsid w:val="003B7336"/>
    <w:rsid w:val="003B773C"/>
    <w:rsid w:val="003B774D"/>
    <w:rsid w:val="003B7AEF"/>
    <w:rsid w:val="003C05F4"/>
    <w:rsid w:val="003C0A80"/>
    <w:rsid w:val="003C0AB8"/>
    <w:rsid w:val="003C0E3C"/>
    <w:rsid w:val="003C101D"/>
    <w:rsid w:val="003C1256"/>
    <w:rsid w:val="003C1E20"/>
    <w:rsid w:val="003C240A"/>
    <w:rsid w:val="003C25FC"/>
    <w:rsid w:val="003C264D"/>
    <w:rsid w:val="003C2770"/>
    <w:rsid w:val="003C289C"/>
    <w:rsid w:val="003C28DB"/>
    <w:rsid w:val="003C2A51"/>
    <w:rsid w:val="003C2F76"/>
    <w:rsid w:val="003C32FD"/>
    <w:rsid w:val="003C3E92"/>
    <w:rsid w:val="003C4150"/>
    <w:rsid w:val="003C53B3"/>
    <w:rsid w:val="003C58CA"/>
    <w:rsid w:val="003C5B72"/>
    <w:rsid w:val="003C5D2D"/>
    <w:rsid w:val="003C5FF3"/>
    <w:rsid w:val="003C690A"/>
    <w:rsid w:val="003C6CE4"/>
    <w:rsid w:val="003C7006"/>
    <w:rsid w:val="003C7241"/>
    <w:rsid w:val="003C73C4"/>
    <w:rsid w:val="003C74D1"/>
    <w:rsid w:val="003C7873"/>
    <w:rsid w:val="003C7894"/>
    <w:rsid w:val="003C7B1F"/>
    <w:rsid w:val="003C7E29"/>
    <w:rsid w:val="003D0EEB"/>
    <w:rsid w:val="003D0F19"/>
    <w:rsid w:val="003D1C7E"/>
    <w:rsid w:val="003D1F51"/>
    <w:rsid w:val="003D203B"/>
    <w:rsid w:val="003D239D"/>
    <w:rsid w:val="003D27B1"/>
    <w:rsid w:val="003D29C6"/>
    <w:rsid w:val="003D2FA9"/>
    <w:rsid w:val="003D312B"/>
    <w:rsid w:val="003D31F5"/>
    <w:rsid w:val="003D3FDE"/>
    <w:rsid w:val="003D439A"/>
    <w:rsid w:val="003D4657"/>
    <w:rsid w:val="003D4883"/>
    <w:rsid w:val="003D4D28"/>
    <w:rsid w:val="003D591B"/>
    <w:rsid w:val="003D5B30"/>
    <w:rsid w:val="003D6B5A"/>
    <w:rsid w:val="003D6CE2"/>
    <w:rsid w:val="003D7493"/>
    <w:rsid w:val="003D7E19"/>
    <w:rsid w:val="003D7E8A"/>
    <w:rsid w:val="003D7E93"/>
    <w:rsid w:val="003E0DDB"/>
    <w:rsid w:val="003E1125"/>
    <w:rsid w:val="003E11EC"/>
    <w:rsid w:val="003E124F"/>
    <w:rsid w:val="003E1494"/>
    <w:rsid w:val="003E15F6"/>
    <w:rsid w:val="003E1B91"/>
    <w:rsid w:val="003E1D6C"/>
    <w:rsid w:val="003E2A4C"/>
    <w:rsid w:val="003E2A89"/>
    <w:rsid w:val="003E307D"/>
    <w:rsid w:val="003E3284"/>
    <w:rsid w:val="003E3A14"/>
    <w:rsid w:val="003E3E24"/>
    <w:rsid w:val="003E4A45"/>
    <w:rsid w:val="003E519F"/>
    <w:rsid w:val="003E5B76"/>
    <w:rsid w:val="003E5CBF"/>
    <w:rsid w:val="003E6153"/>
    <w:rsid w:val="003E6214"/>
    <w:rsid w:val="003E6692"/>
    <w:rsid w:val="003E6BAA"/>
    <w:rsid w:val="003E71A4"/>
    <w:rsid w:val="003E72EF"/>
    <w:rsid w:val="003E7CB7"/>
    <w:rsid w:val="003E7ECC"/>
    <w:rsid w:val="003E7F38"/>
    <w:rsid w:val="003E7F5E"/>
    <w:rsid w:val="003F0875"/>
    <w:rsid w:val="003F0AE2"/>
    <w:rsid w:val="003F0D62"/>
    <w:rsid w:val="003F1162"/>
    <w:rsid w:val="003F1168"/>
    <w:rsid w:val="003F1349"/>
    <w:rsid w:val="003F20A0"/>
    <w:rsid w:val="003F21D8"/>
    <w:rsid w:val="003F2A1F"/>
    <w:rsid w:val="003F3019"/>
    <w:rsid w:val="003F347B"/>
    <w:rsid w:val="003F34EC"/>
    <w:rsid w:val="003F35D8"/>
    <w:rsid w:val="003F402E"/>
    <w:rsid w:val="003F4069"/>
    <w:rsid w:val="003F4765"/>
    <w:rsid w:val="003F4B57"/>
    <w:rsid w:val="003F52E0"/>
    <w:rsid w:val="003F53FE"/>
    <w:rsid w:val="003F578B"/>
    <w:rsid w:val="003F57D7"/>
    <w:rsid w:val="003F6109"/>
    <w:rsid w:val="003F6406"/>
    <w:rsid w:val="003F6701"/>
    <w:rsid w:val="003F676C"/>
    <w:rsid w:val="003F6B35"/>
    <w:rsid w:val="003F7791"/>
    <w:rsid w:val="003F789B"/>
    <w:rsid w:val="00400811"/>
    <w:rsid w:val="0040113B"/>
    <w:rsid w:val="0040125D"/>
    <w:rsid w:val="004014F4"/>
    <w:rsid w:val="004015FC"/>
    <w:rsid w:val="0040197F"/>
    <w:rsid w:val="00401BAC"/>
    <w:rsid w:val="00403A8A"/>
    <w:rsid w:val="004043E6"/>
    <w:rsid w:val="00404849"/>
    <w:rsid w:val="004049C6"/>
    <w:rsid w:val="00404CC8"/>
    <w:rsid w:val="00404E0C"/>
    <w:rsid w:val="00404E95"/>
    <w:rsid w:val="00404FA6"/>
    <w:rsid w:val="00405265"/>
    <w:rsid w:val="00405495"/>
    <w:rsid w:val="004058A6"/>
    <w:rsid w:val="00405ABA"/>
    <w:rsid w:val="00405E77"/>
    <w:rsid w:val="00406656"/>
    <w:rsid w:val="00407DE8"/>
    <w:rsid w:val="00410305"/>
    <w:rsid w:val="0041037F"/>
    <w:rsid w:val="00410A59"/>
    <w:rsid w:val="0041117A"/>
    <w:rsid w:val="00411521"/>
    <w:rsid w:val="00411875"/>
    <w:rsid w:val="004118DF"/>
    <w:rsid w:val="0041256D"/>
    <w:rsid w:val="00412775"/>
    <w:rsid w:val="00412AE5"/>
    <w:rsid w:val="00412FEF"/>
    <w:rsid w:val="004132F3"/>
    <w:rsid w:val="00413A31"/>
    <w:rsid w:val="00413B75"/>
    <w:rsid w:val="00413C58"/>
    <w:rsid w:val="004147F5"/>
    <w:rsid w:val="00414986"/>
    <w:rsid w:val="00414D2A"/>
    <w:rsid w:val="00414DA4"/>
    <w:rsid w:val="00415E93"/>
    <w:rsid w:val="00416024"/>
    <w:rsid w:val="00416267"/>
    <w:rsid w:val="00416524"/>
    <w:rsid w:val="00416E86"/>
    <w:rsid w:val="00417340"/>
    <w:rsid w:val="00417456"/>
    <w:rsid w:val="00417C49"/>
    <w:rsid w:val="00417DA1"/>
    <w:rsid w:val="00417E45"/>
    <w:rsid w:val="004206CA"/>
    <w:rsid w:val="00420A23"/>
    <w:rsid w:val="00420B91"/>
    <w:rsid w:val="004211CE"/>
    <w:rsid w:val="0042291E"/>
    <w:rsid w:val="00422B15"/>
    <w:rsid w:val="00422F9C"/>
    <w:rsid w:val="004232D6"/>
    <w:rsid w:val="0042372B"/>
    <w:rsid w:val="00423833"/>
    <w:rsid w:val="00423CBC"/>
    <w:rsid w:val="004244DD"/>
    <w:rsid w:val="00424847"/>
    <w:rsid w:val="00424C58"/>
    <w:rsid w:val="00425399"/>
    <w:rsid w:val="0042573B"/>
    <w:rsid w:val="00425B02"/>
    <w:rsid w:val="0042605C"/>
    <w:rsid w:val="004260D5"/>
    <w:rsid w:val="0042613F"/>
    <w:rsid w:val="00426594"/>
    <w:rsid w:val="00426975"/>
    <w:rsid w:val="00426E11"/>
    <w:rsid w:val="0042734B"/>
    <w:rsid w:val="0042750F"/>
    <w:rsid w:val="0042766B"/>
    <w:rsid w:val="00427912"/>
    <w:rsid w:val="0042793D"/>
    <w:rsid w:val="004279FD"/>
    <w:rsid w:val="00427B64"/>
    <w:rsid w:val="00427BBC"/>
    <w:rsid w:val="00430303"/>
    <w:rsid w:val="0043082C"/>
    <w:rsid w:val="00430E6E"/>
    <w:rsid w:val="0043100C"/>
    <w:rsid w:val="00431AFB"/>
    <w:rsid w:val="00431B8C"/>
    <w:rsid w:val="00431D46"/>
    <w:rsid w:val="00431E4B"/>
    <w:rsid w:val="00432142"/>
    <w:rsid w:val="00432B5B"/>
    <w:rsid w:val="00432F02"/>
    <w:rsid w:val="0043315E"/>
    <w:rsid w:val="004332EF"/>
    <w:rsid w:val="004345D4"/>
    <w:rsid w:val="0043473F"/>
    <w:rsid w:val="00434EEC"/>
    <w:rsid w:val="00435164"/>
    <w:rsid w:val="0043604C"/>
    <w:rsid w:val="00436600"/>
    <w:rsid w:val="00436A25"/>
    <w:rsid w:val="00436CA5"/>
    <w:rsid w:val="00437595"/>
    <w:rsid w:val="0044012E"/>
    <w:rsid w:val="004402A1"/>
    <w:rsid w:val="004402C6"/>
    <w:rsid w:val="00440DD7"/>
    <w:rsid w:val="00440FA7"/>
    <w:rsid w:val="00440FF7"/>
    <w:rsid w:val="004416B8"/>
    <w:rsid w:val="00441BAD"/>
    <w:rsid w:val="00441D42"/>
    <w:rsid w:val="0044233B"/>
    <w:rsid w:val="00442685"/>
    <w:rsid w:val="00442B93"/>
    <w:rsid w:val="00442C3E"/>
    <w:rsid w:val="00442DF3"/>
    <w:rsid w:val="00442E1E"/>
    <w:rsid w:val="00442EFD"/>
    <w:rsid w:val="00442F14"/>
    <w:rsid w:val="00443904"/>
    <w:rsid w:val="00443A22"/>
    <w:rsid w:val="00443F53"/>
    <w:rsid w:val="004442E4"/>
    <w:rsid w:val="00444410"/>
    <w:rsid w:val="00444A83"/>
    <w:rsid w:val="00446331"/>
    <w:rsid w:val="00446802"/>
    <w:rsid w:val="00446FB8"/>
    <w:rsid w:val="00447636"/>
    <w:rsid w:val="00447D0C"/>
    <w:rsid w:val="004502DE"/>
    <w:rsid w:val="0045053F"/>
    <w:rsid w:val="00450570"/>
    <w:rsid w:val="00450603"/>
    <w:rsid w:val="00450BFC"/>
    <w:rsid w:val="0045115A"/>
    <w:rsid w:val="0045123B"/>
    <w:rsid w:val="004514EA"/>
    <w:rsid w:val="00451718"/>
    <w:rsid w:val="004518BF"/>
    <w:rsid w:val="00451966"/>
    <w:rsid w:val="004519C5"/>
    <w:rsid w:val="00451ACC"/>
    <w:rsid w:val="00451C40"/>
    <w:rsid w:val="00451D1C"/>
    <w:rsid w:val="004527DE"/>
    <w:rsid w:val="0045294F"/>
    <w:rsid w:val="004530ED"/>
    <w:rsid w:val="00453CD6"/>
    <w:rsid w:val="004541F7"/>
    <w:rsid w:val="0045423C"/>
    <w:rsid w:val="0045431F"/>
    <w:rsid w:val="00454531"/>
    <w:rsid w:val="0045466A"/>
    <w:rsid w:val="00454728"/>
    <w:rsid w:val="00454BE6"/>
    <w:rsid w:val="00454C51"/>
    <w:rsid w:val="00454F50"/>
    <w:rsid w:val="00455838"/>
    <w:rsid w:val="00455CAD"/>
    <w:rsid w:val="0045626F"/>
    <w:rsid w:val="00456C4E"/>
    <w:rsid w:val="00456C66"/>
    <w:rsid w:val="00456EC8"/>
    <w:rsid w:val="00457138"/>
    <w:rsid w:val="004576A3"/>
    <w:rsid w:val="00460280"/>
    <w:rsid w:val="004604F7"/>
    <w:rsid w:val="00460AEA"/>
    <w:rsid w:val="0046159A"/>
    <w:rsid w:val="004619A1"/>
    <w:rsid w:val="004620FF"/>
    <w:rsid w:val="00462367"/>
    <w:rsid w:val="004627E1"/>
    <w:rsid w:val="00462A53"/>
    <w:rsid w:val="00462A8E"/>
    <w:rsid w:val="00462CCD"/>
    <w:rsid w:val="0046329D"/>
    <w:rsid w:val="00463469"/>
    <w:rsid w:val="004634C2"/>
    <w:rsid w:val="00463795"/>
    <w:rsid w:val="00463955"/>
    <w:rsid w:val="00463C1F"/>
    <w:rsid w:val="00464754"/>
    <w:rsid w:val="00464964"/>
    <w:rsid w:val="00464B6F"/>
    <w:rsid w:val="00464E22"/>
    <w:rsid w:val="004651B4"/>
    <w:rsid w:val="004651C7"/>
    <w:rsid w:val="00465660"/>
    <w:rsid w:val="004656A5"/>
    <w:rsid w:val="00465DEF"/>
    <w:rsid w:val="00465E5D"/>
    <w:rsid w:val="004663A4"/>
    <w:rsid w:val="004666A2"/>
    <w:rsid w:val="00466CDC"/>
    <w:rsid w:val="00467114"/>
    <w:rsid w:val="004679F3"/>
    <w:rsid w:val="00467BCD"/>
    <w:rsid w:val="0047083D"/>
    <w:rsid w:val="00471558"/>
    <w:rsid w:val="004717E5"/>
    <w:rsid w:val="00472628"/>
    <w:rsid w:val="00472BB8"/>
    <w:rsid w:val="004732D7"/>
    <w:rsid w:val="00473745"/>
    <w:rsid w:val="00473E84"/>
    <w:rsid w:val="004741BF"/>
    <w:rsid w:val="00474795"/>
    <w:rsid w:val="004757AD"/>
    <w:rsid w:val="004758C4"/>
    <w:rsid w:val="00475BAD"/>
    <w:rsid w:val="00475EA0"/>
    <w:rsid w:val="0047680A"/>
    <w:rsid w:val="004772F3"/>
    <w:rsid w:val="00477323"/>
    <w:rsid w:val="00477B3E"/>
    <w:rsid w:val="004801E2"/>
    <w:rsid w:val="004802C5"/>
    <w:rsid w:val="004804CB"/>
    <w:rsid w:val="0048064B"/>
    <w:rsid w:val="00480B26"/>
    <w:rsid w:val="00481879"/>
    <w:rsid w:val="0048189D"/>
    <w:rsid w:val="00481BD2"/>
    <w:rsid w:val="00482239"/>
    <w:rsid w:val="00482EE8"/>
    <w:rsid w:val="00482F04"/>
    <w:rsid w:val="004830E3"/>
    <w:rsid w:val="004832F2"/>
    <w:rsid w:val="004835D5"/>
    <w:rsid w:val="0048379E"/>
    <w:rsid w:val="004837ED"/>
    <w:rsid w:val="00483809"/>
    <w:rsid w:val="00483A5B"/>
    <w:rsid w:val="00483DAC"/>
    <w:rsid w:val="0048421C"/>
    <w:rsid w:val="004845CE"/>
    <w:rsid w:val="0048464E"/>
    <w:rsid w:val="004854EB"/>
    <w:rsid w:val="004858CB"/>
    <w:rsid w:val="00485F04"/>
    <w:rsid w:val="004867D3"/>
    <w:rsid w:val="00486AD2"/>
    <w:rsid w:val="00487265"/>
    <w:rsid w:val="004872D1"/>
    <w:rsid w:val="0048771E"/>
    <w:rsid w:val="00487BF5"/>
    <w:rsid w:val="00487DBE"/>
    <w:rsid w:val="00487E95"/>
    <w:rsid w:val="00490700"/>
    <w:rsid w:val="00490A02"/>
    <w:rsid w:val="00490C9F"/>
    <w:rsid w:val="004911FC"/>
    <w:rsid w:val="0049124D"/>
    <w:rsid w:val="004916D4"/>
    <w:rsid w:val="0049185E"/>
    <w:rsid w:val="00491A3B"/>
    <w:rsid w:val="00492007"/>
    <w:rsid w:val="0049211F"/>
    <w:rsid w:val="004922A2"/>
    <w:rsid w:val="0049243F"/>
    <w:rsid w:val="004925AB"/>
    <w:rsid w:val="00492687"/>
    <w:rsid w:val="004928FD"/>
    <w:rsid w:val="00492C90"/>
    <w:rsid w:val="00492DAA"/>
    <w:rsid w:val="00492F32"/>
    <w:rsid w:val="004936F6"/>
    <w:rsid w:val="004940B2"/>
    <w:rsid w:val="0049421F"/>
    <w:rsid w:val="00494730"/>
    <w:rsid w:val="0049591B"/>
    <w:rsid w:val="00496072"/>
    <w:rsid w:val="00496087"/>
    <w:rsid w:val="00496F6F"/>
    <w:rsid w:val="0049715C"/>
    <w:rsid w:val="0049715F"/>
    <w:rsid w:val="00497756"/>
    <w:rsid w:val="00497971"/>
    <w:rsid w:val="00497B23"/>
    <w:rsid w:val="00497C4B"/>
    <w:rsid w:val="004A017B"/>
    <w:rsid w:val="004A0891"/>
    <w:rsid w:val="004A1127"/>
    <w:rsid w:val="004A1283"/>
    <w:rsid w:val="004A16A1"/>
    <w:rsid w:val="004A1E80"/>
    <w:rsid w:val="004A2665"/>
    <w:rsid w:val="004A2D45"/>
    <w:rsid w:val="004A3513"/>
    <w:rsid w:val="004A3C03"/>
    <w:rsid w:val="004A3EDB"/>
    <w:rsid w:val="004A4826"/>
    <w:rsid w:val="004A548A"/>
    <w:rsid w:val="004A57F4"/>
    <w:rsid w:val="004A5A2B"/>
    <w:rsid w:val="004A5B21"/>
    <w:rsid w:val="004A634B"/>
    <w:rsid w:val="004A64E9"/>
    <w:rsid w:val="004A6818"/>
    <w:rsid w:val="004A7BB3"/>
    <w:rsid w:val="004A7C37"/>
    <w:rsid w:val="004B03EE"/>
    <w:rsid w:val="004B05DE"/>
    <w:rsid w:val="004B0822"/>
    <w:rsid w:val="004B0E7F"/>
    <w:rsid w:val="004B0F99"/>
    <w:rsid w:val="004B1912"/>
    <w:rsid w:val="004B1A4C"/>
    <w:rsid w:val="004B1CE2"/>
    <w:rsid w:val="004B1D00"/>
    <w:rsid w:val="004B1FF3"/>
    <w:rsid w:val="004B22DD"/>
    <w:rsid w:val="004B2330"/>
    <w:rsid w:val="004B28FD"/>
    <w:rsid w:val="004B3028"/>
    <w:rsid w:val="004B372C"/>
    <w:rsid w:val="004B3774"/>
    <w:rsid w:val="004B388C"/>
    <w:rsid w:val="004B38F1"/>
    <w:rsid w:val="004B4450"/>
    <w:rsid w:val="004B44CA"/>
    <w:rsid w:val="004B4842"/>
    <w:rsid w:val="004B4A8D"/>
    <w:rsid w:val="004B4CFF"/>
    <w:rsid w:val="004B5C54"/>
    <w:rsid w:val="004B65FA"/>
    <w:rsid w:val="004B6666"/>
    <w:rsid w:val="004B6850"/>
    <w:rsid w:val="004B6FE8"/>
    <w:rsid w:val="004B7086"/>
    <w:rsid w:val="004B73AF"/>
    <w:rsid w:val="004B79FB"/>
    <w:rsid w:val="004B7A7D"/>
    <w:rsid w:val="004B7F0A"/>
    <w:rsid w:val="004C0145"/>
    <w:rsid w:val="004C0354"/>
    <w:rsid w:val="004C03B8"/>
    <w:rsid w:val="004C05E3"/>
    <w:rsid w:val="004C0709"/>
    <w:rsid w:val="004C0A1A"/>
    <w:rsid w:val="004C0A63"/>
    <w:rsid w:val="004C109A"/>
    <w:rsid w:val="004C1A3B"/>
    <w:rsid w:val="004C1AEF"/>
    <w:rsid w:val="004C2262"/>
    <w:rsid w:val="004C368D"/>
    <w:rsid w:val="004C3BDF"/>
    <w:rsid w:val="004C4105"/>
    <w:rsid w:val="004C4385"/>
    <w:rsid w:val="004C440B"/>
    <w:rsid w:val="004C4D30"/>
    <w:rsid w:val="004C4E24"/>
    <w:rsid w:val="004C5118"/>
    <w:rsid w:val="004C51C8"/>
    <w:rsid w:val="004C54D9"/>
    <w:rsid w:val="004C5A8C"/>
    <w:rsid w:val="004C5BC8"/>
    <w:rsid w:val="004C669E"/>
    <w:rsid w:val="004C6813"/>
    <w:rsid w:val="004C6DAD"/>
    <w:rsid w:val="004C6FE7"/>
    <w:rsid w:val="004D05C5"/>
    <w:rsid w:val="004D0FCA"/>
    <w:rsid w:val="004D1FD3"/>
    <w:rsid w:val="004D2A45"/>
    <w:rsid w:val="004D2C0C"/>
    <w:rsid w:val="004D2CD1"/>
    <w:rsid w:val="004D2D50"/>
    <w:rsid w:val="004D2F45"/>
    <w:rsid w:val="004D371B"/>
    <w:rsid w:val="004D3B33"/>
    <w:rsid w:val="004D3D50"/>
    <w:rsid w:val="004D3DF7"/>
    <w:rsid w:val="004D42E5"/>
    <w:rsid w:val="004D509C"/>
    <w:rsid w:val="004D51AE"/>
    <w:rsid w:val="004D5721"/>
    <w:rsid w:val="004D5D12"/>
    <w:rsid w:val="004D6046"/>
    <w:rsid w:val="004D619C"/>
    <w:rsid w:val="004D76A4"/>
    <w:rsid w:val="004D7987"/>
    <w:rsid w:val="004E0043"/>
    <w:rsid w:val="004E0220"/>
    <w:rsid w:val="004E0412"/>
    <w:rsid w:val="004E0F0A"/>
    <w:rsid w:val="004E1987"/>
    <w:rsid w:val="004E269D"/>
    <w:rsid w:val="004E2857"/>
    <w:rsid w:val="004E28DF"/>
    <w:rsid w:val="004E2A50"/>
    <w:rsid w:val="004E2E73"/>
    <w:rsid w:val="004E2F6B"/>
    <w:rsid w:val="004E303B"/>
    <w:rsid w:val="004E432D"/>
    <w:rsid w:val="004E4368"/>
    <w:rsid w:val="004E53EE"/>
    <w:rsid w:val="004E567B"/>
    <w:rsid w:val="004E5830"/>
    <w:rsid w:val="004E6535"/>
    <w:rsid w:val="004E65D4"/>
    <w:rsid w:val="004E690E"/>
    <w:rsid w:val="004E74B9"/>
    <w:rsid w:val="004E7A3E"/>
    <w:rsid w:val="004E7B7E"/>
    <w:rsid w:val="004E7D2A"/>
    <w:rsid w:val="004F01E5"/>
    <w:rsid w:val="004F02E6"/>
    <w:rsid w:val="004F066A"/>
    <w:rsid w:val="004F07B0"/>
    <w:rsid w:val="004F1822"/>
    <w:rsid w:val="004F2235"/>
    <w:rsid w:val="004F2427"/>
    <w:rsid w:val="004F2A6C"/>
    <w:rsid w:val="004F3073"/>
    <w:rsid w:val="004F34DF"/>
    <w:rsid w:val="004F360F"/>
    <w:rsid w:val="004F393D"/>
    <w:rsid w:val="004F3FA0"/>
    <w:rsid w:val="004F43A7"/>
    <w:rsid w:val="004F4531"/>
    <w:rsid w:val="004F4DFD"/>
    <w:rsid w:val="004F531F"/>
    <w:rsid w:val="004F5719"/>
    <w:rsid w:val="004F5A58"/>
    <w:rsid w:val="004F5CE9"/>
    <w:rsid w:val="004F6259"/>
    <w:rsid w:val="004F642F"/>
    <w:rsid w:val="004F65FA"/>
    <w:rsid w:val="004F6613"/>
    <w:rsid w:val="004F7F74"/>
    <w:rsid w:val="00500E5D"/>
    <w:rsid w:val="00500FBC"/>
    <w:rsid w:val="00501252"/>
    <w:rsid w:val="00502FF0"/>
    <w:rsid w:val="005031F0"/>
    <w:rsid w:val="00503555"/>
    <w:rsid w:val="00503759"/>
    <w:rsid w:val="005039B8"/>
    <w:rsid w:val="00503AA0"/>
    <w:rsid w:val="00504042"/>
    <w:rsid w:val="005043C6"/>
    <w:rsid w:val="005045BA"/>
    <w:rsid w:val="0050497F"/>
    <w:rsid w:val="00504E9E"/>
    <w:rsid w:val="00505125"/>
    <w:rsid w:val="0050548D"/>
    <w:rsid w:val="00506552"/>
    <w:rsid w:val="00507673"/>
    <w:rsid w:val="005077E1"/>
    <w:rsid w:val="00507ED2"/>
    <w:rsid w:val="00507F39"/>
    <w:rsid w:val="005101E8"/>
    <w:rsid w:val="0051243A"/>
    <w:rsid w:val="00512466"/>
    <w:rsid w:val="00512552"/>
    <w:rsid w:val="00512848"/>
    <w:rsid w:val="005129BF"/>
    <w:rsid w:val="00512CA7"/>
    <w:rsid w:val="00512DDA"/>
    <w:rsid w:val="0051318A"/>
    <w:rsid w:val="00513837"/>
    <w:rsid w:val="0051384E"/>
    <w:rsid w:val="00513A03"/>
    <w:rsid w:val="00513B3A"/>
    <w:rsid w:val="00513E0A"/>
    <w:rsid w:val="00515AFF"/>
    <w:rsid w:val="00515CE8"/>
    <w:rsid w:val="00515DF5"/>
    <w:rsid w:val="005160EC"/>
    <w:rsid w:val="0051657E"/>
    <w:rsid w:val="005170F0"/>
    <w:rsid w:val="00517209"/>
    <w:rsid w:val="00517421"/>
    <w:rsid w:val="00517DEB"/>
    <w:rsid w:val="00517EA2"/>
    <w:rsid w:val="005200AA"/>
    <w:rsid w:val="00520117"/>
    <w:rsid w:val="005201A7"/>
    <w:rsid w:val="005202E4"/>
    <w:rsid w:val="005209DE"/>
    <w:rsid w:val="00520C8B"/>
    <w:rsid w:val="005210DA"/>
    <w:rsid w:val="0052114A"/>
    <w:rsid w:val="005217F2"/>
    <w:rsid w:val="0052181D"/>
    <w:rsid w:val="00521978"/>
    <w:rsid w:val="00521AE7"/>
    <w:rsid w:val="00522523"/>
    <w:rsid w:val="00522675"/>
    <w:rsid w:val="005226B2"/>
    <w:rsid w:val="00522FDA"/>
    <w:rsid w:val="00523010"/>
    <w:rsid w:val="005239AB"/>
    <w:rsid w:val="00523BCE"/>
    <w:rsid w:val="00523D03"/>
    <w:rsid w:val="0052415E"/>
    <w:rsid w:val="0052472B"/>
    <w:rsid w:val="00524B7E"/>
    <w:rsid w:val="00524C01"/>
    <w:rsid w:val="00524C84"/>
    <w:rsid w:val="00524E86"/>
    <w:rsid w:val="00525614"/>
    <w:rsid w:val="0052703A"/>
    <w:rsid w:val="00527345"/>
    <w:rsid w:val="00527D81"/>
    <w:rsid w:val="00530136"/>
    <w:rsid w:val="0053016E"/>
    <w:rsid w:val="00530584"/>
    <w:rsid w:val="00530D8C"/>
    <w:rsid w:val="00531103"/>
    <w:rsid w:val="005311C3"/>
    <w:rsid w:val="00531222"/>
    <w:rsid w:val="00531A47"/>
    <w:rsid w:val="00531B0E"/>
    <w:rsid w:val="00531CB7"/>
    <w:rsid w:val="00531D85"/>
    <w:rsid w:val="00531FA3"/>
    <w:rsid w:val="00532AAF"/>
    <w:rsid w:val="00532B59"/>
    <w:rsid w:val="00534E34"/>
    <w:rsid w:val="005354A2"/>
    <w:rsid w:val="00535AA3"/>
    <w:rsid w:val="00535B0D"/>
    <w:rsid w:val="00535D34"/>
    <w:rsid w:val="00535FF5"/>
    <w:rsid w:val="00536120"/>
    <w:rsid w:val="00536557"/>
    <w:rsid w:val="00536D95"/>
    <w:rsid w:val="005372F6"/>
    <w:rsid w:val="00537BBB"/>
    <w:rsid w:val="00537DBB"/>
    <w:rsid w:val="00537E56"/>
    <w:rsid w:val="00537FE2"/>
    <w:rsid w:val="0054029D"/>
    <w:rsid w:val="005408B4"/>
    <w:rsid w:val="00540A49"/>
    <w:rsid w:val="00540A9C"/>
    <w:rsid w:val="00540BDA"/>
    <w:rsid w:val="00540C6F"/>
    <w:rsid w:val="00540E7B"/>
    <w:rsid w:val="00540EE9"/>
    <w:rsid w:val="00540F88"/>
    <w:rsid w:val="005412A5"/>
    <w:rsid w:val="005416C4"/>
    <w:rsid w:val="00541B75"/>
    <w:rsid w:val="00542137"/>
    <w:rsid w:val="00542753"/>
    <w:rsid w:val="00542807"/>
    <w:rsid w:val="005428D9"/>
    <w:rsid w:val="00543374"/>
    <w:rsid w:val="0054495E"/>
    <w:rsid w:val="00544B5E"/>
    <w:rsid w:val="00544F62"/>
    <w:rsid w:val="00544F69"/>
    <w:rsid w:val="005451E8"/>
    <w:rsid w:val="00545FEE"/>
    <w:rsid w:val="005462AC"/>
    <w:rsid w:val="00546C5C"/>
    <w:rsid w:val="00546FA4"/>
    <w:rsid w:val="00547CF5"/>
    <w:rsid w:val="00547EDE"/>
    <w:rsid w:val="005504FD"/>
    <w:rsid w:val="005510F8"/>
    <w:rsid w:val="00551A08"/>
    <w:rsid w:val="00551A94"/>
    <w:rsid w:val="00551BA9"/>
    <w:rsid w:val="00551BB3"/>
    <w:rsid w:val="00551DFA"/>
    <w:rsid w:val="00552823"/>
    <w:rsid w:val="00553475"/>
    <w:rsid w:val="00553A00"/>
    <w:rsid w:val="00553BEA"/>
    <w:rsid w:val="00554041"/>
    <w:rsid w:val="00554617"/>
    <w:rsid w:val="005547F0"/>
    <w:rsid w:val="00554869"/>
    <w:rsid w:val="00554A5F"/>
    <w:rsid w:val="00554C97"/>
    <w:rsid w:val="00554DB7"/>
    <w:rsid w:val="005554E6"/>
    <w:rsid w:val="00556159"/>
    <w:rsid w:val="005569C5"/>
    <w:rsid w:val="005569DF"/>
    <w:rsid w:val="00556E65"/>
    <w:rsid w:val="0055752B"/>
    <w:rsid w:val="00557B14"/>
    <w:rsid w:val="005601CA"/>
    <w:rsid w:val="00560650"/>
    <w:rsid w:val="0056109F"/>
    <w:rsid w:val="005611F8"/>
    <w:rsid w:val="00561492"/>
    <w:rsid w:val="00561758"/>
    <w:rsid w:val="00561B5E"/>
    <w:rsid w:val="00561BAC"/>
    <w:rsid w:val="005622A8"/>
    <w:rsid w:val="00562571"/>
    <w:rsid w:val="00562F29"/>
    <w:rsid w:val="00563E4E"/>
    <w:rsid w:val="005648DB"/>
    <w:rsid w:val="00564AE6"/>
    <w:rsid w:val="00564D37"/>
    <w:rsid w:val="00564D3A"/>
    <w:rsid w:val="00565239"/>
    <w:rsid w:val="00565364"/>
    <w:rsid w:val="00565874"/>
    <w:rsid w:val="00565E32"/>
    <w:rsid w:val="005660A1"/>
    <w:rsid w:val="0056617D"/>
    <w:rsid w:val="005667DA"/>
    <w:rsid w:val="00566879"/>
    <w:rsid w:val="005669D4"/>
    <w:rsid w:val="00567227"/>
    <w:rsid w:val="00567238"/>
    <w:rsid w:val="00567444"/>
    <w:rsid w:val="005678B1"/>
    <w:rsid w:val="00567D92"/>
    <w:rsid w:val="00570449"/>
    <w:rsid w:val="00570710"/>
    <w:rsid w:val="00570A2E"/>
    <w:rsid w:val="00570A44"/>
    <w:rsid w:val="00571245"/>
    <w:rsid w:val="0057128C"/>
    <w:rsid w:val="005713ED"/>
    <w:rsid w:val="0057180A"/>
    <w:rsid w:val="00571865"/>
    <w:rsid w:val="00571952"/>
    <w:rsid w:val="00571A6D"/>
    <w:rsid w:val="00571C37"/>
    <w:rsid w:val="00571EE0"/>
    <w:rsid w:val="0057297D"/>
    <w:rsid w:val="00572BF4"/>
    <w:rsid w:val="005737CB"/>
    <w:rsid w:val="005740FD"/>
    <w:rsid w:val="00574242"/>
    <w:rsid w:val="005757B6"/>
    <w:rsid w:val="00576403"/>
    <w:rsid w:val="00576433"/>
    <w:rsid w:val="00576AED"/>
    <w:rsid w:val="00576CD5"/>
    <w:rsid w:val="005772E7"/>
    <w:rsid w:val="0057736B"/>
    <w:rsid w:val="00577AC7"/>
    <w:rsid w:val="00580011"/>
    <w:rsid w:val="0058015A"/>
    <w:rsid w:val="005804C0"/>
    <w:rsid w:val="00581190"/>
    <w:rsid w:val="00581330"/>
    <w:rsid w:val="005813DF"/>
    <w:rsid w:val="00581EAF"/>
    <w:rsid w:val="00581F88"/>
    <w:rsid w:val="00581FAE"/>
    <w:rsid w:val="0058227D"/>
    <w:rsid w:val="005825BC"/>
    <w:rsid w:val="00582911"/>
    <w:rsid w:val="005829DC"/>
    <w:rsid w:val="00582E80"/>
    <w:rsid w:val="00582F37"/>
    <w:rsid w:val="005832CD"/>
    <w:rsid w:val="005836E8"/>
    <w:rsid w:val="005848FF"/>
    <w:rsid w:val="00584966"/>
    <w:rsid w:val="00584974"/>
    <w:rsid w:val="00584AAD"/>
    <w:rsid w:val="00584B43"/>
    <w:rsid w:val="00584FF7"/>
    <w:rsid w:val="00585024"/>
    <w:rsid w:val="00586DC8"/>
    <w:rsid w:val="00587582"/>
    <w:rsid w:val="005877A0"/>
    <w:rsid w:val="005877E8"/>
    <w:rsid w:val="00587840"/>
    <w:rsid w:val="00587F9C"/>
    <w:rsid w:val="00590097"/>
    <w:rsid w:val="005900D1"/>
    <w:rsid w:val="005906EB"/>
    <w:rsid w:val="00590B1C"/>
    <w:rsid w:val="00590CB1"/>
    <w:rsid w:val="00590D25"/>
    <w:rsid w:val="00591739"/>
    <w:rsid w:val="00591A4F"/>
    <w:rsid w:val="00591A8C"/>
    <w:rsid w:val="00592631"/>
    <w:rsid w:val="005928E0"/>
    <w:rsid w:val="005929E5"/>
    <w:rsid w:val="00592AD8"/>
    <w:rsid w:val="00592D37"/>
    <w:rsid w:val="00592EEF"/>
    <w:rsid w:val="00593448"/>
    <w:rsid w:val="00593765"/>
    <w:rsid w:val="00593C09"/>
    <w:rsid w:val="00593C22"/>
    <w:rsid w:val="0059409B"/>
    <w:rsid w:val="00594618"/>
    <w:rsid w:val="00594712"/>
    <w:rsid w:val="00594844"/>
    <w:rsid w:val="00594D14"/>
    <w:rsid w:val="00594F49"/>
    <w:rsid w:val="00594F4F"/>
    <w:rsid w:val="005959C2"/>
    <w:rsid w:val="00595E3C"/>
    <w:rsid w:val="00595F91"/>
    <w:rsid w:val="005961BB"/>
    <w:rsid w:val="0059634B"/>
    <w:rsid w:val="0059716B"/>
    <w:rsid w:val="00597950"/>
    <w:rsid w:val="00597A3A"/>
    <w:rsid w:val="00597DAA"/>
    <w:rsid w:val="005A0A40"/>
    <w:rsid w:val="005A0A4E"/>
    <w:rsid w:val="005A0B9E"/>
    <w:rsid w:val="005A1744"/>
    <w:rsid w:val="005A1C83"/>
    <w:rsid w:val="005A1CFE"/>
    <w:rsid w:val="005A212E"/>
    <w:rsid w:val="005A2610"/>
    <w:rsid w:val="005A2CC6"/>
    <w:rsid w:val="005A2D22"/>
    <w:rsid w:val="005A37CC"/>
    <w:rsid w:val="005A3C76"/>
    <w:rsid w:val="005A4DA6"/>
    <w:rsid w:val="005A4FB4"/>
    <w:rsid w:val="005A4FCA"/>
    <w:rsid w:val="005A5878"/>
    <w:rsid w:val="005A6574"/>
    <w:rsid w:val="005A65AC"/>
    <w:rsid w:val="005A6953"/>
    <w:rsid w:val="005A6956"/>
    <w:rsid w:val="005A6B6C"/>
    <w:rsid w:val="005A6B76"/>
    <w:rsid w:val="005A758C"/>
    <w:rsid w:val="005A771D"/>
    <w:rsid w:val="005A7ADE"/>
    <w:rsid w:val="005B0308"/>
    <w:rsid w:val="005B0A71"/>
    <w:rsid w:val="005B0D83"/>
    <w:rsid w:val="005B18D2"/>
    <w:rsid w:val="005B1EB1"/>
    <w:rsid w:val="005B2896"/>
    <w:rsid w:val="005B2D45"/>
    <w:rsid w:val="005B2D8A"/>
    <w:rsid w:val="005B30A4"/>
    <w:rsid w:val="005B36E2"/>
    <w:rsid w:val="005B391B"/>
    <w:rsid w:val="005B3CEF"/>
    <w:rsid w:val="005B4554"/>
    <w:rsid w:val="005B47E8"/>
    <w:rsid w:val="005B482F"/>
    <w:rsid w:val="005B4D04"/>
    <w:rsid w:val="005B5B44"/>
    <w:rsid w:val="005B5D6C"/>
    <w:rsid w:val="005B5F6E"/>
    <w:rsid w:val="005B600F"/>
    <w:rsid w:val="005B66D0"/>
    <w:rsid w:val="005B6755"/>
    <w:rsid w:val="005B7218"/>
    <w:rsid w:val="005B73BB"/>
    <w:rsid w:val="005B7729"/>
    <w:rsid w:val="005B78CD"/>
    <w:rsid w:val="005B7BC3"/>
    <w:rsid w:val="005B7D01"/>
    <w:rsid w:val="005C01CA"/>
    <w:rsid w:val="005C0313"/>
    <w:rsid w:val="005C04DF"/>
    <w:rsid w:val="005C07C0"/>
    <w:rsid w:val="005C08FF"/>
    <w:rsid w:val="005C0B6A"/>
    <w:rsid w:val="005C134A"/>
    <w:rsid w:val="005C1AC6"/>
    <w:rsid w:val="005C2206"/>
    <w:rsid w:val="005C23AD"/>
    <w:rsid w:val="005C27EE"/>
    <w:rsid w:val="005C2B21"/>
    <w:rsid w:val="005C2BF8"/>
    <w:rsid w:val="005C2E05"/>
    <w:rsid w:val="005C2EE7"/>
    <w:rsid w:val="005C2F98"/>
    <w:rsid w:val="005C3332"/>
    <w:rsid w:val="005C33A1"/>
    <w:rsid w:val="005C39B6"/>
    <w:rsid w:val="005C403A"/>
    <w:rsid w:val="005C40F6"/>
    <w:rsid w:val="005C4173"/>
    <w:rsid w:val="005C4183"/>
    <w:rsid w:val="005C4192"/>
    <w:rsid w:val="005C433A"/>
    <w:rsid w:val="005C43BE"/>
    <w:rsid w:val="005C4846"/>
    <w:rsid w:val="005C49D8"/>
    <w:rsid w:val="005C563B"/>
    <w:rsid w:val="005C5854"/>
    <w:rsid w:val="005C58D8"/>
    <w:rsid w:val="005C59CD"/>
    <w:rsid w:val="005C59F0"/>
    <w:rsid w:val="005C5B3A"/>
    <w:rsid w:val="005C5BE6"/>
    <w:rsid w:val="005C5CAB"/>
    <w:rsid w:val="005C5D7C"/>
    <w:rsid w:val="005C5F56"/>
    <w:rsid w:val="005C64F6"/>
    <w:rsid w:val="005C6511"/>
    <w:rsid w:val="005C6AC4"/>
    <w:rsid w:val="005C724E"/>
    <w:rsid w:val="005C74D6"/>
    <w:rsid w:val="005C7508"/>
    <w:rsid w:val="005C789D"/>
    <w:rsid w:val="005C7B23"/>
    <w:rsid w:val="005D0747"/>
    <w:rsid w:val="005D0937"/>
    <w:rsid w:val="005D168D"/>
    <w:rsid w:val="005D18A8"/>
    <w:rsid w:val="005D1A08"/>
    <w:rsid w:val="005D1A36"/>
    <w:rsid w:val="005D1CB2"/>
    <w:rsid w:val="005D1CBC"/>
    <w:rsid w:val="005D1EFC"/>
    <w:rsid w:val="005D1FAB"/>
    <w:rsid w:val="005D3055"/>
    <w:rsid w:val="005D39B2"/>
    <w:rsid w:val="005D3ADF"/>
    <w:rsid w:val="005D3B94"/>
    <w:rsid w:val="005D3CAF"/>
    <w:rsid w:val="005D3EE7"/>
    <w:rsid w:val="005D4786"/>
    <w:rsid w:val="005D5A16"/>
    <w:rsid w:val="005D5A61"/>
    <w:rsid w:val="005D6515"/>
    <w:rsid w:val="005D7710"/>
    <w:rsid w:val="005D7E2C"/>
    <w:rsid w:val="005D7FB0"/>
    <w:rsid w:val="005E02CF"/>
    <w:rsid w:val="005E02D8"/>
    <w:rsid w:val="005E0A92"/>
    <w:rsid w:val="005E11FA"/>
    <w:rsid w:val="005E1303"/>
    <w:rsid w:val="005E1670"/>
    <w:rsid w:val="005E182C"/>
    <w:rsid w:val="005E18D0"/>
    <w:rsid w:val="005E1D91"/>
    <w:rsid w:val="005E21FB"/>
    <w:rsid w:val="005E297B"/>
    <w:rsid w:val="005E2AFD"/>
    <w:rsid w:val="005E2D8B"/>
    <w:rsid w:val="005E2DF2"/>
    <w:rsid w:val="005E37A1"/>
    <w:rsid w:val="005E3BCA"/>
    <w:rsid w:val="005E3F6E"/>
    <w:rsid w:val="005E419E"/>
    <w:rsid w:val="005E4462"/>
    <w:rsid w:val="005E449F"/>
    <w:rsid w:val="005E4E30"/>
    <w:rsid w:val="005E4F7D"/>
    <w:rsid w:val="005E5AE5"/>
    <w:rsid w:val="005E5F71"/>
    <w:rsid w:val="005E6461"/>
    <w:rsid w:val="005E655A"/>
    <w:rsid w:val="005E7305"/>
    <w:rsid w:val="005E7B48"/>
    <w:rsid w:val="005E7D1E"/>
    <w:rsid w:val="005E7FD8"/>
    <w:rsid w:val="005F02F5"/>
    <w:rsid w:val="005F149E"/>
    <w:rsid w:val="005F14FE"/>
    <w:rsid w:val="005F1E1D"/>
    <w:rsid w:val="005F21CE"/>
    <w:rsid w:val="005F324A"/>
    <w:rsid w:val="005F338F"/>
    <w:rsid w:val="005F3521"/>
    <w:rsid w:val="005F3C49"/>
    <w:rsid w:val="005F3C7A"/>
    <w:rsid w:val="005F3D8A"/>
    <w:rsid w:val="005F471C"/>
    <w:rsid w:val="005F4D98"/>
    <w:rsid w:val="005F5B86"/>
    <w:rsid w:val="005F5E65"/>
    <w:rsid w:val="005F62E0"/>
    <w:rsid w:val="005F6A7F"/>
    <w:rsid w:val="005F6CA7"/>
    <w:rsid w:val="005F7302"/>
    <w:rsid w:val="005F731B"/>
    <w:rsid w:val="005F7758"/>
    <w:rsid w:val="005F79B2"/>
    <w:rsid w:val="005F79C2"/>
    <w:rsid w:val="005F7AA1"/>
    <w:rsid w:val="005F7AC6"/>
    <w:rsid w:val="005F7BFD"/>
    <w:rsid w:val="005F7D95"/>
    <w:rsid w:val="005F7F8E"/>
    <w:rsid w:val="00600732"/>
    <w:rsid w:val="00600D4F"/>
    <w:rsid w:val="0060148A"/>
    <w:rsid w:val="00601683"/>
    <w:rsid w:val="006016AA"/>
    <w:rsid w:val="00601889"/>
    <w:rsid w:val="006019EA"/>
    <w:rsid w:val="00601BB6"/>
    <w:rsid w:val="006026B8"/>
    <w:rsid w:val="00602CAD"/>
    <w:rsid w:val="00602EBB"/>
    <w:rsid w:val="00602F49"/>
    <w:rsid w:val="00603106"/>
    <w:rsid w:val="00603368"/>
    <w:rsid w:val="0060352E"/>
    <w:rsid w:val="00603F90"/>
    <w:rsid w:val="00603F9B"/>
    <w:rsid w:val="0060428B"/>
    <w:rsid w:val="00604706"/>
    <w:rsid w:val="00604993"/>
    <w:rsid w:val="00604A0E"/>
    <w:rsid w:val="00604AAB"/>
    <w:rsid w:val="00604E7F"/>
    <w:rsid w:val="0060547F"/>
    <w:rsid w:val="00605A1D"/>
    <w:rsid w:val="00606C64"/>
    <w:rsid w:val="00606D9C"/>
    <w:rsid w:val="006076C5"/>
    <w:rsid w:val="00607C2C"/>
    <w:rsid w:val="006101DA"/>
    <w:rsid w:val="00610223"/>
    <w:rsid w:val="00610520"/>
    <w:rsid w:val="006107D4"/>
    <w:rsid w:val="006109F6"/>
    <w:rsid w:val="00610CE9"/>
    <w:rsid w:val="00610F20"/>
    <w:rsid w:val="00611193"/>
    <w:rsid w:val="00611515"/>
    <w:rsid w:val="0061167B"/>
    <w:rsid w:val="006119A4"/>
    <w:rsid w:val="00611B2B"/>
    <w:rsid w:val="00611B3E"/>
    <w:rsid w:val="00611D5C"/>
    <w:rsid w:val="0061213B"/>
    <w:rsid w:val="00612B1D"/>
    <w:rsid w:val="00612C66"/>
    <w:rsid w:val="00612D16"/>
    <w:rsid w:val="006132A0"/>
    <w:rsid w:val="006136A0"/>
    <w:rsid w:val="006136A5"/>
    <w:rsid w:val="0061384C"/>
    <w:rsid w:val="00613C14"/>
    <w:rsid w:val="00614088"/>
    <w:rsid w:val="0061421C"/>
    <w:rsid w:val="00614465"/>
    <w:rsid w:val="0061450F"/>
    <w:rsid w:val="00615130"/>
    <w:rsid w:val="00615C4B"/>
    <w:rsid w:val="00616B05"/>
    <w:rsid w:val="00617460"/>
    <w:rsid w:val="0062005A"/>
    <w:rsid w:val="00620387"/>
    <w:rsid w:val="006204DF"/>
    <w:rsid w:val="00620B55"/>
    <w:rsid w:val="00620C47"/>
    <w:rsid w:val="00620D7C"/>
    <w:rsid w:val="00621F08"/>
    <w:rsid w:val="00622066"/>
    <w:rsid w:val="006222C2"/>
    <w:rsid w:val="00622400"/>
    <w:rsid w:val="00622CC2"/>
    <w:rsid w:val="00623112"/>
    <w:rsid w:val="006231BF"/>
    <w:rsid w:val="006232B7"/>
    <w:rsid w:val="0062336B"/>
    <w:rsid w:val="0062356E"/>
    <w:rsid w:val="006235D6"/>
    <w:rsid w:val="0062367F"/>
    <w:rsid w:val="00623754"/>
    <w:rsid w:val="006239D0"/>
    <w:rsid w:val="006239F5"/>
    <w:rsid w:val="00623CC3"/>
    <w:rsid w:val="006243DD"/>
    <w:rsid w:val="00624716"/>
    <w:rsid w:val="00624EBD"/>
    <w:rsid w:val="0062554F"/>
    <w:rsid w:val="0062597B"/>
    <w:rsid w:val="00625BB9"/>
    <w:rsid w:val="00625E21"/>
    <w:rsid w:val="00625F8E"/>
    <w:rsid w:val="00626817"/>
    <w:rsid w:val="006268A7"/>
    <w:rsid w:val="00626CC0"/>
    <w:rsid w:val="00626F6D"/>
    <w:rsid w:val="00626FE6"/>
    <w:rsid w:val="00627D47"/>
    <w:rsid w:val="00627FA1"/>
    <w:rsid w:val="0063000E"/>
    <w:rsid w:val="006306F2"/>
    <w:rsid w:val="00630AAB"/>
    <w:rsid w:val="00630BC7"/>
    <w:rsid w:val="00630C72"/>
    <w:rsid w:val="0063147B"/>
    <w:rsid w:val="00631491"/>
    <w:rsid w:val="006315F4"/>
    <w:rsid w:val="00631C59"/>
    <w:rsid w:val="00631E63"/>
    <w:rsid w:val="006321A9"/>
    <w:rsid w:val="006321E1"/>
    <w:rsid w:val="00632B05"/>
    <w:rsid w:val="00632D0D"/>
    <w:rsid w:val="00632FD6"/>
    <w:rsid w:val="0063320D"/>
    <w:rsid w:val="00633825"/>
    <w:rsid w:val="00634978"/>
    <w:rsid w:val="00634D53"/>
    <w:rsid w:val="00634EA8"/>
    <w:rsid w:val="006359EA"/>
    <w:rsid w:val="00635A14"/>
    <w:rsid w:val="0063618B"/>
    <w:rsid w:val="0063672B"/>
    <w:rsid w:val="00637226"/>
    <w:rsid w:val="00637766"/>
    <w:rsid w:val="00637C01"/>
    <w:rsid w:val="00637C63"/>
    <w:rsid w:val="00637C72"/>
    <w:rsid w:val="006400E3"/>
    <w:rsid w:val="00640542"/>
    <w:rsid w:val="00640674"/>
    <w:rsid w:val="0064067E"/>
    <w:rsid w:val="00640FAA"/>
    <w:rsid w:val="0064107C"/>
    <w:rsid w:val="00641355"/>
    <w:rsid w:val="006417CD"/>
    <w:rsid w:val="00641802"/>
    <w:rsid w:val="00641DC1"/>
    <w:rsid w:val="0064204D"/>
    <w:rsid w:val="00642141"/>
    <w:rsid w:val="00642505"/>
    <w:rsid w:val="006429E9"/>
    <w:rsid w:val="00642CF1"/>
    <w:rsid w:val="00642EB2"/>
    <w:rsid w:val="0064325E"/>
    <w:rsid w:val="006437E2"/>
    <w:rsid w:val="00644714"/>
    <w:rsid w:val="0064518A"/>
    <w:rsid w:val="0064582D"/>
    <w:rsid w:val="0064585A"/>
    <w:rsid w:val="0064667D"/>
    <w:rsid w:val="006467DF"/>
    <w:rsid w:val="0064710D"/>
    <w:rsid w:val="0064713E"/>
    <w:rsid w:val="00647796"/>
    <w:rsid w:val="0064789B"/>
    <w:rsid w:val="00647932"/>
    <w:rsid w:val="00647E2D"/>
    <w:rsid w:val="00650386"/>
    <w:rsid w:val="00650601"/>
    <w:rsid w:val="00650BA4"/>
    <w:rsid w:val="00650D06"/>
    <w:rsid w:val="006515E6"/>
    <w:rsid w:val="006517DA"/>
    <w:rsid w:val="00651BF2"/>
    <w:rsid w:val="00651DFD"/>
    <w:rsid w:val="00651F45"/>
    <w:rsid w:val="006520C8"/>
    <w:rsid w:val="00652138"/>
    <w:rsid w:val="00652298"/>
    <w:rsid w:val="006522E7"/>
    <w:rsid w:val="006526CB"/>
    <w:rsid w:val="006526E6"/>
    <w:rsid w:val="0065276E"/>
    <w:rsid w:val="006528F6"/>
    <w:rsid w:val="00652B69"/>
    <w:rsid w:val="00653029"/>
    <w:rsid w:val="0065339A"/>
    <w:rsid w:val="0065390E"/>
    <w:rsid w:val="00653C77"/>
    <w:rsid w:val="00654127"/>
    <w:rsid w:val="00654484"/>
    <w:rsid w:val="006548A6"/>
    <w:rsid w:val="006548C8"/>
    <w:rsid w:val="00654987"/>
    <w:rsid w:val="006549D1"/>
    <w:rsid w:val="00655899"/>
    <w:rsid w:val="00655ACE"/>
    <w:rsid w:val="00655BB2"/>
    <w:rsid w:val="006560BE"/>
    <w:rsid w:val="00656128"/>
    <w:rsid w:val="006571DB"/>
    <w:rsid w:val="00657770"/>
    <w:rsid w:val="00657C2A"/>
    <w:rsid w:val="00660455"/>
    <w:rsid w:val="006609D9"/>
    <w:rsid w:val="00660EAC"/>
    <w:rsid w:val="006615CE"/>
    <w:rsid w:val="006618FD"/>
    <w:rsid w:val="00661A14"/>
    <w:rsid w:val="00661BB4"/>
    <w:rsid w:val="00661C70"/>
    <w:rsid w:val="0066228B"/>
    <w:rsid w:val="00662357"/>
    <w:rsid w:val="006625B4"/>
    <w:rsid w:val="00662709"/>
    <w:rsid w:val="006628C1"/>
    <w:rsid w:val="0066299F"/>
    <w:rsid w:val="00663F38"/>
    <w:rsid w:val="006648C7"/>
    <w:rsid w:val="00664C06"/>
    <w:rsid w:val="00664DCE"/>
    <w:rsid w:val="00664F7D"/>
    <w:rsid w:val="00664FCB"/>
    <w:rsid w:val="0066508D"/>
    <w:rsid w:val="006650FF"/>
    <w:rsid w:val="00665961"/>
    <w:rsid w:val="00665AC1"/>
    <w:rsid w:val="00665AFA"/>
    <w:rsid w:val="00665BA1"/>
    <w:rsid w:val="006666D7"/>
    <w:rsid w:val="006667AC"/>
    <w:rsid w:val="00666943"/>
    <w:rsid w:val="00666ACA"/>
    <w:rsid w:val="00667002"/>
    <w:rsid w:val="006675B6"/>
    <w:rsid w:val="006676EE"/>
    <w:rsid w:val="00667E15"/>
    <w:rsid w:val="00670883"/>
    <w:rsid w:val="00670AE7"/>
    <w:rsid w:val="00671A64"/>
    <w:rsid w:val="00671A95"/>
    <w:rsid w:val="00672324"/>
    <w:rsid w:val="006729B3"/>
    <w:rsid w:val="00672B71"/>
    <w:rsid w:val="006736C0"/>
    <w:rsid w:val="00673994"/>
    <w:rsid w:val="00673A49"/>
    <w:rsid w:val="00673B02"/>
    <w:rsid w:val="00673BC2"/>
    <w:rsid w:val="00673FED"/>
    <w:rsid w:val="006745A7"/>
    <w:rsid w:val="00674A21"/>
    <w:rsid w:val="00674F2A"/>
    <w:rsid w:val="006752BA"/>
    <w:rsid w:val="00675519"/>
    <w:rsid w:val="00675770"/>
    <w:rsid w:val="00675822"/>
    <w:rsid w:val="00675C26"/>
    <w:rsid w:val="006765CB"/>
    <w:rsid w:val="006769C3"/>
    <w:rsid w:val="00677C15"/>
    <w:rsid w:val="00680AAE"/>
    <w:rsid w:val="00680F60"/>
    <w:rsid w:val="00681911"/>
    <w:rsid w:val="00681B9C"/>
    <w:rsid w:val="006822C2"/>
    <w:rsid w:val="00682492"/>
    <w:rsid w:val="0068259D"/>
    <w:rsid w:val="00682AA1"/>
    <w:rsid w:val="00682CD3"/>
    <w:rsid w:val="00683392"/>
    <w:rsid w:val="00683DEE"/>
    <w:rsid w:val="00683F00"/>
    <w:rsid w:val="00683F29"/>
    <w:rsid w:val="00684940"/>
    <w:rsid w:val="00684C47"/>
    <w:rsid w:val="006857C1"/>
    <w:rsid w:val="00685867"/>
    <w:rsid w:val="00685DEF"/>
    <w:rsid w:val="00686020"/>
    <w:rsid w:val="0068694D"/>
    <w:rsid w:val="00686E66"/>
    <w:rsid w:val="00687361"/>
    <w:rsid w:val="0068773C"/>
    <w:rsid w:val="006879C2"/>
    <w:rsid w:val="00687B9E"/>
    <w:rsid w:val="00687F30"/>
    <w:rsid w:val="006900DD"/>
    <w:rsid w:val="00690507"/>
    <w:rsid w:val="00690539"/>
    <w:rsid w:val="00690B46"/>
    <w:rsid w:val="006910D2"/>
    <w:rsid w:val="0069149E"/>
    <w:rsid w:val="0069190B"/>
    <w:rsid w:val="006919BB"/>
    <w:rsid w:val="00691BD1"/>
    <w:rsid w:val="00691DCC"/>
    <w:rsid w:val="00692AFD"/>
    <w:rsid w:val="00692BEF"/>
    <w:rsid w:val="00692D72"/>
    <w:rsid w:val="00693052"/>
    <w:rsid w:val="006930CE"/>
    <w:rsid w:val="006931E7"/>
    <w:rsid w:val="00693C3A"/>
    <w:rsid w:val="006941B4"/>
    <w:rsid w:val="006941CA"/>
    <w:rsid w:val="006941D3"/>
    <w:rsid w:val="00694491"/>
    <w:rsid w:val="00694ED1"/>
    <w:rsid w:val="00694F44"/>
    <w:rsid w:val="006954B4"/>
    <w:rsid w:val="0069574A"/>
    <w:rsid w:val="0069588F"/>
    <w:rsid w:val="00695B40"/>
    <w:rsid w:val="00696201"/>
    <w:rsid w:val="00696A96"/>
    <w:rsid w:val="00697E31"/>
    <w:rsid w:val="00697F89"/>
    <w:rsid w:val="006A015A"/>
    <w:rsid w:val="006A1891"/>
    <w:rsid w:val="006A18B6"/>
    <w:rsid w:val="006A1A2D"/>
    <w:rsid w:val="006A1B7F"/>
    <w:rsid w:val="006A1E3B"/>
    <w:rsid w:val="006A1F4F"/>
    <w:rsid w:val="006A211A"/>
    <w:rsid w:val="006A2AFD"/>
    <w:rsid w:val="006A2D68"/>
    <w:rsid w:val="006A3C9F"/>
    <w:rsid w:val="006A3FFA"/>
    <w:rsid w:val="006A460E"/>
    <w:rsid w:val="006A46D8"/>
    <w:rsid w:val="006A49F1"/>
    <w:rsid w:val="006A50C4"/>
    <w:rsid w:val="006A50DB"/>
    <w:rsid w:val="006A5286"/>
    <w:rsid w:val="006A54CC"/>
    <w:rsid w:val="006A54F6"/>
    <w:rsid w:val="006A58DA"/>
    <w:rsid w:val="006A5D41"/>
    <w:rsid w:val="006A61B4"/>
    <w:rsid w:val="006A64E9"/>
    <w:rsid w:val="006A66BF"/>
    <w:rsid w:val="006A6B75"/>
    <w:rsid w:val="006A6E21"/>
    <w:rsid w:val="006A70DB"/>
    <w:rsid w:val="006A72B5"/>
    <w:rsid w:val="006A7341"/>
    <w:rsid w:val="006B0265"/>
    <w:rsid w:val="006B0A8A"/>
    <w:rsid w:val="006B0C93"/>
    <w:rsid w:val="006B1BE8"/>
    <w:rsid w:val="006B26C1"/>
    <w:rsid w:val="006B325C"/>
    <w:rsid w:val="006B330F"/>
    <w:rsid w:val="006B34C5"/>
    <w:rsid w:val="006B35D2"/>
    <w:rsid w:val="006B3608"/>
    <w:rsid w:val="006B37EB"/>
    <w:rsid w:val="006B4DAE"/>
    <w:rsid w:val="006B5318"/>
    <w:rsid w:val="006B563A"/>
    <w:rsid w:val="006B5722"/>
    <w:rsid w:val="006B5F02"/>
    <w:rsid w:val="006B6573"/>
    <w:rsid w:val="006B66A9"/>
    <w:rsid w:val="006B6BD2"/>
    <w:rsid w:val="006B760C"/>
    <w:rsid w:val="006C0080"/>
    <w:rsid w:val="006C01B9"/>
    <w:rsid w:val="006C0494"/>
    <w:rsid w:val="006C09FE"/>
    <w:rsid w:val="006C1087"/>
    <w:rsid w:val="006C13B2"/>
    <w:rsid w:val="006C1850"/>
    <w:rsid w:val="006C2349"/>
    <w:rsid w:val="006C2429"/>
    <w:rsid w:val="006C2D52"/>
    <w:rsid w:val="006C33B1"/>
    <w:rsid w:val="006C3B57"/>
    <w:rsid w:val="006C4022"/>
    <w:rsid w:val="006C40C3"/>
    <w:rsid w:val="006C45CF"/>
    <w:rsid w:val="006C537B"/>
    <w:rsid w:val="006C599C"/>
    <w:rsid w:val="006C5A0E"/>
    <w:rsid w:val="006C6392"/>
    <w:rsid w:val="006C658F"/>
    <w:rsid w:val="006C68E3"/>
    <w:rsid w:val="006C6E9B"/>
    <w:rsid w:val="006C7426"/>
    <w:rsid w:val="006C7A2C"/>
    <w:rsid w:val="006D0719"/>
    <w:rsid w:val="006D0D4B"/>
    <w:rsid w:val="006D151F"/>
    <w:rsid w:val="006D1C24"/>
    <w:rsid w:val="006D1F68"/>
    <w:rsid w:val="006D21A9"/>
    <w:rsid w:val="006D3189"/>
    <w:rsid w:val="006D3FE5"/>
    <w:rsid w:val="006D4017"/>
    <w:rsid w:val="006D42F4"/>
    <w:rsid w:val="006D4D27"/>
    <w:rsid w:val="006D4DD5"/>
    <w:rsid w:val="006D4F51"/>
    <w:rsid w:val="006D5431"/>
    <w:rsid w:val="006D5539"/>
    <w:rsid w:val="006D5542"/>
    <w:rsid w:val="006D5DBF"/>
    <w:rsid w:val="006D6782"/>
    <w:rsid w:val="006D6B7F"/>
    <w:rsid w:val="006D716F"/>
    <w:rsid w:val="006D7CCE"/>
    <w:rsid w:val="006D7F52"/>
    <w:rsid w:val="006E0A2E"/>
    <w:rsid w:val="006E0C16"/>
    <w:rsid w:val="006E0F3E"/>
    <w:rsid w:val="006E115D"/>
    <w:rsid w:val="006E124D"/>
    <w:rsid w:val="006E179F"/>
    <w:rsid w:val="006E17D5"/>
    <w:rsid w:val="006E1EBC"/>
    <w:rsid w:val="006E2E89"/>
    <w:rsid w:val="006E3119"/>
    <w:rsid w:val="006E330E"/>
    <w:rsid w:val="006E3355"/>
    <w:rsid w:val="006E3BA0"/>
    <w:rsid w:val="006E3FBE"/>
    <w:rsid w:val="006E4172"/>
    <w:rsid w:val="006E4AAB"/>
    <w:rsid w:val="006E4AFD"/>
    <w:rsid w:val="006E546A"/>
    <w:rsid w:val="006E5743"/>
    <w:rsid w:val="006E6207"/>
    <w:rsid w:val="006E6AC6"/>
    <w:rsid w:val="006E6E0D"/>
    <w:rsid w:val="006E7719"/>
    <w:rsid w:val="006E7855"/>
    <w:rsid w:val="006F0635"/>
    <w:rsid w:val="006F0762"/>
    <w:rsid w:val="006F0810"/>
    <w:rsid w:val="006F090D"/>
    <w:rsid w:val="006F0B9D"/>
    <w:rsid w:val="006F0FA7"/>
    <w:rsid w:val="006F1C3E"/>
    <w:rsid w:val="006F2401"/>
    <w:rsid w:val="006F250B"/>
    <w:rsid w:val="006F25E0"/>
    <w:rsid w:val="006F29F0"/>
    <w:rsid w:val="006F36F7"/>
    <w:rsid w:val="006F3974"/>
    <w:rsid w:val="006F431F"/>
    <w:rsid w:val="006F4743"/>
    <w:rsid w:val="006F4840"/>
    <w:rsid w:val="006F4CBF"/>
    <w:rsid w:val="006F580F"/>
    <w:rsid w:val="006F5821"/>
    <w:rsid w:val="006F61CC"/>
    <w:rsid w:val="006F63BD"/>
    <w:rsid w:val="006F6603"/>
    <w:rsid w:val="006F6C2B"/>
    <w:rsid w:val="006F6F5A"/>
    <w:rsid w:val="006F73DA"/>
    <w:rsid w:val="006F7859"/>
    <w:rsid w:val="006F7DC8"/>
    <w:rsid w:val="006F7FBF"/>
    <w:rsid w:val="00700102"/>
    <w:rsid w:val="00701496"/>
    <w:rsid w:val="00701685"/>
    <w:rsid w:val="0070239E"/>
    <w:rsid w:val="007025B2"/>
    <w:rsid w:val="00702877"/>
    <w:rsid w:val="00702931"/>
    <w:rsid w:val="00702B31"/>
    <w:rsid w:val="00702F54"/>
    <w:rsid w:val="007035F5"/>
    <w:rsid w:val="00703C14"/>
    <w:rsid w:val="00703C5E"/>
    <w:rsid w:val="00703FF9"/>
    <w:rsid w:val="007044BF"/>
    <w:rsid w:val="00704547"/>
    <w:rsid w:val="007050BA"/>
    <w:rsid w:val="00705123"/>
    <w:rsid w:val="007051C8"/>
    <w:rsid w:val="00705ACA"/>
    <w:rsid w:val="00705DC9"/>
    <w:rsid w:val="0070600B"/>
    <w:rsid w:val="0070630F"/>
    <w:rsid w:val="00706448"/>
    <w:rsid w:val="00706718"/>
    <w:rsid w:val="00706751"/>
    <w:rsid w:val="00707135"/>
    <w:rsid w:val="007072E5"/>
    <w:rsid w:val="007074CB"/>
    <w:rsid w:val="00707952"/>
    <w:rsid w:val="00707AED"/>
    <w:rsid w:val="00707C2E"/>
    <w:rsid w:val="00707EA3"/>
    <w:rsid w:val="00707FAA"/>
    <w:rsid w:val="007106EB"/>
    <w:rsid w:val="007108FE"/>
    <w:rsid w:val="00710B27"/>
    <w:rsid w:val="007114CA"/>
    <w:rsid w:val="0071154A"/>
    <w:rsid w:val="00711676"/>
    <w:rsid w:val="007116D6"/>
    <w:rsid w:val="00711851"/>
    <w:rsid w:val="007119E6"/>
    <w:rsid w:val="00711C74"/>
    <w:rsid w:val="007120E9"/>
    <w:rsid w:val="00712160"/>
    <w:rsid w:val="00712202"/>
    <w:rsid w:val="00712534"/>
    <w:rsid w:val="0071305D"/>
    <w:rsid w:val="0071312E"/>
    <w:rsid w:val="00713467"/>
    <w:rsid w:val="00713A11"/>
    <w:rsid w:val="0071424B"/>
    <w:rsid w:val="00714702"/>
    <w:rsid w:val="00714848"/>
    <w:rsid w:val="00714968"/>
    <w:rsid w:val="007149C4"/>
    <w:rsid w:val="00714ABF"/>
    <w:rsid w:val="00714C20"/>
    <w:rsid w:val="00715142"/>
    <w:rsid w:val="007159D6"/>
    <w:rsid w:val="00715B20"/>
    <w:rsid w:val="00715EE4"/>
    <w:rsid w:val="007165B4"/>
    <w:rsid w:val="007167A7"/>
    <w:rsid w:val="00716968"/>
    <w:rsid w:val="00716B57"/>
    <w:rsid w:val="0071787E"/>
    <w:rsid w:val="00717937"/>
    <w:rsid w:val="00717A2C"/>
    <w:rsid w:val="00717AA9"/>
    <w:rsid w:val="00717F49"/>
    <w:rsid w:val="007212BD"/>
    <w:rsid w:val="0072139B"/>
    <w:rsid w:val="0072160C"/>
    <w:rsid w:val="0072160E"/>
    <w:rsid w:val="00721F9A"/>
    <w:rsid w:val="007223FF"/>
    <w:rsid w:val="00722746"/>
    <w:rsid w:val="007227FE"/>
    <w:rsid w:val="00722DBE"/>
    <w:rsid w:val="0072308F"/>
    <w:rsid w:val="007230B7"/>
    <w:rsid w:val="007230BC"/>
    <w:rsid w:val="007234AB"/>
    <w:rsid w:val="007239F1"/>
    <w:rsid w:val="00724078"/>
    <w:rsid w:val="00724408"/>
    <w:rsid w:val="0072450D"/>
    <w:rsid w:val="0072484D"/>
    <w:rsid w:val="007252E2"/>
    <w:rsid w:val="007262D8"/>
    <w:rsid w:val="007268B8"/>
    <w:rsid w:val="00726B85"/>
    <w:rsid w:val="00726BB2"/>
    <w:rsid w:val="00726DB3"/>
    <w:rsid w:val="00726F50"/>
    <w:rsid w:val="007276AB"/>
    <w:rsid w:val="007300CC"/>
    <w:rsid w:val="007302B6"/>
    <w:rsid w:val="00730686"/>
    <w:rsid w:val="00730C4D"/>
    <w:rsid w:val="00730D88"/>
    <w:rsid w:val="00730DDB"/>
    <w:rsid w:val="0073134F"/>
    <w:rsid w:val="00731BA6"/>
    <w:rsid w:val="00731C99"/>
    <w:rsid w:val="0073235B"/>
    <w:rsid w:val="007330F0"/>
    <w:rsid w:val="00733370"/>
    <w:rsid w:val="00733805"/>
    <w:rsid w:val="0073382E"/>
    <w:rsid w:val="00733EE3"/>
    <w:rsid w:val="0073463F"/>
    <w:rsid w:val="007349B9"/>
    <w:rsid w:val="00734A39"/>
    <w:rsid w:val="00735111"/>
    <w:rsid w:val="0073545F"/>
    <w:rsid w:val="007354A4"/>
    <w:rsid w:val="0073567E"/>
    <w:rsid w:val="00735B26"/>
    <w:rsid w:val="00735C9C"/>
    <w:rsid w:val="00736126"/>
    <w:rsid w:val="007371CA"/>
    <w:rsid w:val="00737396"/>
    <w:rsid w:val="00737469"/>
    <w:rsid w:val="00737B6C"/>
    <w:rsid w:val="00740464"/>
    <w:rsid w:val="00740796"/>
    <w:rsid w:val="00740BAE"/>
    <w:rsid w:val="00740D22"/>
    <w:rsid w:val="00741968"/>
    <w:rsid w:val="00741DBA"/>
    <w:rsid w:val="00741EBA"/>
    <w:rsid w:val="00742015"/>
    <w:rsid w:val="007422F7"/>
    <w:rsid w:val="00742497"/>
    <w:rsid w:val="007424EA"/>
    <w:rsid w:val="007425D9"/>
    <w:rsid w:val="00742BD8"/>
    <w:rsid w:val="0074312A"/>
    <w:rsid w:val="00743B68"/>
    <w:rsid w:val="00743CEE"/>
    <w:rsid w:val="00744003"/>
    <w:rsid w:val="0074409A"/>
    <w:rsid w:val="00744147"/>
    <w:rsid w:val="00744247"/>
    <w:rsid w:val="00744498"/>
    <w:rsid w:val="00744CC5"/>
    <w:rsid w:val="00744DAC"/>
    <w:rsid w:val="00744DF4"/>
    <w:rsid w:val="00745605"/>
    <w:rsid w:val="0074589E"/>
    <w:rsid w:val="00745A9E"/>
    <w:rsid w:val="00745D77"/>
    <w:rsid w:val="0074644A"/>
    <w:rsid w:val="0074663D"/>
    <w:rsid w:val="007471EE"/>
    <w:rsid w:val="0074723E"/>
    <w:rsid w:val="007474CA"/>
    <w:rsid w:val="00747B8A"/>
    <w:rsid w:val="00750072"/>
    <w:rsid w:val="00750275"/>
    <w:rsid w:val="00750D7C"/>
    <w:rsid w:val="007515E9"/>
    <w:rsid w:val="00751880"/>
    <w:rsid w:val="0075194A"/>
    <w:rsid w:val="00751DDD"/>
    <w:rsid w:val="00752260"/>
    <w:rsid w:val="007523F5"/>
    <w:rsid w:val="00752423"/>
    <w:rsid w:val="0075258D"/>
    <w:rsid w:val="00752D6D"/>
    <w:rsid w:val="00752DB2"/>
    <w:rsid w:val="00753116"/>
    <w:rsid w:val="007539C6"/>
    <w:rsid w:val="00753BC8"/>
    <w:rsid w:val="00755236"/>
    <w:rsid w:val="00755654"/>
    <w:rsid w:val="00755EB3"/>
    <w:rsid w:val="00756999"/>
    <w:rsid w:val="00756DB9"/>
    <w:rsid w:val="00757032"/>
    <w:rsid w:val="0075712D"/>
    <w:rsid w:val="007572F1"/>
    <w:rsid w:val="00757628"/>
    <w:rsid w:val="00757D42"/>
    <w:rsid w:val="007602B4"/>
    <w:rsid w:val="00760393"/>
    <w:rsid w:val="00760765"/>
    <w:rsid w:val="00760926"/>
    <w:rsid w:val="0076096D"/>
    <w:rsid w:val="00760F13"/>
    <w:rsid w:val="007610AB"/>
    <w:rsid w:val="00761C1B"/>
    <w:rsid w:val="00762D44"/>
    <w:rsid w:val="00762D5D"/>
    <w:rsid w:val="007632A1"/>
    <w:rsid w:val="007633EA"/>
    <w:rsid w:val="00763FF5"/>
    <w:rsid w:val="0076404D"/>
    <w:rsid w:val="0076432C"/>
    <w:rsid w:val="0076439A"/>
    <w:rsid w:val="00764454"/>
    <w:rsid w:val="0076453C"/>
    <w:rsid w:val="007647C1"/>
    <w:rsid w:val="007647EF"/>
    <w:rsid w:val="0076492B"/>
    <w:rsid w:val="00765282"/>
    <w:rsid w:val="007653BA"/>
    <w:rsid w:val="00765CFB"/>
    <w:rsid w:val="00765D36"/>
    <w:rsid w:val="00765D38"/>
    <w:rsid w:val="0076602B"/>
    <w:rsid w:val="007664B7"/>
    <w:rsid w:val="00766750"/>
    <w:rsid w:val="007669AF"/>
    <w:rsid w:val="00766A38"/>
    <w:rsid w:val="00766C4A"/>
    <w:rsid w:val="0076709F"/>
    <w:rsid w:val="0076714E"/>
    <w:rsid w:val="007676C6"/>
    <w:rsid w:val="007679BA"/>
    <w:rsid w:val="00767C22"/>
    <w:rsid w:val="00767E75"/>
    <w:rsid w:val="00767E86"/>
    <w:rsid w:val="00770483"/>
    <w:rsid w:val="00770674"/>
    <w:rsid w:val="007709A5"/>
    <w:rsid w:val="00771372"/>
    <w:rsid w:val="007714AA"/>
    <w:rsid w:val="007716CB"/>
    <w:rsid w:val="00771709"/>
    <w:rsid w:val="007723A6"/>
    <w:rsid w:val="0077245E"/>
    <w:rsid w:val="0077247C"/>
    <w:rsid w:val="00772D2E"/>
    <w:rsid w:val="00773458"/>
    <w:rsid w:val="00773C11"/>
    <w:rsid w:val="00774B75"/>
    <w:rsid w:val="00774D2C"/>
    <w:rsid w:val="00774D60"/>
    <w:rsid w:val="007751DA"/>
    <w:rsid w:val="0077578B"/>
    <w:rsid w:val="0077582E"/>
    <w:rsid w:val="00775F2A"/>
    <w:rsid w:val="0077677C"/>
    <w:rsid w:val="00776A07"/>
    <w:rsid w:val="007777A4"/>
    <w:rsid w:val="007777AD"/>
    <w:rsid w:val="00777A58"/>
    <w:rsid w:val="00777BD5"/>
    <w:rsid w:val="00777E9F"/>
    <w:rsid w:val="0078083A"/>
    <w:rsid w:val="00780B62"/>
    <w:rsid w:val="00780DCB"/>
    <w:rsid w:val="00780E80"/>
    <w:rsid w:val="007810C5"/>
    <w:rsid w:val="007811B8"/>
    <w:rsid w:val="007811D7"/>
    <w:rsid w:val="007812A8"/>
    <w:rsid w:val="00781816"/>
    <w:rsid w:val="0078226A"/>
    <w:rsid w:val="00782D5D"/>
    <w:rsid w:val="00782F64"/>
    <w:rsid w:val="00783102"/>
    <w:rsid w:val="0078355A"/>
    <w:rsid w:val="00783798"/>
    <w:rsid w:val="0078396E"/>
    <w:rsid w:val="00783EDA"/>
    <w:rsid w:val="00784244"/>
    <w:rsid w:val="00784904"/>
    <w:rsid w:val="00784D32"/>
    <w:rsid w:val="00785053"/>
    <w:rsid w:val="007856D7"/>
    <w:rsid w:val="00785B44"/>
    <w:rsid w:val="00785D0F"/>
    <w:rsid w:val="00785F33"/>
    <w:rsid w:val="00786083"/>
    <w:rsid w:val="007862EE"/>
    <w:rsid w:val="007865BE"/>
    <w:rsid w:val="00786D25"/>
    <w:rsid w:val="00786E1A"/>
    <w:rsid w:val="00787388"/>
    <w:rsid w:val="00787579"/>
    <w:rsid w:val="00787B2D"/>
    <w:rsid w:val="00787D2C"/>
    <w:rsid w:val="00787E87"/>
    <w:rsid w:val="00787F5A"/>
    <w:rsid w:val="00787F73"/>
    <w:rsid w:val="0079071A"/>
    <w:rsid w:val="0079071F"/>
    <w:rsid w:val="00790BCD"/>
    <w:rsid w:val="007910B3"/>
    <w:rsid w:val="00791243"/>
    <w:rsid w:val="007915EA"/>
    <w:rsid w:val="00791B28"/>
    <w:rsid w:val="00791FAA"/>
    <w:rsid w:val="00792171"/>
    <w:rsid w:val="00792A29"/>
    <w:rsid w:val="00792A38"/>
    <w:rsid w:val="0079317D"/>
    <w:rsid w:val="0079357D"/>
    <w:rsid w:val="00793612"/>
    <w:rsid w:val="007936A6"/>
    <w:rsid w:val="007937C6"/>
    <w:rsid w:val="00793DBE"/>
    <w:rsid w:val="0079405B"/>
    <w:rsid w:val="0079422E"/>
    <w:rsid w:val="0079473A"/>
    <w:rsid w:val="00794E37"/>
    <w:rsid w:val="007958D7"/>
    <w:rsid w:val="007961CC"/>
    <w:rsid w:val="007965AD"/>
    <w:rsid w:val="00796854"/>
    <w:rsid w:val="00796C04"/>
    <w:rsid w:val="00796D3D"/>
    <w:rsid w:val="00796D95"/>
    <w:rsid w:val="00796E34"/>
    <w:rsid w:val="007974B3"/>
    <w:rsid w:val="00797B1C"/>
    <w:rsid w:val="00797BB2"/>
    <w:rsid w:val="007A02C2"/>
    <w:rsid w:val="007A06D4"/>
    <w:rsid w:val="007A0ADB"/>
    <w:rsid w:val="007A0B97"/>
    <w:rsid w:val="007A0DB5"/>
    <w:rsid w:val="007A0DF5"/>
    <w:rsid w:val="007A1346"/>
    <w:rsid w:val="007A1387"/>
    <w:rsid w:val="007A1667"/>
    <w:rsid w:val="007A19E1"/>
    <w:rsid w:val="007A1C7E"/>
    <w:rsid w:val="007A201E"/>
    <w:rsid w:val="007A27E3"/>
    <w:rsid w:val="007A30E1"/>
    <w:rsid w:val="007A35F7"/>
    <w:rsid w:val="007A3687"/>
    <w:rsid w:val="007A36AA"/>
    <w:rsid w:val="007A36D8"/>
    <w:rsid w:val="007A380E"/>
    <w:rsid w:val="007A3C56"/>
    <w:rsid w:val="007A4129"/>
    <w:rsid w:val="007A421B"/>
    <w:rsid w:val="007A4892"/>
    <w:rsid w:val="007A4AB8"/>
    <w:rsid w:val="007A4BF2"/>
    <w:rsid w:val="007A513E"/>
    <w:rsid w:val="007A55C8"/>
    <w:rsid w:val="007A562B"/>
    <w:rsid w:val="007A5C73"/>
    <w:rsid w:val="007A63AD"/>
    <w:rsid w:val="007A69D9"/>
    <w:rsid w:val="007A7263"/>
    <w:rsid w:val="007A7497"/>
    <w:rsid w:val="007A7A9D"/>
    <w:rsid w:val="007A7C20"/>
    <w:rsid w:val="007A7ED5"/>
    <w:rsid w:val="007B03A7"/>
    <w:rsid w:val="007B0574"/>
    <w:rsid w:val="007B07BF"/>
    <w:rsid w:val="007B080F"/>
    <w:rsid w:val="007B0C89"/>
    <w:rsid w:val="007B0F6E"/>
    <w:rsid w:val="007B129B"/>
    <w:rsid w:val="007B17F4"/>
    <w:rsid w:val="007B1B15"/>
    <w:rsid w:val="007B1BBF"/>
    <w:rsid w:val="007B1C84"/>
    <w:rsid w:val="007B1C8D"/>
    <w:rsid w:val="007B249B"/>
    <w:rsid w:val="007B2851"/>
    <w:rsid w:val="007B299D"/>
    <w:rsid w:val="007B2A26"/>
    <w:rsid w:val="007B2ADD"/>
    <w:rsid w:val="007B2E38"/>
    <w:rsid w:val="007B2F9F"/>
    <w:rsid w:val="007B2FF3"/>
    <w:rsid w:val="007B31D5"/>
    <w:rsid w:val="007B33A6"/>
    <w:rsid w:val="007B347F"/>
    <w:rsid w:val="007B35DC"/>
    <w:rsid w:val="007B4006"/>
    <w:rsid w:val="007B4031"/>
    <w:rsid w:val="007B4044"/>
    <w:rsid w:val="007B4ABE"/>
    <w:rsid w:val="007B5BE9"/>
    <w:rsid w:val="007B62D5"/>
    <w:rsid w:val="007B64DF"/>
    <w:rsid w:val="007B64F5"/>
    <w:rsid w:val="007B6701"/>
    <w:rsid w:val="007B6928"/>
    <w:rsid w:val="007C0050"/>
    <w:rsid w:val="007C0963"/>
    <w:rsid w:val="007C0A7F"/>
    <w:rsid w:val="007C0E13"/>
    <w:rsid w:val="007C126A"/>
    <w:rsid w:val="007C1B0B"/>
    <w:rsid w:val="007C1F18"/>
    <w:rsid w:val="007C3475"/>
    <w:rsid w:val="007C37D6"/>
    <w:rsid w:val="007C45D6"/>
    <w:rsid w:val="007C4680"/>
    <w:rsid w:val="007C54A9"/>
    <w:rsid w:val="007C5F19"/>
    <w:rsid w:val="007C636E"/>
    <w:rsid w:val="007C6A66"/>
    <w:rsid w:val="007C7018"/>
    <w:rsid w:val="007C7112"/>
    <w:rsid w:val="007C7329"/>
    <w:rsid w:val="007C76DD"/>
    <w:rsid w:val="007C7A5E"/>
    <w:rsid w:val="007C7A8B"/>
    <w:rsid w:val="007C7B00"/>
    <w:rsid w:val="007D05CF"/>
    <w:rsid w:val="007D0DB1"/>
    <w:rsid w:val="007D0FC7"/>
    <w:rsid w:val="007D1703"/>
    <w:rsid w:val="007D1AEC"/>
    <w:rsid w:val="007D1D9B"/>
    <w:rsid w:val="007D1E71"/>
    <w:rsid w:val="007D2093"/>
    <w:rsid w:val="007D213C"/>
    <w:rsid w:val="007D232C"/>
    <w:rsid w:val="007D291B"/>
    <w:rsid w:val="007D2BE9"/>
    <w:rsid w:val="007D2CA6"/>
    <w:rsid w:val="007D2E13"/>
    <w:rsid w:val="007D302C"/>
    <w:rsid w:val="007D3EC5"/>
    <w:rsid w:val="007D4062"/>
    <w:rsid w:val="007D40FF"/>
    <w:rsid w:val="007D43A8"/>
    <w:rsid w:val="007D4D22"/>
    <w:rsid w:val="007D4D91"/>
    <w:rsid w:val="007D4DC4"/>
    <w:rsid w:val="007D51F2"/>
    <w:rsid w:val="007D53CE"/>
    <w:rsid w:val="007D5F01"/>
    <w:rsid w:val="007D604C"/>
    <w:rsid w:val="007D6690"/>
    <w:rsid w:val="007D6F85"/>
    <w:rsid w:val="007D7976"/>
    <w:rsid w:val="007D7AF7"/>
    <w:rsid w:val="007D7E1D"/>
    <w:rsid w:val="007E02D5"/>
    <w:rsid w:val="007E0992"/>
    <w:rsid w:val="007E0AA3"/>
    <w:rsid w:val="007E0CEF"/>
    <w:rsid w:val="007E0E27"/>
    <w:rsid w:val="007E103A"/>
    <w:rsid w:val="007E12B7"/>
    <w:rsid w:val="007E1331"/>
    <w:rsid w:val="007E1818"/>
    <w:rsid w:val="007E1937"/>
    <w:rsid w:val="007E1A81"/>
    <w:rsid w:val="007E264C"/>
    <w:rsid w:val="007E2BE9"/>
    <w:rsid w:val="007E34E6"/>
    <w:rsid w:val="007E3F01"/>
    <w:rsid w:val="007E400B"/>
    <w:rsid w:val="007E456E"/>
    <w:rsid w:val="007E45F0"/>
    <w:rsid w:val="007E4608"/>
    <w:rsid w:val="007E476E"/>
    <w:rsid w:val="007E4AEF"/>
    <w:rsid w:val="007E4CB9"/>
    <w:rsid w:val="007E4ED4"/>
    <w:rsid w:val="007E51A7"/>
    <w:rsid w:val="007E52E2"/>
    <w:rsid w:val="007E52F1"/>
    <w:rsid w:val="007E54C8"/>
    <w:rsid w:val="007E5584"/>
    <w:rsid w:val="007E5752"/>
    <w:rsid w:val="007E5DEE"/>
    <w:rsid w:val="007E6026"/>
    <w:rsid w:val="007E71DE"/>
    <w:rsid w:val="007E73F9"/>
    <w:rsid w:val="007E778E"/>
    <w:rsid w:val="007E7927"/>
    <w:rsid w:val="007E7C1E"/>
    <w:rsid w:val="007F0D7F"/>
    <w:rsid w:val="007F1427"/>
    <w:rsid w:val="007F19E1"/>
    <w:rsid w:val="007F1FFF"/>
    <w:rsid w:val="007F274F"/>
    <w:rsid w:val="007F33CA"/>
    <w:rsid w:val="007F358B"/>
    <w:rsid w:val="007F3937"/>
    <w:rsid w:val="007F3E38"/>
    <w:rsid w:val="007F4148"/>
    <w:rsid w:val="007F442F"/>
    <w:rsid w:val="007F46C6"/>
    <w:rsid w:val="007F4AFE"/>
    <w:rsid w:val="007F4F75"/>
    <w:rsid w:val="007F54EA"/>
    <w:rsid w:val="007F5D70"/>
    <w:rsid w:val="007F5E30"/>
    <w:rsid w:val="007F6F76"/>
    <w:rsid w:val="007F6F97"/>
    <w:rsid w:val="007F7041"/>
    <w:rsid w:val="007F72C0"/>
    <w:rsid w:val="007F72ED"/>
    <w:rsid w:val="007F7362"/>
    <w:rsid w:val="007F774F"/>
    <w:rsid w:val="007F7F5E"/>
    <w:rsid w:val="007F7FA3"/>
    <w:rsid w:val="007F7FCE"/>
    <w:rsid w:val="00800107"/>
    <w:rsid w:val="00800320"/>
    <w:rsid w:val="00800CB4"/>
    <w:rsid w:val="00800E6C"/>
    <w:rsid w:val="0080159E"/>
    <w:rsid w:val="00801892"/>
    <w:rsid w:val="008018C4"/>
    <w:rsid w:val="0080190D"/>
    <w:rsid w:val="00801D80"/>
    <w:rsid w:val="00802488"/>
    <w:rsid w:val="008026D2"/>
    <w:rsid w:val="008031BD"/>
    <w:rsid w:val="0080392B"/>
    <w:rsid w:val="00803D1F"/>
    <w:rsid w:val="00803FEA"/>
    <w:rsid w:val="0080417C"/>
    <w:rsid w:val="008041F5"/>
    <w:rsid w:val="008048A9"/>
    <w:rsid w:val="00804ABA"/>
    <w:rsid w:val="008051B4"/>
    <w:rsid w:val="0080565F"/>
    <w:rsid w:val="0080597D"/>
    <w:rsid w:val="00805F75"/>
    <w:rsid w:val="008061B1"/>
    <w:rsid w:val="0080625A"/>
    <w:rsid w:val="008063C5"/>
    <w:rsid w:val="00806B56"/>
    <w:rsid w:val="00806C77"/>
    <w:rsid w:val="00807449"/>
    <w:rsid w:val="008078E9"/>
    <w:rsid w:val="00810312"/>
    <w:rsid w:val="0081043D"/>
    <w:rsid w:val="008104F3"/>
    <w:rsid w:val="0081084F"/>
    <w:rsid w:val="008108D6"/>
    <w:rsid w:val="00810904"/>
    <w:rsid w:val="00810963"/>
    <w:rsid w:val="00810B8B"/>
    <w:rsid w:val="00810BD1"/>
    <w:rsid w:val="00810DFC"/>
    <w:rsid w:val="00810FF4"/>
    <w:rsid w:val="0081100E"/>
    <w:rsid w:val="00811C1A"/>
    <w:rsid w:val="00811EDE"/>
    <w:rsid w:val="00811FDE"/>
    <w:rsid w:val="008122D2"/>
    <w:rsid w:val="008126BE"/>
    <w:rsid w:val="008127BC"/>
    <w:rsid w:val="00812EA5"/>
    <w:rsid w:val="0081321B"/>
    <w:rsid w:val="008135E0"/>
    <w:rsid w:val="00813995"/>
    <w:rsid w:val="008143F2"/>
    <w:rsid w:val="008144C7"/>
    <w:rsid w:val="008144EC"/>
    <w:rsid w:val="0081466D"/>
    <w:rsid w:val="008146EE"/>
    <w:rsid w:val="00814AEA"/>
    <w:rsid w:val="00814DDE"/>
    <w:rsid w:val="00815044"/>
    <w:rsid w:val="00815143"/>
    <w:rsid w:val="00815B9C"/>
    <w:rsid w:val="00815CE6"/>
    <w:rsid w:val="00816543"/>
    <w:rsid w:val="008166BF"/>
    <w:rsid w:val="00816BD3"/>
    <w:rsid w:val="008171C0"/>
    <w:rsid w:val="00817439"/>
    <w:rsid w:val="0081746E"/>
    <w:rsid w:val="008178B2"/>
    <w:rsid w:val="00820011"/>
    <w:rsid w:val="00820BD7"/>
    <w:rsid w:val="00820F35"/>
    <w:rsid w:val="00820F50"/>
    <w:rsid w:val="00821038"/>
    <w:rsid w:val="0082154D"/>
    <w:rsid w:val="00821556"/>
    <w:rsid w:val="00821C9C"/>
    <w:rsid w:val="00821FC9"/>
    <w:rsid w:val="00822732"/>
    <w:rsid w:val="00822D88"/>
    <w:rsid w:val="00822DEA"/>
    <w:rsid w:val="00822E9F"/>
    <w:rsid w:val="00823074"/>
    <w:rsid w:val="008230B3"/>
    <w:rsid w:val="008233A1"/>
    <w:rsid w:val="00823700"/>
    <w:rsid w:val="00824204"/>
    <w:rsid w:val="00824566"/>
    <w:rsid w:val="008246BE"/>
    <w:rsid w:val="008247B3"/>
    <w:rsid w:val="00824BEB"/>
    <w:rsid w:val="00824C4D"/>
    <w:rsid w:val="00824C88"/>
    <w:rsid w:val="008251AC"/>
    <w:rsid w:val="008258F6"/>
    <w:rsid w:val="00825A0A"/>
    <w:rsid w:val="008262C4"/>
    <w:rsid w:val="0082685F"/>
    <w:rsid w:val="00826DBF"/>
    <w:rsid w:val="00826DEE"/>
    <w:rsid w:val="008273B7"/>
    <w:rsid w:val="0082762E"/>
    <w:rsid w:val="0082770D"/>
    <w:rsid w:val="00827CA2"/>
    <w:rsid w:val="00827E37"/>
    <w:rsid w:val="00827F9D"/>
    <w:rsid w:val="00831145"/>
    <w:rsid w:val="008311D3"/>
    <w:rsid w:val="008311E9"/>
    <w:rsid w:val="00831298"/>
    <w:rsid w:val="0083158B"/>
    <w:rsid w:val="00831607"/>
    <w:rsid w:val="00832599"/>
    <w:rsid w:val="00832EBA"/>
    <w:rsid w:val="008332CC"/>
    <w:rsid w:val="00833404"/>
    <w:rsid w:val="0083341C"/>
    <w:rsid w:val="00833ADF"/>
    <w:rsid w:val="008349F7"/>
    <w:rsid w:val="00834B61"/>
    <w:rsid w:val="00834C64"/>
    <w:rsid w:val="00835038"/>
    <w:rsid w:val="008359B2"/>
    <w:rsid w:val="00835D80"/>
    <w:rsid w:val="00835E63"/>
    <w:rsid w:val="00835E6B"/>
    <w:rsid w:val="0083602D"/>
    <w:rsid w:val="00836416"/>
    <w:rsid w:val="00836B15"/>
    <w:rsid w:val="00836C68"/>
    <w:rsid w:val="00837018"/>
    <w:rsid w:val="008370FE"/>
    <w:rsid w:val="00837110"/>
    <w:rsid w:val="00837823"/>
    <w:rsid w:val="00837977"/>
    <w:rsid w:val="00837EE9"/>
    <w:rsid w:val="008401A5"/>
    <w:rsid w:val="00840439"/>
    <w:rsid w:val="008409E1"/>
    <w:rsid w:val="00840C46"/>
    <w:rsid w:val="008410D8"/>
    <w:rsid w:val="008413E0"/>
    <w:rsid w:val="00841565"/>
    <w:rsid w:val="008415F6"/>
    <w:rsid w:val="0084170C"/>
    <w:rsid w:val="00841A7A"/>
    <w:rsid w:val="00841BFA"/>
    <w:rsid w:val="00842396"/>
    <w:rsid w:val="008427F8"/>
    <w:rsid w:val="00842804"/>
    <w:rsid w:val="00842A4D"/>
    <w:rsid w:val="00843405"/>
    <w:rsid w:val="00843FA0"/>
    <w:rsid w:val="008441C0"/>
    <w:rsid w:val="008444A5"/>
    <w:rsid w:val="00844E71"/>
    <w:rsid w:val="0084555C"/>
    <w:rsid w:val="008455BA"/>
    <w:rsid w:val="00845FA0"/>
    <w:rsid w:val="008460E3"/>
    <w:rsid w:val="008462A0"/>
    <w:rsid w:val="008462D7"/>
    <w:rsid w:val="008463BD"/>
    <w:rsid w:val="008464F5"/>
    <w:rsid w:val="00846C11"/>
    <w:rsid w:val="0084760C"/>
    <w:rsid w:val="00847A08"/>
    <w:rsid w:val="00847DE5"/>
    <w:rsid w:val="00850166"/>
    <w:rsid w:val="0085040E"/>
    <w:rsid w:val="0085045C"/>
    <w:rsid w:val="00850B46"/>
    <w:rsid w:val="00850D31"/>
    <w:rsid w:val="00851372"/>
    <w:rsid w:val="0085183D"/>
    <w:rsid w:val="00851E2D"/>
    <w:rsid w:val="00851EF5"/>
    <w:rsid w:val="00852478"/>
    <w:rsid w:val="00852619"/>
    <w:rsid w:val="008528EB"/>
    <w:rsid w:val="00852B45"/>
    <w:rsid w:val="00852FA5"/>
    <w:rsid w:val="00853A4F"/>
    <w:rsid w:val="008542A2"/>
    <w:rsid w:val="0085481B"/>
    <w:rsid w:val="008552AD"/>
    <w:rsid w:val="008559B6"/>
    <w:rsid w:val="00855ED3"/>
    <w:rsid w:val="0085641B"/>
    <w:rsid w:val="00856B6D"/>
    <w:rsid w:val="00856C21"/>
    <w:rsid w:val="00857095"/>
    <w:rsid w:val="008574C9"/>
    <w:rsid w:val="00857779"/>
    <w:rsid w:val="00857D35"/>
    <w:rsid w:val="008601DC"/>
    <w:rsid w:val="0086072F"/>
    <w:rsid w:val="00860E73"/>
    <w:rsid w:val="008612E3"/>
    <w:rsid w:val="0086169F"/>
    <w:rsid w:val="00861A73"/>
    <w:rsid w:val="00862071"/>
    <w:rsid w:val="00862158"/>
    <w:rsid w:val="00862232"/>
    <w:rsid w:val="00862330"/>
    <w:rsid w:val="008623CF"/>
    <w:rsid w:val="00862832"/>
    <w:rsid w:val="00862ABB"/>
    <w:rsid w:val="00862FC8"/>
    <w:rsid w:val="00863746"/>
    <w:rsid w:val="00863A5C"/>
    <w:rsid w:val="00863BD0"/>
    <w:rsid w:val="00863BFD"/>
    <w:rsid w:val="008644EE"/>
    <w:rsid w:val="0086451B"/>
    <w:rsid w:val="00864701"/>
    <w:rsid w:val="00864D41"/>
    <w:rsid w:val="00864EBF"/>
    <w:rsid w:val="00865600"/>
    <w:rsid w:val="00865881"/>
    <w:rsid w:val="00865AD2"/>
    <w:rsid w:val="00865B03"/>
    <w:rsid w:val="00865C77"/>
    <w:rsid w:val="00865E08"/>
    <w:rsid w:val="008662D8"/>
    <w:rsid w:val="00866400"/>
    <w:rsid w:val="008664C2"/>
    <w:rsid w:val="0086660B"/>
    <w:rsid w:val="00866C04"/>
    <w:rsid w:val="00866C07"/>
    <w:rsid w:val="00866F34"/>
    <w:rsid w:val="00867201"/>
    <w:rsid w:val="008672CC"/>
    <w:rsid w:val="00867756"/>
    <w:rsid w:val="00867760"/>
    <w:rsid w:val="008679F9"/>
    <w:rsid w:val="00867BC1"/>
    <w:rsid w:val="00867BF8"/>
    <w:rsid w:val="00870186"/>
    <w:rsid w:val="008701DF"/>
    <w:rsid w:val="00870764"/>
    <w:rsid w:val="00870B24"/>
    <w:rsid w:val="00870F7B"/>
    <w:rsid w:val="008712F2"/>
    <w:rsid w:val="008714C6"/>
    <w:rsid w:val="008714DD"/>
    <w:rsid w:val="008718BB"/>
    <w:rsid w:val="00871C01"/>
    <w:rsid w:val="008728BB"/>
    <w:rsid w:val="0087320B"/>
    <w:rsid w:val="0087335D"/>
    <w:rsid w:val="00873391"/>
    <w:rsid w:val="00873B23"/>
    <w:rsid w:val="00873F0A"/>
    <w:rsid w:val="00874136"/>
    <w:rsid w:val="008748D4"/>
    <w:rsid w:val="00874DB9"/>
    <w:rsid w:val="00875016"/>
    <w:rsid w:val="00875AAC"/>
    <w:rsid w:val="00875AC6"/>
    <w:rsid w:val="00875FFF"/>
    <w:rsid w:val="00876370"/>
    <w:rsid w:val="00876E11"/>
    <w:rsid w:val="00876EEE"/>
    <w:rsid w:val="0087733F"/>
    <w:rsid w:val="00877584"/>
    <w:rsid w:val="008776C2"/>
    <w:rsid w:val="00877A4D"/>
    <w:rsid w:val="00877BCE"/>
    <w:rsid w:val="00877F9A"/>
    <w:rsid w:val="008805D0"/>
    <w:rsid w:val="008809DE"/>
    <w:rsid w:val="00880FF6"/>
    <w:rsid w:val="0088110C"/>
    <w:rsid w:val="0088158C"/>
    <w:rsid w:val="00881745"/>
    <w:rsid w:val="008817CD"/>
    <w:rsid w:val="00881D71"/>
    <w:rsid w:val="0088331E"/>
    <w:rsid w:val="008833D3"/>
    <w:rsid w:val="008833F6"/>
    <w:rsid w:val="00883E69"/>
    <w:rsid w:val="00884037"/>
    <w:rsid w:val="008844C3"/>
    <w:rsid w:val="008848D6"/>
    <w:rsid w:val="008848E8"/>
    <w:rsid w:val="00884D3E"/>
    <w:rsid w:val="00884E51"/>
    <w:rsid w:val="00884F1B"/>
    <w:rsid w:val="0088550B"/>
    <w:rsid w:val="008856CA"/>
    <w:rsid w:val="00885CBB"/>
    <w:rsid w:val="00885F3C"/>
    <w:rsid w:val="0088660F"/>
    <w:rsid w:val="008876D0"/>
    <w:rsid w:val="00887B2E"/>
    <w:rsid w:val="00887C34"/>
    <w:rsid w:val="00887D08"/>
    <w:rsid w:val="00887F22"/>
    <w:rsid w:val="00890007"/>
    <w:rsid w:val="008906DE"/>
    <w:rsid w:val="008909B7"/>
    <w:rsid w:val="00890E34"/>
    <w:rsid w:val="0089198B"/>
    <w:rsid w:val="0089210E"/>
    <w:rsid w:val="00892270"/>
    <w:rsid w:val="00892B72"/>
    <w:rsid w:val="00892BD0"/>
    <w:rsid w:val="00892C7F"/>
    <w:rsid w:val="00892E93"/>
    <w:rsid w:val="0089304E"/>
    <w:rsid w:val="00893344"/>
    <w:rsid w:val="008935F1"/>
    <w:rsid w:val="0089366B"/>
    <w:rsid w:val="0089394D"/>
    <w:rsid w:val="00893C56"/>
    <w:rsid w:val="00894428"/>
    <w:rsid w:val="00894561"/>
    <w:rsid w:val="008945A1"/>
    <w:rsid w:val="008946D6"/>
    <w:rsid w:val="008947C1"/>
    <w:rsid w:val="00894883"/>
    <w:rsid w:val="00894B33"/>
    <w:rsid w:val="00894CCB"/>
    <w:rsid w:val="00894EB3"/>
    <w:rsid w:val="00895251"/>
    <w:rsid w:val="00895688"/>
    <w:rsid w:val="00895D62"/>
    <w:rsid w:val="00896112"/>
    <w:rsid w:val="0089629D"/>
    <w:rsid w:val="00896920"/>
    <w:rsid w:val="00896BE7"/>
    <w:rsid w:val="008974CD"/>
    <w:rsid w:val="00897554"/>
    <w:rsid w:val="0089766B"/>
    <w:rsid w:val="00897E79"/>
    <w:rsid w:val="008A01C4"/>
    <w:rsid w:val="008A0A35"/>
    <w:rsid w:val="008A0F0C"/>
    <w:rsid w:val="008A1031"/>
    <w:rsid w:val="008A18A2"/>
    <w:rsid w:val="008A19D5"/>
    <w:rsid w:val="008A1EBB"/>
    <w:rsid w:val="008A245A"/>
    <w:rsid w:val="008A24E8"/>
    <w:rsid w:val="008A25A2"/>
    <w:rsid w:val="008A270F"/>
    <w:rsid w:val="008A2911"/>
    <w:rsid w:val="008A293B"/>
    <w:rsid w:val="008A2D56"/>
    <w:rsid w:val="008A3405"/>
    <w:rsid w:val="008A3B9D"/>
    <w:rsid w:val="008A4054"/>
    <w:rsid w:val="008A41E0"/>
    <w:rsid w:val="008A41EA"/>
    <w:rsid w:val="008A429D"/>
    <w:rsid w:val="008A4836"/>
    <w:rsid w:val="008A48FF"/>
    <w:rsid w:val="008A4C3F"/>
    <w:rsid w:val="008A4E91"/>
    <w:rsid w:val="008A4EDF"/>
    <w:rsid w:val="008A5196"/>
    <w:rsid w:val="008A5359"/>
    <w:rsid w:val="008A5A55"/>
    <w:rsid w:val="008A5EF1"/>
    <w:rsid w:val="008A608E"/>
    <w:rsid w:val="008A68C0"/>
    <w:rsid w:val="008A6F08"/>
    <w:rsid w:val="008A7094"/>
    <w:rsid w:val="008A72F2"/>
    <w:rsid w:val="008A7707"/>
    <w:rsid w:val="008A7733"/>
    <w:rsid w:val="008A7759"/>
    <w:rsid w:val="008A7DDF"/>
    <w:rsid w:val="008B0002"/>
    <w:rsid w:val="008B093F"/>
    <w:rsid w:val="008B128E"/>
    <w:rsid w:val="008B1790"/>
    <w:rsid w:val="008B1AF2"/>
    <w:rsid w:val="008B20D5"/>
    <w:rsid w:val="008B2846"/>
    <w:rsid w:val="008B2DCD"/>
    <w:rsid w:val="008B31F2"/>
    <w:rsid w:val="008B354B"/>
    <w:rsid w:val="008B3686"/>
    <w:rsid w:val="008B3990"/>
    <w:rsid w:val="008B3B60"/>
    <w:rsid w:val="008B4CB5"/>
    <w:rsid w:val="008B4D87"/>
    <w:rsid w:val="008B4DE0"/>
    <w:rsid w:val="008B5016"/>
    <w:rsid w:val="008B5533"/>
    <w:rsid w:val="008B57E6"/>
    <w:rsid w:val="008B5E63"/>
    <w:rsid w:val="008B6077"/>
    <w:rsid w:val="008B6D0D"/>
    <w:rsid w:val="008B74CE"/>
    <w:rsid w:val="008B76AE"/>
    <w:rsid w:val="008B77BD"/>
    <w:rsid w:val="008B7BDB"/>
    <w:rsid w:val="008B7D9E"/>
    <w:rsid w:val="008C05CF"/>
    <w:rsid w:val="008C0692"/>
    <w:rsid w:val="008C0DC9"/>
    <w:rsid w:val="008C0E16"/>
    <w:rsid w:val="008C0F84"/>
    <w:rsid w:val="008C1159"/>
    <w:rsid w:val="008C134C"/>
    <w:rsid w:val="008C1AF7"/>
    <w:rsid w:val="008C1B09"/>
    <w:rsid w:val="008C24FA"/>
    <w:rsid w:val="008C29AA"/>
    <w:rsid w:val="008C2C7D"/>
    <w:rsid w:val="008C2E6E"/>
    <w:rsid w:val="008C330C"/>
    <w:rsid w:val="008C4025"/>
    <w:rsid w:val="008C404B"/>
    <w:rsid w:val="008C40B4"/>
    <w:rsid w:val="008C4885"/>
    <w:rsid w:val="008C4DC5"/>
    <w:rsid w:val="008C5226"/>
    <w:rsid w:val="008C5A6D"/>
    <w:rsid w:val="008C5AA2"/>
    <w:rsid w:val="008C5EE8"/>
    <w:rsid w:val="008C5FDE"/>
    <w:rsid w:val="008C6391"/>
    <w:rsid w:val="008C63D0"/>
    <w:rsid w:val="008C6C0B"/>
    <w:rsid w:val="008C78AA"/>
    <w:rsid w:val="008C79B4"/>
    <w:rsid w:val="008C7D7B"/>
    <w:rsid w:val="008C7FEC"/>
    <w:rsid w:val="008D007E"/>
    <w:rsid w:val="008D013E"/>
    <w:rsid w:val="008D038D"/>
    <w:rsid w:val="008D06B2"/>
    <w:rsid w:val="008D0844"/>
    <w:rsid w:val="008D0F80"/>
    <w:rsid w:val="008D0FE5"/>
    <w:rsid w:val="008D1E73"/>
    <w:rsid w:val="008D22DA"/>
    <w:rsid w:val="008D2A27"/>
    <w:rsid w:val="008D2FFF"/>
    <w:rsid w:val="008D3545"/>
    <w:rsid w:val="008D3587"/>
    <w:rsid w:val="008D3C0F"/>
    <w:rsid w:val="008D3D47"/>
    <w:rsid w:val="008D3DCC"/>
    <w:rsid w:val="008D48CE"/>
    <w:rsid w:val="008D5416"/>
    <w:rsid w:val="008D5E6D"/>
    <w:rsid w:val="008D610A"/>
    <w:rsid w:val="008D6AF5"/>
    <w:rsid w:val="008D6B14"/>
    <w:rsid w:val="008D6ED6"/>
    <w:rsid w:val="008D738C"/>
    <w:rsid w:val="008D7994"/>
    <w:rsid w:val="008D7F39"/>
    <w:rsid w:val="008E0918"/>
    <w:rsid w:val="008E0A44"/>
    <w:rsid w:val="008E0F1C"/>
    <w:rsid w:val="008E11BE"/>
    <w:rsid w:val="008E1363"/>
    <w:rsid w:val="008E1A2C"/>
    <w:rsid w:val="008E1B51"/>
    <w:rsid w:val="008E23D7"/>
    <w:rsid w:val="008E2438"/>
    <w:rsid w:val="008E2BC7"/>
    <w:rsid w:val="008E32C4"/>
    <w:rsid w:val="008E4173"/>
    <w:rsid w:val="008E425A"/>
    <w:rsid w:val="008E4399"/>
    <w:rsid w:val="008E4857"/>
    <w:rsid w:val="008E48B5"/>
    <w:rsid w:val="008E5838"/>
    <w:rsid w:val="008E5AE0"/>
    <w:rsid w:val="008E5B76"/>
    <w:rsid w:val="008E5D77"/>
    <w:rsid w:val="008E5FA5"/>
    <w:rsid w:val="008E658F"/>
    <w:rsid w:val="008E65E6"/>
    <w:rsid w:val="008E6845"/>
    <w:rsid w:val="008E6896"/>
    <w:rsid w:val="008E69D1"/>
    <w:rsid w:val="008E6E3C"/>
    <w:rsid w:val="008E6FCD"/>
    <w:rsid w:val="008E71D3"/>
    <w:rsid w:val="008E75C2"/>
    <w:rsid w:val="008E786D"/>
    <w:rsid w:val="008E7A8E"/>
    <w:rsid w:val="008E7C8C"/>
    <w:rsid w:val="008E7D3F"/>
    <w:rsid w:val="008E7EB6"/>
    <w:rsid w:val="008F0B1E"/>
    <w:rsid w:val="008F10A1"/>
    <w:rsid w:val="008F1351"/>
    <w:rsid w:val="008F1749"/>
    <w:rsid w:val="008F1B3E"/>
    <w:rsid w:val="008F1E00"/>
    <w:rsid w:val="008F278E"/>
    <w:rsid w:val="008F35E6"/>
    <w:rsid w:val="008F39CA"/>
    <w:rsid w:val="008F4675"/>
    <w:rsid w:val="008F4FFB"/>
    <w:rsid w:val="008F5181"/>
    <w:rsid w:val="008F58E5"/>
    <w:rsid w:val="008F6022"/>
    <w:rsid w:val="008F6203"/>
    <w:rsid w:val="008F6436"/>
    <w:rsid w:val="008F660B"/>
    <w:rsid w:val="008F6834"/>
    <w:rsid w:val="008F687E"/>
    <w:rsid w:val="008F6C47"/>
    <w:rsid w:val="008F720F"/>
    <w:rsid w:val="008F7EB4"/>
    <w:rsid w:val="00900120"/>
    <w:rsid w:val="00900140"/>
    <w:rsid w:val="0090065F"/>
    <w:rsid w:val="00900795"/>
    <w:rsid w:val="00900AC2"/>
    <w:rsid w:val="00901439"/>
    <w:rsid w:val="00901521"/>
    <w:rsid w:val="0090237B"/>
    <w:rsid w:val="0090238D"/>
    <w:rsid w:val="009025AA"/>
    <w:rsid w:val="009029D1"/>
    <w:rsid w:val="00902DF5"/>
    <w:rsid w:val="009039EB"/>
    <w:rsid w:val="00903B30"/>
    <w:rsid w:val="0090407A"/>
    <w:rsid w:val="009045D0"/>
    <w:rsid w:val="009045D7"/>
    <w:rsid w:val="009048E0"/>
    <w:rsid w:val="009050E3"/>
    <w:rsid w:val="009054BA"/>
    <w:rsid w:val="00905A14"/>
    <w:rsid w:val="009064AA"/>
    <w:rsid w:val="009065DB"/>
    <w:rsid w:val="00906C4A"/>
    <w:rsid w:val="00906C89"/>
    <w:rsid w:val="00906ED8"/>
    <w:rsid w:val="009070F2"/>
    <w:rsid w:val="009072DF"/>
    <w:rsid w:val="0090773A"/>
    <w:rsid w:val="00907A8F"/>
    <w:rsid w:val="00907B94"/>
    <w:rsid w:val="00907C9A"/>
    <w:rsid w:val="00907EB0"/>
    <w:rsid w:val="00907F84"/>
    <w:rsid w:val="009106B8"/>
    <w:rsid w:val="00910753"/>
    <w:rsid w:val="00910B73"/>
    <w:rsid w:val="00910EE3"/>
    <w:rsid w:val="0091114E"/>
    <w:rsid w:val="00911885"/>
    <w:rsid w:val="009119B8"/>
    <w:rsid w:val="00911BB6"/>
    <w:rsid w:val="009124F7"/>
    <w:rsid w:val="009125E0"/>
    <w:rsid w:val="00912888"/>
    <w:rsid w:val="00912C57"/>
    <w:rsid w:val="00912D2D"/>
    <w:rsid w:val="00912EE1"/>
    <w:rsid w:val="009130D8"/>
    <w:rsid w:val="009139D8"/>
    <w:rsid w:val="0091415E"/>
    <w:rsid w:val="0091450D"/>
    <w:rsid w:val="009146B5"/>
    <w:rsid w:val="00914735"/>
    <w:rsid w:val="00914944"/>
    <w:rsid w:val="00914C0E"/>
    <w:rsid w:val="00914D0A"/>
    <w:rsid w:val="009152B2"/>
    <w:rsid w:val="00915412"/>
    <w:rsid w:val="00915532"/>
    <w:rsid w:val="009157F6"/>
    <w:rsid w:val="00916309"/>
    <w:rsid w:val="009163A1"/>
    <w:rsid w:val="0091660A"/>
    <w:rsid w:val="00916681"/>
    <w:rsid w:val="00916EAE"/>
    <w:rsid w:val="00917770"/>
    <w:rsid w:val="0091777D"/>
    <w:rsid w:val="00917AAE"/>
    <w:rsid w:val="00917E92"/>
    <w:rsid w:val="009200BC"/>
    <w:rsid w:val="009200C3"/>
    <w:rsid w:val="009206B6"/>
    <w:rsid w:val="0092097A"/>
    <w:rsid w:val="00921115"/>
    <w:rsid w:val="00921A38"/>
    <w:rsid w:val="00921F83"/>
    <w:rsid w:val="0092201E"/>
    <w:rsid w:val="00922037"/>
    <w:rsid w:val="00922596"/>
    <w:rsid w:val="00923346"/>
    <w:rsid w:val="00923C1E"/>
    <w:rsid w:val="00923CE4"/>
    <w:rsid w:val="00923DC4"/>
    <w:rsid w:val="00924568"/>
    <w:rsid w:val="00924604"/>
    <w:rsid w:val="0092467D"/>
    <w:rsid w:val="00924C3C"/>
    <w:rsid w:val="009251BA"/>
    <w:rsid w:val="009252E4"/>
    <w:rsid w:val="009252F0"/>
    <w:rsid w:val="00925328"/>
    <w:rsid w:val="0092584B"/>
    <w:rsid w:val="00925A4D"/>
    <w:rsid w:val="00925B9E"/>
    <w:rsid w:val="009260A7"/>
    <w:rsid w:val="0092667E"/>
    <w:rsid w:val="009267AA"/>
    <w:rsid w:val="00926E03"/>
    <w:rsid w:val="009276C9"/>
    <w:rsid w:val="00927E41"/>
    <w:rsid w:val="00930367"/>
    <w:rsid w:val="00930731"/>
    <w:rsid w:val="0093098A"/>
    <w:rsid w:val="009309A5"/>
    <w:rsid w:val="009311FB"/>
    <w:rsid w:val="00931906"/>
    <w:rsid w:val="00931A7D"/>
    <w:rsid w:val="00931CD9"/>
    <w:rsid w:val="00931EB2"/>
    <w:rsid w:val="0093218B"/>
    <w:rsid w:val="009321DC"/>
    <w:rsid w:val="0093237E"/>
    <w:rsid w:val="0093287C"/>
    <w:rsid w:val="00932A3D"/>
    <w:rsid w:val="00932B9E"/>
    <w:rsid w:val="00933383"/>
    <w:rsid w:val="0093351C"/>
    <w:rsid w:val="00933A1A"/>
    <w:rsid w:val="00933E0C"/>
    <w:rsid w:val="00933EE5"/>
    <w:rsid w:val="00933F69"/>
    <w:rsid w:val="00934077"/>
    <w:rsid w:val="0093435E"/>
    <w:rsid w:val="0093436F"/>
    <w:rsid w:val="009351E4"/>
    <w:rsid w:val="00935265"/>
    <w:rsid w:val="009354F3"/>
    <w:rsid w:val="00935803"/>
    <w:rsid w:val="0093597B"/>
    <w:rsid w:val="00935FC6"/>
    <w:rsid w:val="00936117"/>
    <w:rsid w:val="00936265"/>
    <w:rsid w:val="009362B7"/>
    <w:rsid w:val="00936469"/>
    <w:rsid w:val="00936912"/>
    <w:rsid w:val="00936F3D"/>
    <w:rsid w:val="0093712F"/>
    <w:rsid w:val="00937546"/>
    <w:rsid w:val="00937558"/>
    <w:rsid w:val="00940236"/>
    <w:rsid w:val="0094033A"/>
    <w:rsid w:val="00940C5C"/>
    <w:rsid w:val="00940D7A"/>
    <w:rsid w:val="009416E5"/>
    <w:rsid w:val="0094194A"/>
    <w:rsid w:val="0094198C"/>
    <w:rsid w:val="00941AF8"/>
    <w:rsid w:val="00941B23"/>
    <w:rsid w:val="00941F33"/>
    <w:rsid w:val="009420EC"/>
    <w:rsid w:val="009426AB"/>
    <w:rsid w:val="00942F79"/>
    <w:rsid w:val="009433AA"/>
    <w:rsid w:val="00943E92"/>
    <w:rsid w:val="00944257"/>
    <w:rsid w:val="009449E2"/>
    <w:rsid w:val="00944CF0"/>
    <w:rsid w:val="0094501D"/>
    <w:rsid w:val="0094579B"/>
    <w:rsid w:val="00945983"/>
    <w:rsid w:val="00945BF2"/>
    <w:rsid w:val="00946021"/>
    <w:rsid w:val="009462EF"/>
    <w:rsid w:val="00946506"/>
    <w:rsid w:val="0094654D"/>
    <w:rsid w:val="009469B6"/>
    <w:rsid w:val="00946D24"/>
    <w:rsid w:val="009500C7"/>
    <w:rsid w:val="009509DC"/>
    <w:rsid w:val="0095132A"/>
    <w:rsid w:val="00951375"/>
    <w:rsid w:val="0095166C"/>
    <w:rsid w:val="0095169A"/>
    <w:rsid w:val="00951ED3"/>
    <w:rsid w:val="009528F7"/>
    <w:rsid w:val="00952E9C"/>
    <w:rsid w:val="00953013"/>
    <w:rsid w:val="00953324"/>
    <w:rsid w:val="00953698"/>
    <w:rsid w:val="00953C17"/>
    <w:rsid w:val="00953EEE"/>
    <w:rsid w:val="009543A5"/>
    <w:rsid w:val="009544A7"/>
    <w:rsid w:val="009547A9"/>
    <w:rsid w:val="00954819"/>
    <w:rsid w:val="00955505"/>
    <w:rsid w:val="00955867"/>
    <w:rsid w:val="00955E0B"/>
    <w:rsid w:val="00955FF2"/>
    <w:rsid w:val="009565CD"/>
    <w:rsid w:val="00956AFA"/>
    <w:rsid w:val="00956F1C"/>
    <w:rsid w:val="009576CB"/>
    <w:rsid w:val="00957F42"/>
    <w:rsid w:val="00957FED"/>
    <w:rsid w:val="009606FC"/>
    <w:rsid w:val="00960840"/>
    <w:rsid w:val="009608E5"/>
    <w:rsid w:val="00960A14"/>
    <w:rsid w:val="0096147C"/>
    <w:rsid w:val="00961BE4"/>
    <w:rsid w:val="00961E6B"/>
    <w:rsid w:val="0096205F"/>
    <w:rsid w:val="009621DF"/>
    <w:rsid w:val="00962505"/>
    <w:rsid w:val="0096285C"/>
    <w:rsid w:val="00963F62"/>
    <w:rsid w:val="00964037"/>
    <w:rsid w:val="0096425B"/>
    <w:rsid w:val="00964389"/>
    <w:rsid w:val="00964454"/>
    <w:rsid w:val="009644EA"/>
    <w:rsid w:val="009659F0"/>
    <w:rsid w:val="009662A3"/>
    <w:rsid w:val="009662C1"/>
    <w:rsid w:val="009674B4"/>
    <w:rsid w:val="009674E9"/>
    <w:rsid w:val="0096764D"/>
    <w:rsid w:val="00967681"/>
    <w:rsid w:val="0096784C"/>
    <w:rsid w:val="00967AD7"/>
    <w:rsid w:val="00967AE0"/>
    <w:rsid w:val="00967E55"/>
    <w:rsid w:val="00970349"/>
    <w:rsid w:val="00970488"/>
    <w:rsid w:val="009704F6"/>
    <w:rsid w:val="0097105F"/>
    <w:rsid w:val="0097182A"/>
    <w:rsid w:val="00972005"/>
    <w:rsid w:val="009721A3"/>
    <w:rsid w:val="00972795"/>
    <w:rsid w:val="00973483"/>
    <w:rsid w:val="0097359E"/>
    <w:rsid w:val="00974018"/>
    <w:rsid w:val="009746CC"/>
    <w:rsid w:val="00974E43"/>
    <w:rsid w:val="00975000"/>
    <w:rsid w:val="009755F5"/>
    <w:rsid w:val="00976543"/>
    <w:rsid w:val="009769AE"/>
    <w:rsid w:val="00976B90"/>
    <w:rsid w:val="00976C1C"/>
    <w:rsid w:val="00976E05"/>
    <w:rsid w:val="009779B5"/>
    <w:rsid w:val="00977E32"/>
    <w:rsid w:val="009803B3"/>
    <w:rsid w:val="009806C4"/>
    <w:rsid w:val="0098138E"/>
    <w:rsid w:val="009815CB"/>
    <w:rsid w:val="00981663"/>
    <w:rsid w:val="00981E84"/>
    <w:rsid w:val="00982047"/>
    <w:rsid w:val="00982086"/>
    <w:rsid w:val="00982861"/>
    <w:rsid w:val="00982B9B"/>
    <w:rsid w:val="0098305D"/>
    <w:rsid w:val="009832EA"/>
    <w:rsid w:val="00983454"/>
    <w:rsid w:val="00983575"/>
    <w:rsid w:val="009836FF"/>
    <w:rsid w:val="0098414D"/>
    <w:rsid w:val="00984823"/>
    <w:rsid w:val="00984B5C"/>
    <w:rsid w:val="00985907"/>
    <w:rsid w:val="00985BB8"/>
    <w:rsid w:val="00985C75"/>
    <w:rsid w:val="00985EAD"/>
    <w:rsid w:val="009860B8"/>
    <w:rsid w:val="00986204"/>
    <w:rsid w:val="0098623B"/>
    <w:rsid w:val="009864DA"/>
    <w:rsid w:val="009869D9"/>
    <w:rsid w:val="00987A91"/>
    <w:rsid w:val="00987D32"/>
    <w:rsid w:val="00990560"/>
    <w:rsid w:val="0099091A"/>
    <w:rsid w:val="00990CB7"/>
    <w:rsid w:val="00991314"/>
    <w:rsid w:val="00991915"/>
    <w:rsid w:val="0099253C"/>
    <w:rsid w:val="0099254F"/>
    <w:rsid w:val="0099286C"/>
    <w:rsid w:val="00992AE4"/>
    <w:rsid w:val="00992FC2"/>
    <w:rsid w:val="009930A1"/>
    <w:rsid w:val="00993B3E"/>
    <w:rsid w:val="0099408A"/>
    <w:rsid w:val="00994253"/>
    <w:rsid w:val="00994A54"/>
    <w:rsid w:val="00994E5E"/>
    <w:rsid w:val="00994F03"/>
    <w:rsid w:val="009952DA"/>
    <w:rsid w:val="00995579"/>
    <w:rsid w:val="009957A5"/>
    <w:rsid w:val="009962C0"/>
    <w:rsid w:val="00996724"/>
    <w:rsid w:val="009967E1"/>
    <w:rsid w:val="00996AF7"/>
    <w:rsid w:val="00997585"/>
    <w:rsid w:val="00997805"/>
    <w:rsid w:val="00997879"/>
    <w:rsid w:val="00997C6D"/>
    <w:rsid w:val="009A002E"/>
    <w:rsid w:val="009A0238"/>
    <w:rsid w:val="009A0263"/>
    <w:rsid w:val="009A0C19"/>
    <w:rsid w:val="009A0F28"/>
    <w:rsid w:val="009A10E2"/>
    <w:rsid w:val="009A16B3"/>
    <w:rsid w:val="009A1AED"/>
    <w:rsid w:val="009A1DCE"/>
    <w:rsid w:val="009A1F63"/>
    <w:rsid w:val="009A1FD7"/>
    <w:rsid w:val="009A25A8"/>
    <w:rsid w:val="009A25B5"/>
    <w:rsid w:val="009A28C7"/>
    <w:rsid w:val="009A31F6"/>
    <w:rsid w:val="009A36CB"/>
    <w:rsid w:val="009A391E"/>
    <w:rsid w:val="009A3963"/>
    <w:rsid w:val="009A3F94"/>
    <w:rsid w:val="009A40E1"/>
    <w:rsid w:val="009A443E"/>
    <w:rsid w:val="009A46B7"/>
    <w:rsid w:val="009A4921"/>
    <w:rsid w:val="009A4D51"/>
    <w:rsid w:val="009A54F1"/>
    <w:rsid w:val="009A5B4C"/>
    <w:rsid w:val="009A5F56"/>
    <w:rsid w:val="009A6532"/>
    <w:rsid w:val="009A684E"/>
    <w:rsid w:val="009A6CE9"/>
    <w:rsid w:val="009A6D9E"/>
    <w:rsid w:val="009A7439"/>
    <w:rsid w:val="009A783D"/>
    <w:rsid w:val="009A7AD3"/>
    <w:rsid w:val="009A7CA7"/>
    <w:rsid w:val="009A7D97"/>
    <w:rsid w:val="009B0614"/>
    <w:rsid w:val="009B062A"/>
    <w:rsid w:val="009B07B7"/>
    <w:rsid w:val="009B0AF7"/>
    <w:rsid w:val="009B1070"/>
    <w:rsid w:val="009B122D"/>
    <w:rsid w:val="009B1348"/>
    <w:rsid w:val="009B16AD"/>
    <w:rsid w:val="009B17A1"/>
    <w:rsid w:val="009B18E3"/>
    <w:rsid w:val="009B1967"/>
    <w:rsid w:val="009B1FD1"/>
    <w:rsid w:val="009B29F5"/>
    <w:rsid w:val="009B2C53"/>
    <w:rsid w:val="009B2E6A"/>
    <w:rsid w:val="009B32C3"/>
    <w:rsid w:val="009B35F4"/>
    <w:rsid w:val="009B411F"/>
    <w:rsid w:val="009B5309"/>
    <w:rsid w:val="009B53EA"/>
    <w:rsid w:val="009B5606"/>
    <w:rsid w:val="009B5681"/>
    <w:rsid w:val="009B5725"/>
    <w:rsid w:val="009B57CD"/>
    <w:rsid w:val="009B5C67"/>
    <w:rsid w:val="009B5CF7"/>
    <w:rsid w:val="009B5E1E"/>
    <w:rsid w:val="009B644C"/>
    <w:rsid w:val="009B669B"/>
    <w:rsid w:val="009B6A92"/>
    <w:rsid w:val="009B6AB6"/>
    <w:rsid w:val="009B6B45"/>
    <w:rsid w:val="009B718D"/>
    <w:rsid w:val="009B7B48"/>
    <w:rsid w:val="009B7C72"/>
    <w:rsid w:val="009C07AA"/>
    <w:rsid w:val="009C0964"/>
    <w:rsid w:val="009C0BE7"/>
    <w:rsid w:val="009C1AE0"/>
    <w:rsid w:val="009C1B46"/>
    <w:rsid w:val="009C1C43"/>
    <w:rsid w:val="009C1E72"/>
    <w:rsid w:val="009C22E6"/>
    <w:rsid w:val="009C24B9"/>
    <w:rsid w:val="009C2935"/>
    <w:rsid w:val="009C2943"/>
    <w:rsid w:val="009C2BE7"/>
    <w:rsid w:val="009C34C1"/>
    <w:rsid w:val="009C380B"/>
    <w:rsid w:val="009C389C"/>
    <w:rsid w:val="009C3E76"/>
    <w:rsid w:val="009C3F20"/>
    <w:rsid w:val="009C4A33"/>
    <w:rsid w:val="009C4B30"/>
    <w:rsid w:val="009C4E30"/>
    <w:rsid w:val="009C4FA3"/>
    <w:rsid w:val="009C589B"/>
    <w:rsid w:val="009C5C16"/>
    <w:rsid w:val="009C62A1"/>
    <w:rsid w:val="009C64BF"/>
    <w:rsid w:val="009C6884"/>
    <w:rsid w:val="009C6BD6"/>
    <w:rsid w:val="009C722F"/>
    <w:rsid w:val="009C7331"/>
    <w:rsid w:val="009C7337"/>
    <w:rsid w:val="009C7376"/>
    <w:rsid w:val="009C7A44"/>
    <w:rsid w:val="009C7C43"/>
    <w:rsid w:val="009D019E"/>
    <w:rsid w:val="009D0787"/>
    <w:rsid w:val="009D0BF1"/>
    <w:rsid w:val="009D0F7A"/>
    <w:rsid w:val="009D13C0"/>
    <w:rsid w:val="009D14F8"/>
    <w:rsid w:val="009D1720"/>
    <w:rsid w:val="009D202D"/>
    <w:rsid w:val="009D24E7"/>
    <w:rsid w:val="009D28BA"/>
    <w:rsid w:val="009D2FD8"/>
    <w:rsid w:val="009D3103"/>
    <w:rsid w:val="009D32DC"/>
    <w:rsid w:val="009D39A2"/>
    <w:rsid w:val="009D3A80"/>
    <w:rsid w:val="009D3BFA"/>
    <w:rsid w:val="009D4D53"/>
    <w:rsid w:val="009D4DAE"/>
    <w:rsid w:val="009D545C"/>
    <w:rsid w:val="009D55F9"/>
    <w:rsid w:val="009D56BD"/>
    <w:rsid w:val="009D587F"/>
    <w:rsid w:val="009D5A74"/>
    <w:rsid w:val="009D5D06"/>
    <w:rsid w:val="009D5EEE"/>
    <w:rsid w:val="009D604B"/>
    <w:rsid w:val="009D6696"/>
    <w:rsid w:val="009D7659"/>
    <w:rsid w:val="009D79AF"/>
    <w:rsid w:val="009E035C"/>
    <w:rsid w:val="009E1682"/>
    <w:rsid w:val="009E16F4"/>
    <w:rsid w:val="009E1D8E"/>
    <w:rsid w:val="009E2233"/>
    <w:rsid w:val="009E2277"/>
    <w:rsid w:val="009E2B1C"/>
    <w:rsid w:val="009E2DA2"/>
    <w:rsid w:val="009E2FDB"/>
    <w:rsid w:val="009E3805"/>
    <w:rsid w:val="009E3892"/>
    <w:rsid w:val="009E3923"/>
    <w:rsid w:val="009E39CE"/>
    <w:rsid w:val="009E472B"/>
    <w:rsid w:val="009E4C24"/>
    <w:rsid w:val="009E50AD"/>
    <w:rsid w:val="009E5399"/>
    <w:rsid w:val="009E5CC6"/>
    <w:rsid w:val="009E69C2"/>
    <w:rsid w:val="009E71CE"/>
    <w:rsid w:val="009E7281"/>
    <w:rsid w:val="009E7328"/>
    <w:rsid w:val="009E74A8"/>
    <w:rsid w:val="009E75D2"/>
    <w:rsid w:val="009E7F60"/>
    <w:rsid w:val="009F0551"/>
    <w:rsid w:val="009F08AD"/>
    <w:rsid w:val="009F0B55"/>
    <w:rsid w:val="009F0D3A"/>
    <w:rsid w:val="009F2465"/>
    <w:rsid w:val="009F29ED"/>
    <w:rsid w:val="009F2A20"/>
    <w:rsid w:val="009F2CA2"/>
    <w:rsid w:val="009F2F70"/>
    <w:rsid w:val="009F3E71"/>
    <w:rsid w:val="009F410B"/>
    <w:rsid w:val="009F54DE"/>
    <w:rsid w:val="009F57D0"/>
    <w:rsid w:val="009F5907"/>
    <w:rsid w:val="009F5ABE"/>
    <w:rsid w:val="009F5FA5"/>
    <w:rsid w:val="009F62FE"/>
    <w:rsid w:val="009F6356"/>
    <w:rsid w:val="009F63CF"/>
    <w:rsid w:val="009F6758"/>
    <w:rsid w:val="009F7021"/>
    <w:rsid w:val="009F71E4"/>
    <w:rsid w:val="009F7779"/>
    <w:rsid w:val="009F7E74"/>
    <w:rsid w:val="00A00024"/>
    <w:rsid w:val="00A0007D"/>
    <w:rsid w:val="00A0023A"/>
    <w:rsid w:val="00A003BA"/>
    <w:rsid w:val="00A008F4"/>
    <w:rsid w:val="00A00919"/>
    <w:rsid w:val="00A015C3"/>
    <w:rsid w:val="00A02054"/>
    <w:rsid w:val="00A0272B"/>
    <w:rsid w:val="00A02827"/>
    <w:rsid w:val="00A02E0C"/>
    <w:rsid w:val="00A03280"/>
    <w:rsid w:val="00A039F4"/>
    <w:rsid w:val="00A040BB"/>
    <w:rsid w:val="00A04146"/>
    <w:rsid w:val="00A0421E"/>
    <w:rsid w:val="00A04505"/>
    <w:rsid w:val="00A045D7"/>
    <w:rsid w:val="00A04B8A"/>
    <w:rsid w:val="00A04C1C"/>
    <w:rsid w:val="00A04CF1"/>
    <w:rsid w:val="00A05009"/>
    <w:rsid w:val="00A05083"/>
    <w:rsid w:val="00A050E7"/>
    <w:rsid w:val="00A05396"/>
    <w:rsid w:val="00A05691"/>
    <w:rsid w:val="00A05747"/>
    <w:rsid w:val="00A05820"/>
    <w:rsid w:val="00A058F9"/>
    <w:rsid w:val="00A05BE1"/>
    <w:rsid w:val="00A05C02"/>
    <w:rsid w:val="00A06374"/>
    <w:rsid w:val="00A065F2"/>
    <w:rsid w:val="00A0698C"/>
    <w:rsid w:val="00A06D18"/>
    <w:rsid w:val="00A07126"/>
    <w:rsid w:val="00A07602"/>
    <w:rsid w:val="00A07627"/>
    <w:rsid w:val="00A07636"/>
    <w:rsid w:val="00A07AD6"/>
    <w:rsid w:val="00A07C4D"/>
    <w:rsid w:val="00A10A77"/>
    <w:rsid w:val="00A10D07"/>
    <w:rsid w:val="00A10DB4"/>
    <w:rsid w:val="00A111D1"/>
    <w:rsid w:val="00A114F1"/>
    <w:rsid w:val="00A11532"/>
    <w:rsid w:val="00A11C5B"/>
    <w:rsid w:val="00A11D2D"/>
    <w:rsid w:val="00A12026"/>
    <w:rsid w:val="00A127FE"/>
    <w:rsid w:val="00A12F71"/>
    <w:rsid w:val="00A12F9D"/>
    <w:rsid w:val="00A131E9"/>
    <w:rsid w:val="00A146C6"/>
    <w:rsid w:val="00A14919"/>
    <w:rsid w:val="00A14996"/>
    <w:rsid w:val="00A14BDB"/>
    <w:rsid w:val="00A15248"/>
    <w:rsid w:val="00A15DF4"/>
    <w:rsid w:val="00A15E67"/>
    <w:rsid w:val="00A16284"/>
    <w:rsid w:val="00A162E6"/>
    <w:rsid w:val="00A1718F"/>
    <w:rsid w:val="00A17499"/>
    <w:rsid w:val="00A17DAC"/>
    <w:rsid w:val="00A207C6"/>
    <w:rsid w:val="00A208A3"/>
    <w:rsid w:val="00A20A4E"/>
    <w:rsid w:val="00A21095"/>
    <w:rsid w:val="00A211B9"/>
    <w:rsid w:val="00A21417"/>
    <w:rsid w:val="00A21689"/>
    <w:rsid w:val="00A21843"/>
    <w:rsid w:val="00A21F54"/>
    <w:rsid w:val="00A22141"/>
    <w:rsid w:val="00A22614"/>
    <w:rsid w:val="00A22972"/>
    <w:rsid w:val="00A22C8C"/>
    <w:rsid w:val="00A22E8C"/>
    <w:rsid w:val="00A25269"/>
    <w:rsid w:val="00A25393"/>
    <w:rsid w:val="00A25771"/>
    <w:rsid w:val="00A25C4A"/>
    <w:rsid w:val="00A260E2"/>
    <w:rsid w:val="00A26C07"/>
    <w:rsid w:val="00A27406"/>
    <w:rsid w:val="00A274DE"/>
    <w:rsid w:val="00A27D06"/>
    <w:rsid w:val="00A27D18"/>
    <w:rsid w:val="00A308C7"/>
    <w:rsid w:val="00A30A6A"/>
    <w:rsid w:val="00A31933"/>
    <w:rsid w:val="00A31BE9"/>
    <w:rsid w:val="00A31D3F"/>
    <w:rsid w:val="00A3205D"/>
    <w:rsid w:val="00A3268A"/>
    <w:rsid w:val="00A327D5"/>
    <w:rsid w:val="00A32AD0"/>
    <w:rsid w:val="00A32F77"/>
    <w:rsid w:val="00A330B2"/>
    <w:rsid w:val="00A33419"/>
    <w:rsid w:val="00A33908"/>
    <w:rsid w:val="00A340EF"/>
    <w:rsid w:val="00A346A7"/>
    <w:rsid w:val="00A34AF2"/>
    <w:rsid w:val="00A34C53"/>
    <w:rsid w:val="00A34F6F"/>
    <w:rsid w:val="00A351EA"/>
    <w:rsid w:val="00A35351"/>
    <w:rsid w:val="00A35652"/>
    <w:rsid w:val="00A35653"/>
    <w:rsid w:val="00A357BF"/>
    <w:rsid w:val="00A3585E"/>
    <w:rsid w:val="00A36301"/>
    <w:rsid w:val="00A36B99"/>
    <w:rsid w:val="00A36C28"/>
    <w:rsid w:val="00A36D0E"/>
    <w:rsid w:val="00A37C2E"/>
    <w:rsid w:val="00A37CD5"/>
    <w:rsid w:val="00A40578"/>
    <w:rsid w:val="00A4105A"/>
    <w:rsid w:val="00A412EE"/>
    <w:rsid w:val="00A41476"/>
    <w:rsid w:val="00A41727"/>
    <w:rsid w:val="00A417AC"/>
    <w:rsid w:val="00A41F74"/>
    <w:rsid w:val="00A42296"/>
    <w:rsid w:val="00A4248A"/>
    <w:rsid w:val="00A42582"/>
    <w:rsid w:val="00A42684"/>
    <w:rsid w:val="00A42878"/>
    <w:rsid w:val="00A42C74"/>
    <w:rsid w:val="00A42F83"/>
    <w:rsid w:val="00A433E2"/>
    <w:rsid w:val="00A44011"/>
    <w:rsid w:val="00A44300"/>
    <w:rsid w:val="00A44997"/>
    <w:rsid w:val="00A44C67"/>
    <w:rsid w:val="00A45193"/>
    <w:rsid w:val="00A455EE"/>
    <w:rsid w:val="00A4571D"/>
    <w:rsid w:val="00A45863"/>
    <w:rsid w:val="00A45A06"/>
    <w:rsid w:val="00A45A94"/>
    <w:rsid w:val="00A4623C"/>
    <w:rsid w:val="00A46594"/>
    <w:rsid w:val="00A46BAF"/>
    <w:rsid w:val="00A46FC3"/>
    <w:rsid w:val="00A47292"/>
    <w:rsid w:val="00A47E71"/>
    <w:rsid w:val="00A50079"/>
    <w:rsid w:val="00A500C6"/>
    <w:rsid w:val="00A502B4"/>
    <w:rsid w:val="00A50351"/>
    <w:rsid w:val="00A506D3"/>
    <w:rsid w:val="00A50AAC"/>
    <w:rsid w:val="00A51240"/>
    <w:rsid w:val="00A51321"/>
    <w:rsid w:val="00A51541"/>
    <w:rsid w:val="00A516E9"/>
    <w:rsid w:val="00A51E8F"/>
    <w:rsid w:val="00A5220E"/>
    <w:rsid w:val="00A5254E"/>
    <w:rsid w:val="00A52571"/>
    <w:rsid w:val="00A5262E"/>
    <w:rsid w:val="00A52828"/>
    <w:rsid w:val="00A52ABE"/>
    <w:rsid w:val="00A52AE9"/>
    <w:rsid w:val="00A52DDA"/>
    <w:rsid w:val="00A52F40"/>
    <w:rsid w:val="00A53109"/>
    <w:rsid w:val="00A53208"/>
    <w:rsid w:val="00A534EA"/>
    <w:rsid w:val="00A534ED"/>
    <w:rsid w:val="00A534F9"/>
    <w:rsid w:val="00A5355B"/>
    <w:rsid w:val="00A538A8"/>
    <w:rsid w:val="00A538E8"/>
    <w:rsid w:val="00A53964"/>
    <w:rsid w:val="00A53A17"/>
    <w:rsid w:val="00A5426C"/>
    <w:rsid w:val="00A549D6"/>
    <w:rsid w:val="00A55319"/>
    <w:rsid w:val="00A55DE8"/>
    <w:rsid w:val="00A55F8A"/>
    <w:rsid w:val="00A56672"/>
    <w:rsid w:val="00A56BBD"/>
    <w:rsid w:val="00A56BF2"/>
    <w:rsid w:val="00A56CF1"/>
    <w:rsid w:val="00A56FC1"/>
    <w:rsid w:val="00A57312"/>
    <w:rsid w:val="00A574E9"/>
    <w:rsid w:val="00A574F1"/>
    <w:rsid w:val="00A57536"/>
    <w:rsid w:val="00A579A6"/>
    <w:rsid w:val="00A57C75"/>
    <w:rsid w:val="00A6033A"/>
    <w:rsid w:val="00A603B7"/>
    <w:rsid w:val="00A604C8"/>
    <w:rsid w:val="00A60E71"/>
    <w:rsid w:val="00A61189"/>
    <w:rsid w:val="00A61689"/>
    <w:rsid w:val="00A619DC"/>
    <w:rsid w:val="00A619E1"/>
    <w:rsid w:val="00A61C9D"/>
    <w:rsid w:val="00A61E36"/>
    <w:rsid w:val="00A62134"/>
    <w:rsid w:val="00A62184"/>
    <w:rsid w:val="00A62578"/>
    <w:rsid w:val="00A6276D"/>
    <w:rsid w:val="00A62CAE"/>
    <w:rsid w:val="00A62FBC"/>
    <w:rsid w:val="00A63066"/>
    <w:rsid w:val="00A63219"/>
    <w:rsid w:val="00A632FA"/>
    <w:rsid w:val="00A6348D"/>
    <w:rsid w:val="00A636E0"/>
    <w:rsid w:val="00A64B4A"/>
    <w:rsid w:val="00A6541A"/>
    <w:rsid w:val="00A6558F"/>
    <w:rsid w:val="00A65683"/>
    <w:rsid w:val="00A6582D"/>
    <w:rsid w:val="00A65E4D"/>
    <w:rsid w:val="00A66203"/>
    <w:rsid w:val="00A66597"/>
    <w:rsid w:val="00A66FCB"/>
    <w:rsid w:val="00A67285"/>
    <w:rsid w:val="00A674C1"/>
    <w:rsid w:val="00A678CE"/>
    <w:rsid w:val="00A67D85"/>
    <w:rsid w:val="00A67D91"/>
    <w:rsid w:val="00A67E72"/>
    <w:rsid w:val="00A7081C"/>
    <w:rsid w:val="00A70D49"/>
    <w:rsid w:val="00A71B86"/>
    <w:rsid w:val="00A71C45"/>
    <w:rsid w:val="00A71E3A"/>
    <w:rsid w:val="00A71EDC"/>
    <w:rsid w:val="00A72113"/>
    <w:rsid w:val="00A7237C"/>
    <w:rsid w:val="00A72693"/>
    <w:rsid w:val="00A72760"/>
    <w:rsid w:val="00A72A0B"/>
    <w:rsid w:val="00A72E11"/>
    <w:rsid w:val="00A73300"/>
    <w:rsid w:val="00A73348"/>
    <w:rsid w:val="00A73500"/>
    <w:rsid w:val="00A73986"/>
    <w:rsid w:val="00A739FF"/>
    <w:rsid w:val="00A73B68"/>
    <w:rsid w:val="00A74439"/>
    <w:rsid w:val="00A7475D"/>
    <w:rsid w:val="00A74783"/>
    <w:rsid w:val="00A74A86"/>
    <w:rsid w:val="00A75BC5"/>
    <w:rsid w:val="00A75D51"/>
    <w:rsid w:val="00A76075"/>
    <w:rsid w:val="00A76344"/>
    <w:rsid w:val="00A76F57"/>
    <w:rsid w:val="00A7704F"/>
    <w:rsid w:val="00A775B2"/>
    <w:rsid w:val="00A77BFA"/>
    <w:rsid w:val="00A808F5"/>
    <w:rsid w:val="00A80A7C"/>
    <w:rsid w:val="00A80CEC"/>
    <w:rsid w:val="00A80E63"/>
    <w:rsid w:val="00A8163F"/>
    <w:rsid w:val="00A81830"/>
    <w:rsid w:val="00A81874"/>
    <w:rsid w:val="00A81F33"/>
    <w:rsid w:val="00A8290A"/>
    <w:rsid w:val="00A82BB8"/>
    <w:rsid w:val="00A830EB"/>
    <w:rsid w:val="00A831FB"/>
    <w:rsid w:val="00A8365E"/>
    <w:rsid w:val="00A837CC"/>
    <w:rsid w:val="00A83EE3"/>
    <w:rsid w:val="00A844A2"/>
    <w:rsid w:val="00A846A8"/>
    <w:rsid w:val="00A84C75"/>
    <w:rsid w:val="00A84EB4"/>
    <w:rsid w:val="00A85154"/>
    <w:rsid w:val="00A85408"/>
    <w:rsid w:val="00A85A55"/>
    <w:rsid w:val="00A85EB3"/>
    <w:rsid w:val="00A8671E"/>
    <w:rsid w:val="00A86AA4"/>
    <w:rsid w:val="00A86E2F"/>
    <w:rsid w:val="00A87700"/>
    <w:rsid w:val="00A9013A"/>
    <w:rsid w:val="00A902CD"/>
    <w:rsid w:val="00A90CD7"/>
    <w:rsid w:val="00A90F7D"/>
    <w:rsid w:val="00A91037"/>
    <w:rsid w:val="00A91700"/>
    <w:rsid w:val="00A9178A"/>
    <w:rsid w:val="00A91A5C"/>
    <w:rsid w:val="00A91BA6"/>
    <w:rsid w:val="00A91E0D"/>
    <w:rsid w:val="00A91E3C"/>
    <w:rsid w:val="00A91F1C"/>
    <w:rsid w:val="00A924DC"/>
    <w:rsid w:val="00A9258C"/>
    <w:rsid w:val="00A92A77"/>
    <w:rsid w:val="00A92DFF"/>
    <w:rsid w:val="00A930C7"/>
    <w:rsid w:val="00A93150"/>
    <w:rsid w:val="00A93C25"/>
    <w:rsid w:val="00A944E3"/>
    <w:rsid w:val="00A944E6"/>
    <w:rsid w:val="00A94508"/>
    <w:rsid w:val="00A945B7"/>
    <w:rsid w:val="00A94858"/>
    <w:rsid w:val="00A9499B"/>
    <w:rsid w:val="00A95709"/>
    <w:rsid w:val="00A957B3"/>
    <w:rsid w:val="00A9585F"/>
    <w:rsid w:val="00A959CB"/>
    <w:rsid w:val="00A95D99"/>
    <w:rsid w:val="00A95F22"/>
    <w:rsid w:val="00A96AC5"/>
    <w:rsid w:val="00A96E3C"/>
    <w:rsid w:val="00A97358"/>
    <w:rsid w:val="00A97A3E"/>
    <w:rsid w:val="00A97AE8"/>
    <w:rsid w:val="00AA047D"/>
    <w:rsid w:val="00AA0B72"/>
    <w:rsid w:val="00AA1084"/>
    <w:rsid w:val="00AA1180"/>
    <w:rsid w:val="00AA1184"/>
    <w:rsid w:val="00AA1394"/>
    <w:rsid w:val="00AA18C2"/>
    <w:rsid w:val="00AA1A4D"/>
    <w:rsid w:val="00AA1AA3"/>
    <w:rsid w:val="00AA1D32"/>
    <w:rsid w:val="00AA2020"/>
    <w:rsid w:val="00AA22A0"/>
    <w:rsid w:val="00AA2980"/>
    <w:rsid w:val="00AA2B2C"/>
    <w:rsid w:val="00AA2B81"/>
    <w:rsid w:val="00AA2BB0"/>
    <w:rsid w:val="00AA2FB8"/>
    <w:rsid w:val="00AA312E"/>
    <w:rsid w:val="00AA39B0"/>
    <w:rsid w:val="00AA3F0C"/>
    <w:rsid w:val="00AA400D"/>
    <w:rsid w:val="00AA4321"/>
    <w:rsid w:val="00AA4985"/>
    <w:rsid w:val="00AA4A16"/>
    <w:rsid w:val="00AA4AE1"/>
    <w:rsid w:val="00AA4C40"/>
    <w:rsid w:val="00AA562E"/>
    <w:rsid w:val="00AA59BF"/>
    <w:rsid w:val="00AA5A72"/>
    <w:rsid w:val="00AA6047"/>
    <w:rsid w:val="00AA63C0"/>
    <w:rsid w:val="00AA6A39"/>
    <w:rsid w:val="00AA6A45"/>
    <w:rsid w:val="00AA6D5E"/>
    <w:rsid w:val="00AA7000"/>
    <w:rsid w:val="00AA72CC"/>
    <w:rsid w:val="00AA738C"/>
    <w:rsid w:val="00AA7559"/>
    <w:rsid w:val="00AA75B0"/>
    <w:rsid w:val="00AA7D2D"/>
    <w:rsid w:val="00AB07D0"/>
    <w:rsid w:val="00AB0C51"/>
    <w:rsid w:val="00AB0C9E"/>
    <w:rsid w:val="00AB0EC3"/>
    <w:rsid w:val="00AB0FEB"/>
    <w:rsid w:val="00AB1144"/>
    <w:rsid w:val="00AB13DF"/>
    <w:rsid w:val="00AB1480"/>
    <w:rsid w:val="00AB1BE0"/>
    <w:rsid w:val="00AB1D77"/>
    <w:rsid w:val="00AB1DF9"/>
    <w:rsid w:val="00AB1FE3"/>
    <w:rsid w:val="00AB250F"/>
    <w:rsid w:val="00AB2598"/>
    <w:rsid w:val="00AB26E1"/>
    <w:rsid w:val="00AB2B85"/>
    <w:rsid w:val="00AB313B"/>
    <w:rsid w:val="00AB324C"/>
    <w:rsid w:val="00AB32EE"/>
    <w:rsid w:val="00AB336E"/>
    <w:rsid w:val="00AB4604"/>
    <w:rsid w:val="00AB492B"/>
    <w:rsid w:val="00AB4F50"/>
    <w:rsid w:val="00AB52DC"/>
    <w:rsid w:val="00AB5464"/>
    <w:rsid w:val="00AB5706"/>
    <w:rsid w:val="00AB629A"/>
    <w:rsid w:val="00AB6416"/>
    <w:rsid w:val="00AB6693"/>
    <w:rsid w:val="00AB66C2"/>
    <w:rsid w:val="00AB694F"/>
    <w:rsid w:val="00AB711E"/>
    <w:rsid w:val="00AB7421"/>
    <w:rsid w:val="00AB77C0"/>
    <w:rsid w:val="00AB7B70"/>
    <w:rsid w:val="00AB7CE5"/>
    <w:rsid w:val="00AB7FDE"/>
    <w:rsid w:val="00AC00F2"/>
    <w:rsid w:val="00AC0BE2"/>
    <w:rsid w:val="00AC0D4E"/>
    <w:rsid w:val="00AC0F09"/>
    <w:rsid w:val="00AC200E"/>
    <w:rsid w:val="00AC250F"/>
    <w:rsid w:val="00AC26CA"/>
    <w:rsid w:val="00AC2B9A"/>
    <w:rsid w:val="00AC2BDA"/>
    <w:rsid w:val="00AC2C0E"/>
    <w:rsid w:val="00AC313F"/>
    <w:rsid w:val="00AC327B"/>
    <w:rsid w:val="00AC33D6"/>
    <w:rsid w:val="00AC3560"/>
    <w:rsid w:val="00AC39B1"/>
    <w:rsid w:val="00AC3ACC"/>
    <w:rsid w:val="00AC414B"/>
    <w:rsid w:val="00AC47EF"/>
    <w:rsid w:val="00AC48AD"/>
    <w:rsid w:val="00AC4A1D"/>
    <w:rsid w:val="00AC4DB1"/>
    <w:rsid w:val="00AC50C4"/>
    <w:rsid w:val="00AC5356"/>
    <w:rsid w:val="00AC57A4"/>
    <w:rsid w:val="00AC5A28"/>
    <w:rsid w:val="00AC5B12"/>
    <w:rsid w:val="00AC5D59"/>
    <w:rsid w:val="00AC5E80"/>
    <w:rsid w:val="00AC5F5C"/>
    <w:rsid w:val="00AC62A2"/>
    <w:rsid w:val="00AC66CF"/>
    <w:rsid w:val="00AC6869"/>
    <w:rsid w:val="00AC6F5F"/>
    <w:rsid w:val="00AC734C"/>
    <w:rsid w:val="00AC78C3"/>
    <w:rsid w:val="00AD03C5"/>
    <w:rsid w:val="00AD0582"/>
    <w:rsid w:val="00AD05EF"/>
    <w:rsid w:val="00AD0DE9"/>
    <w:rsid w:val="00AD105F"/>
    <w:rsid w:val="00AD1361"/>
    <w:rsid w:val="00AD1598"/>
    <w:rsid w:val="00AD1606"/>
    <w:rsid w:val="00AD16EB"/>
    <w:rsid w:val="00AD1C58"/>
    <w:rsid w:val="00AD1FEB"/>
    <w:rsid w:val="00AD216D"/>
    <w:rsid w:val="00AD263F"/>
    <w:rsid w:val="00AD282E"/>
    <w:rsid w:val="00AD29F2"/>
    <w:rsid w:val="00AD3C5F"/>
    <w:rsid w:val="00AD3CF2"/>
    <w:rsid w:val="00AD41E7"/>
    <w:rsid w:val="00AD45E8"/>
    <w:rsid w:val="00AD5B29"/>
    <w:rsid w:val="00AD5DCC"/>
    <w:rsid w:val="00AD5E22"/>
    <w:rsid w:val="00AD622F"/>
    <w:rsid w:val="00AD70D1"/>
    <w:rsid w:val="00AD788C"/>
    <w:rsid w:val="00AD79FD"/>
    <w:rsid w:val="00AE021C"/>
    <w:rsid w:val="00AE087F"/>
    <w:rsid w:val="00AE105E"/>
    <w:rsid w:val="00AE10DD"/>
    <w:rsid w:val="00AE1633"/>
    <w:rsid w:val="00AE1BF7"/>
    <w:rsid w:val="00AE1D9D"/>
    <w:rsid w:val="00AE200C"/>
    <w:rsid w:val="00AE2429"/>
    <w:rsid w:val="00AE243A"/>
    <w:rsid w:val="00AE2835"/>
    <w:rsid w:val="00AE3264"/>
    <w:rsid w:val="00AE3286"/>
    <w:rsid w:val="00AE329E"/>
    <w:rsid w:val="00AE3642"/>
    <w:rsid w:val="00AE3DE0"/>
    <w:rsid w:val="00AE4028"/>
    <w:rsid w:val="00AE4D2E"/>
    <w:rsid w:val="00AE4F1B"/>
    <w:rsid w:val="00AE52D1"/>
    <w:rsid w:val="00AE5802"/>
    <w:rsid w:val="00AE5C3C"/>
    <w:rsid w:val="00AE6159"/>
    <w:rsid w:val="00AE66EE"/>
    <w:rsid w:val="00AE6AEC"/>
    <w:rsid w:val="00AE6CFC"/>
    <w:rsid w:val="00AE6FF0"/>
    <w:rsid w:val="00AE73CB"/>
    <w:rsid w:val="00AE7850"/>
    <w:rsid w:val="00AE7BAB"/>
    <w:rsid w:val="00AF0CFE"/>
    <w:rsid w:val="00AF1619"/>
    <w:rsid w:val="00AF1637"/>
    <w:rsid w:val="00AF1EE7"/>
    <w:rsid w:val="00AF1FBD"/>
    <w:rsid w:val="00AF21FD"/>
    <w:rsid w:val="00AF2EB9"/>
    <w:rsid w:val="00AF2F23"/>
    <w:rsid w:val="00AF2F33"/>
    <w:rsid w:val="00AF3262"/>
    <w:rsid w:val="00AF3716"/>
    <w:rsid w:val="00AF39C4"/>
    <w:rsid w:val="00AF3D83"/>
    <w:rsid w:val="00AF4824"/>
    <w:rsid w:val="00AF4F3D"/>
    <w:rsid w:val="00AF587C"/>
    <w:rsid w:val="00AF5C50"/>
    <w:rsid w:val="00AF648E"/>
    <w:rsid w:val="00AF70BA"/>
    <w:rsid w:val="00AF745A"/>
    <w:rsid w:val="00AF74B6"/>
    <w:rsid w:val="00AF7E16"/>
    <w:rsid w:val="00B000E3"/>
    <w:rsid w:val="00B0015C"/>
    <w:rsid w:val="00B001A9"/>
    <w:rsid w:val="00B0060B"/>
    <w:rsid w:val="00B0135A"/>
    <w:rsid w:val="00B01C39"/>
    <w:rsid w:val="00B01D0F"/>
    <w:rsid w:val="00B02D49"/>
    <w:rsid w:val="00B02EC9"/>
    <w:rsid w:val="00B03309"/>
    <w:rsid w:val="00B03425"/>
    <w:rsid w:val="00B03507"/>
    <w:rsid w:val="00B03564"/>
    <w:rsid w:val="00B03C8B"/>
    <w:rsid w:val="00B0407B"/>
    <w:rsid w:val="00B043F5"/>
    <w:rsid w:val="00B0486F"/>
    <w:rsid w:val="00B04BD9"/>
    <w:rsid w:val="00B05645"/>
    <w:rsid w:val="00B05DC3"/>
    <w:rsid w:val="00B05F9E"/>
    <w:rsid w:val="00B06137"/>
    <w:rsid w:val="00B06C42"/>
    <w:rsid w:val="00B06E62"/>
    <w:rsid w:val="00B07241"/>
    <w:rsid w:val="00B0738B"/>
    <w:rsid w:val="00B075A6"/>
    <w:rsid w:val="00B076A5"/>
    <w:rsid w:val="00B0794C"/>
    <w:rsid w:val="00B07BCE"/>
    <w:rsid w:val="00B1017D"/>
    <w:rsid w:val="00B1059E"/>
    <w:rsid w:val="00B10FEB"/>
    <w:rsid w:val="00B11D5C"/>
    <w:rsid w:val="00B11E98"/>
    <w:rsid w:val="00B12616"/>
    <w:rsid w:val="00B126DD"/>
    <w:rsid w:val="00B13314"/>
    <w:rsid w:val="00B136AA"/>
    <w:rsid w:val="00B14143"/>
    <w:rsid w:val="00B14158"/>
    <w:rsid w:val="00B141DD"/>
    <w:rsid w:val="00B1544F"/>
    <w:rsid w:val="00B15943"/>
    <w:rsid w:val="00B15F8C"/>
    <w:rsid w:val="00B161FD"/>
    <w:rsid w:val="00B16629"/>
    <w:rsid w:val="00B1702C"/>
    <w:rsid w:val="00B17214"/>
    <w:rsid w:val="00B17620"/>
    <w:rsid w:val="00B17BA5"/>
    <w:rsid w:val="00B17D37"/>
    <w:rsid w:val="00B17DD6"/>
    <w:rsid w:val="00B2007D"/>
    <w:rsid w:val="00B20164"/>
    <w:rsid w:val="00B2282A"/>
    <w:rsid w:val="00B22E9E"/>
    <w:rsid w:val="00B23090"/>
    <w:rsid w:val="00B23CB1"/>
    <w:rsid w:val="00B23E59"/>
    <w:rsid w:val="00B23ED5"/>
    <w:rsid w:val="00B2400C"/>
    <w:rsid w:val="00B246D8"/>
    <w:rsid w:val="00B24D98"/>
    <w:rsid w:val="00B25151"/>
    <w:rsid w:val="00B25355"/>
    <w:rsid w:val="00B259A8"/>
    <w:rsid w:val="00B262B4"/>
    <w:rsid w:val="00B262E9"/>
    <w:rsid w:val="00B26F00"/>
    <w:rsid w:val="00B27324"/>
    <w:rsid w:val="00B3023F"/>
    <w:rsid w:val="00B303A0"/>
    <w:rsid w:val="00B30FC5"/>
    <w:rsid w:val="00B31096"/>
    <w:rsid w:val="00B31830"/>
    <w:rsid w:val="00B318EA"/>
    <w:rsid w:val="00B32038"/>
    <w:rsid w:val="00B32166"/>
    <w:rsid w:val="00B32681"/>
    <w:rsid w:val="00B328E4"/>
    <w:rsid w:val="00B32D43"/>
    <w:rsid w:val="00B336E5"/>
    <w:rsid w:val="00B33902"/>
    <w:rsid w:val="00B33C89"/>
    <w:rsid w:val="00B341A6"/>
    <w:rsid w:val="00B34263"/>
    <w:rsid w:val="00B347EF"/>
    <w:rsid w:val="00B34AA1"/>
    <w:rsid w:val="00B34B2D"/>
    <w:rsid w:val="00B34BC1"/>
    <w:rsid w:val="00B34D99"/>
    <w:rsid w:val="00B35099"/>
    <w:rsid w:val="00B353A1"/>
    <w:rsid w:val="00B36A30"/>
    <w:rsid w:val="00B36DCC"/>
    <w:rsid w:val="00B36E8C"/>
    <w:rsid w:val="00B37080"/>
    <w:rsid w:val="00B3739D"/>
    <w:rsid w:val="00B374EA"/>
    <w:rsid w:val="00B4007D"/>
    <w:rsid w:val="00B4027B"/>
    <w:rsid w:val="00B4029A"/>
    <w:rsid w:val="00B403CD"/>
    <w:rsid w:val="00B40D76"/>
    <w:rsid w:val="00B40F78"/>
    <w:rsid w:val="00B4180F"/>
    <w:rsid w:val="00B41C5E"/>
    <w:rsid w:val="00B41D43"/>
    <w:rsid w:val="00B420E0"/>
    <w:rsid w:val="00B4278E"/>
    <w:rsid w:val="00B43237"/>
    <w:rsid w:val="00B43334"/>
    <w:rsid w:val="00B43386"/>
    <w:rsid w:val="00B4354B"/>
    <w:rsid w:val="00B437A6"/>
    <w:rsid w:val="00B43AF1"/>
    <w:rsid w:val="00B43C2F"/>
    <w:rsid w:val="00B43D7E"/>
    <w:rsid w:val="00B44267"/>
    <w:rsid w:val="00B44510"/>
    <w:rsid w:val="00B44574"/>
    <w:rsid w:val="00B44BCA"/>
    <w:rsid w:val="00B4541A"/>
    <w:rsid w:val="00B45927"/>
    <w:rsid w:val="00B45953"/>
    <w:rsid w:val="00B45DE8"/>
    <w:rsid w:val="00B4601D"/>
    <w:rsid w:val="00B463D5"/>
    <w:rsid w:val="00B4669C"/>
    <w:rsid w:val="00B467BF"/>
    <w:rsid w:val="00B47A6C"/>
    <w:rsid w:val="00B47FE9"/>
    <w:rsid w:val="00B50526"/>
    <w:rsid w:val="00B50D5B"/>
    <w:rsid w:val="00B5172A"/>
    <w:rsid w:val="00B518F3"/>
    <w:rsid w:val="00B51C1F"/>
    <w:rsid w:val="00B52377"/>
    <w:rsid w:val="00B52D51"/>
    <w:rsid w:val="00B5378B"/>
    <w:rsid w:val="00B54456"/>
    <w:rsid w:val="00B54458"/>
    <w:rsid w:val="00B545A0"/>
    <w:rsid w:val="00B547DD"/>
    <w:rsid w:val="00B551FF"/>
    <w:rsid w:val="00B554D4"/>
    <w:rsid w:val="00B55D34"/>
    <w:rsid w:val="00B55F1C"/>
    <w:rsid w:val="00B564E4"/>
    <w:rsid w:val="00B567BD"/>
    <w:rsid w:val="00B56AC6"/>
    <w:rsid w:val="00B570D1"/>
    <w:rsid w:val="00B57448"/>
    <w:rsid w:val="00B57BCB"/>
    <w:rsid w:val="00B57F74"/>
    <w:rsid w:val="00B6015B"/>
    <w:rsid w:val="00B601FE"/>
    <w:rsid w:val="00B60761"/>
    <w:rsid w:val="00B6084D"/>
    <w:rsid w:val="00B60D87"/>
    <w:rsid w:val="00B60E69"/>
    <w:rsid w:val="00B60EA5"/>
    <w:rsid w:val="00B61384"/>
    <w:rsid w:val="00B615A5"/>
    <w:rsid w:val="00B61C37"/>
    <w:rsid w:val="00B620C8"/>
    <w:rsid w:val="00B62654"/>
    <w:rsid w:val="00B62814"/>
    <w:rsid w:val="00B62B7C"/>
    <w:rsid w:val="00B6341F"/>
    <w:rsid w:val="00B63671"/>
    <w:rsid w:val="00B639CE"/>
    <w:rsid w:val="00B63A82"/>
    <w:rsid w:val="00B63CA8"/>
    <w:rsid w:val="00B63CFC"/>
    <w:rsid w:val="00B64550"/>
    <w:rsid w:val="00B64A34"/>
    <w:rsid w:val="00B65375"/>
    <w:rsid w:val="00B655EE"/>
    <w:rsid w:val="00B65846"/>
    <w:rsid w:val="00B65CF6"/>
    <w:rsid w:val="00B65D5C"/>
    <w:rsid w:val="00B65DDA"/>
    <w:rsid w:val="00B667C2"/>
    <w:rsid w:val="00B668AB"/>
    <w:rsid w:val="00B66BFF"/>
    <w:rsid w:val="00B67747"/>
    <w:rsid w:val="00B67BED"/>
    <w:rsid w:val="00B70148"/>
    <w:rsid w:val="00B707DC"/>
    <w:rsid w:val="00B70A4A"/>
    <w:rsid w:val="00B70A86"/>
    <w:rsid w:val="00B71ECF"/>
    <w:rsid w:val="00B72072"/>
    <w:rsid w:val="00B72217"/>
    <w:rsid w:val="00B72231"/>
    <w:rsid w:val="00B72495"/>
    <w:rsid w:val="00B72AAC"/>
    <w:rsid w:val="00B732B4"/>
    <w:rsid w:val="00B73816"/>
    <w:rsid w:val="00B74609"/>
    <w:rsid w:val="00B74652"/>
    <w:rsid w:val="00B74820"/>
    <w:rsid w:val="00B74838"/>
    <w:rsid w:val="00B7496B"/>
    <w:rsid w:val="00B74AE4"/>
    <w:rsid w:val="00B7509C"/>
    <w:rsid w:val="00B75B2A"/>
    <w:rsid w:val="00B75C0E"/>
    <w:rsid w:val="00B75C18"/>
    <w:rsid w:val="00B75D7E"/>
    <w:rsid w:val="00B76289"/>
    <w:rsid w:val="00B763DA"/>
    <w:rsid w:val="00B76E9E"/>
    <w:rsid w:val="00B77235"/>
    <w:rsid w:val="00B77712"/>
    <w:rsid w:val="00B77830"/>
    <w:rsid w:val="00B77B7A"/>
    <w:rsid w:val="00B77DB8"/>
    <w:rsid w:val="00B77EEE"/>
    <w:rsid w:val="00B77FF3"/>
    <w:rsid w:val="00B80005"/>
    <w:rsid w:val="00B80133"/>
    <w:rsid w:val="00B8024D"/>
    <w:rsid w:val="00B8044F"/>
    <w:rsid w:val="00B809D3"/>
    <w:rsid w:val="00B80A1A"/>
    <w:rsid w:val="00B8120E"/>
    <w:rsid w:val="00B815CE"/>
    <w:rsid w:val="00B81C97"/>
    <w:rsid w:val="00B828F0"/>
    <w:rsid w:val="00B82ABF"/>
    <w:rsid w:val="00B82D97"/>
    <w:rsid w:val="00B82E1C"/>
    <w:rsid w:val="00B83101"/>
    <w:rsid w:val="00B8333F"/>
    <w:rsid w:val="00B834FC"/>
    <w:rsid w:val="00B83C8C"/>
    <w:rsid w:val="00B84525"/>
    <w:rsid w:val="00B847A6"/>
    <w:rsid w:val="00B849A5"/>
    <w:rsid w:val="00B84D64"/>
    <w:rsid w:val="00B85639"/>
    <w:rsid w:val="00B856FA"/>
    <w:rsid w:val="00B860A0"/>
    <w:rsid w:val="00B86542"/>
    <w:rsid w:val="00B871DC"/>
    <w:rsid w:val="00B8756C"/>
    <w:rsid w:val="00B875BB"/>
    <w:rsid w:val="00B879A2"/>
    <w:rsid w:val="00B87B21"/>
    <w:rsid w:val="00B906F5"/>
    <w:rsid w:val="00B91029"/>
    <w:rsid w:val="00B91BF4"/>
    <w:rsid w:val="00B91F7D"/>
    <w:rsid w:val="00B920CB"/>
    <w:rsid w:val="00B925AB"/>
    <w:rsid w:val="00B92B03"/>
    <w:rsid w:val="00B92B98"/>
    <w:rsid w:val="00B92DE5"/>
    <w:rsid w:val="00B9354B"/>
    <w:rsid w:val="00B935E5"/>
    <w:rsid w:val="00B93A4A"/>
    <w:rsid w:val="00B94366"/>
    <w:rsid w:val="00B94CC0"/>
    <w:rsid w:val="00B94E66"/>
    <w:rsid w:val="00B952CA"/>
    <w:rsid w:val="00B95C8E"/>
    <w:rsid w:val="00B95D26"/>
    <w:rsid w:val="00B95EC6"/>
    <w:rsid w:val="00B96A0E"/>
    <w:rsid w:val="00B96BD6"/>
    <w:rsid w:val="00B96F2B"/>
    <w:rsid w:val="00B97006"/>
    <w:rsid w:val="00B979BA"/>
    <w:rsid w:val="00BA00CB"/>
    <w:rsid w:val="00BA03AA"/>
    <w:rsid w:val="00BA1088"/>
    <w:rsid w:val="00BA10DF"/>
    <w:rsid w:val="00BA17DB"/>
    <w:rsid w:val="00BA1896"/>
    <w:rsid w:val="00BA1F68"/>
    <w:rsid w:val="00BA2032"/>
    <w:rsid w:val="00BA266A"/>
    <w:rsid w:val="00BA2E19"/>
    <w:rsid w:val="00BA399A"/>
    <w:rsid w:val="00BA3D01"/>
    <w:rsid w:val="00BA401F"/>
    <w:rsid w:val="00BA4107"/>
    <w:rsid w:val="00BA4A16"/>
    <w:rsid w:val="00BA4D2E"/>
    <w:rsid w:val="00BA4F7F"/>
    <w:rsid w:val="00BA61A7"/>
    <w:rsid w:val="00BA62A0"/>
    <w:rsid w:val="00BA63EB"/>
    <w:rsid w:val="00BA66B5"/>
    <w:rsid w:val="00BA6BD1"/>
    <w:rsid w:val="00BA71EC"/>
    <w:rsid w:val="00BA75EF"/>
    <w:rsid w:val="00BA767A"/>
    <w:rsid w:val="00BA775C"/>
    <w:rsid w:val="00BA7AF1"/>
    <w:rsid w:val="00BA7C44"/>
    <w:rsid w:val="00BA7F16"/>
    <w:rsid w:val="00BB0128"/>
    <w:rsid w:val="00BB02B9"/>
    <w:rsid w:val="00BB07BB"/>
    <w:rsid w:val="00BB0876"/>
    <w:rsid w:val="00BB09DD"/>
    <w:rsid w:val="00BB0ED4"/>
    <w:rsid w:val="00BB1744"/>
    <w:rsid w:val="00BB177C"/>
    <w:rsid w:val="00BB1BB2"/>
    <w:rsid w:val="00BB1CBA"/>
    <w:rsid w:val="00BB1DE2"/>
    <w:rsid w:val="00BB201C"/>
    <w:rsid w:val="00BB22AE"/>
    <w:rsid w:val="00BB24A6"/>
    <w:rsid w:val="00BB265B"/>
    <w:rsid w:val="00BB2BAC"/>
    <w:rsid w:val="00BB2C84"/>
    <w:rsid w:val="00BB2FF9"/>
    <w:rsid w:val="00BB3289"/>
    <w:rsid w:val="00BB331F"/>
    <w:rsid w:val="00BB344D"/>
    <w:rsid w:val="00BB3503"/>
    <w:rsid w:val="00BB3521"/>
    <w:rsid w:val="00BB353D"/>
    <w:rsid w:val="00BB3648"/>
    <w:rsid w:val="00BB3800"/>
    <w:rsid w:val="00BB392B"/>
    <w:rsid w:val="00BB3CAC"/>
    <w:rsid w:val="00BB4088"/>
    <w:rsid w:val="00BB4542"/>
    <w:rsid w:val="00BB4646"/>
    <w:rsid w:val="00BB46AD"/>
    <w:rsid w:val="00BB476E"/>
    <w:rsid w:val="00BB4AEA"/>
    <w:rsid w:val="00BB57EC"/>
    <w:rsid w:val="00BB5DB7"/>
    <w:rsid w:val="00BB69E4"/>
    <w:rsid w:val="00BB6BC4"/>
    <w:rsid w:val="00BB6F20"/>
    <w:rsid w:val="00BB6F62"/>
    <w:rsid w:val="00BB7472"/>
    <w:rsid w:val="00BB76B9"/>
    <w:rsid w:val="00BB7D42"/>
    <w:rsid w:val="00BC0E5F"/>
    <w:rsid w:val="00BC1319"/>
    <w:rsid w:val="00BC165D"/>
    <w:rsid w:val="00BC1B21"/>
    <w:rsid w:val="00BC2231"/>
    <w:rsid w:val="00BC230A"/>
    <w:rsid w:val="00BC278E"/>
    <w:rsid w:val="00BC283D"/>
    <w:rsid w:val="00BC2BE3"/>
    <w:rsid w:val="00BC2EB4"/>
    <w:rsid w:val="00BC30C9"/>
    <w:rsid w:val="00BC344A"/>
    <w:rsid w:val="00BC3681"/>
    <w:rsid w:val="00BC398C"/>
    <w:rsid w:val="00BC4144"/>
    <w:rsid w:val="00BC48CD"/>
    <w:rsid w:val="00BC4DE2"/>
    <w:rsid w:val="00BC52DD"/>
    <w:rsid w:val="00BC54F2"/>
    <w:rsid w:val="00BC5A01"/>
    <w:rsid w:val="00BC5AF9"/>
    <w:rsid w:val="00BC621E"/>
    <w:rsid w:val="00BC65F6"/>
    <w:rsid w:val="00BC7281"/>
    <w:rsid w:val="00BC7684"/>
    <w:rsid w:val="00BC7D31"/>
    <w:rsid w:val="00BC7F46"/>
    <w:rsid w:val="00BD0050"/>
    <w:rsid w:val="00BD07D3"/>
    <w:rsid w:val="00BD099E"/>
    <w:rsid w:val="00BD0BF1"/>
    <w:rsid w:val="00BD0E6A"/>
    <w:rsid w:val="00BD10B6"/>
    <w:rsid w:val="00BD1590"/>
    <w:rsid w:val="00BD15D6"/>
    <w:rsid w:val="00BD1C93"/>
    <w:rsid w:val="00BD22E3"/>
    <w:rsid w:val="00BD3129"/>
    <w:rsid w:val="00BD34DD"/>
    <w:rsid w:val="00BD3675"/>
    <w:rsid w:val="00BD37F2"/>
    <w:rsid w:val="00BD3992"/>
    <w:rsid w:val="00BD3BF9"/>
    <w:rsid w:val="00BD4666"/>
    <w:rsid w:val="00BD4964"/>
    <w:rsid w:val="00BD4CBA"/>
    <w:rsid w:val="00BD500C"/>
    <w:rsid w:val="00BD564E"/>
    <w:rsid w:val="00BD56C6"/>
    <w:rsid w:val="00BD58AE"/>
    <w:rsid w:val="00BD5AEA"/>
    <w:rsid w:val="00BD6406"/>
    <w:rsid w:val="00BD686A"/>
    <w:rsid w:val="00BD6B3D"/>
    <w:rsid w:val="00BD6D0F"/>
    <w:rsid w:val="00BD6D92"/>
    <w:rsid w:val="00BD7094"/>
    <w:rsid w:val="00BD72C5"/>
    <w:rsid w:val="00BD7A54"/>
    <w:rsid w:val="00BD7ADB"/>
    <w:rsid w:val="00BD7F94"/>
    <w:rsid w:val="00BE0756"/>
    <w:rsid w:val="00BE0A5B"/>
    <w:rsid w:val="00BE0C9D"/>
    <w:rsid w:val="00BE0D6C"/>
    <w:rsid w:val="00BE0FEE"/>
    <w:rsid w:val="00BE14A6"/>
    <w:rsid w:val="00BE16FA"/>
    <w:rsid w:val="00BE1BBB"/>
    <w:rsid w:val="00BE2485"/>
    <w:rsid w:val="00BE2798"/>
    <w:rsid w:val="00BE2B95"/>
    <w:rsid w:val="00BE2DC8"/>
    <w:rsid w:val="00BE2E3E"/>
    <w:rsid w:val="00BE2EB6"/>
    <w:rsid w:val="00BE3359"/>
    <w:rsid w:val="00BE37EF"/>
    <w:rsid w:val="00BE380F"/>
    <w:rsid w:val="00BE4520"/>
    <w:rsid w:val="00BE48A3"/>
    <w:rsid w:val="00BE4A06"/>
    <w:rsid w:val="00BE4AD2"/>
    <w:rsid w:val="00BE4F48"/>
    <w:rsid w:val="00BE519E"/>
    <w:rsid w:val="00BE5329"/>
    <w:rsid w:val="00BE69A3"/>
    <w:rsid w:val="00BE74FA"/>
    <w:rsid w:val="00BE76C4"/>
    <w:rsid w:val="00BE7D6D"/>
    <w:rsid w:val="00BF016A"/>
    <w:rsid w:val="00BF01D3"/>
    <w:rsid w:val="00BF021F"/>
    <w:rsid w:val="00BF043B"/>
    <w:rsid w:val="00BF1108"/>
    <w:rsid w:val="00BF1226"/>
    <w:rsid w:val="00BF15CA"/>
    <w:rsid w:val="00BF16CF"/>
    <w:rsid w:val="00BF1722"/>
    <w:rsid w:val="00BF2252"/>
    <w:rsid w:val="00BF264B"/>
    <w:rsid w:val="00BF28B0"/>
    <w:rsid w:val="00BF2A97"/>
    <w:rsid w:val="00BF2EA1"/>
    <w:rsid w:val="00BF3499"/>
    <w:rsid w:val="00BF38C4"/>
    <w:rsid w:val="00BF39FD"/>
    <w:rsid w:val="00BF421E"/>
    <w:rsid w:val="00BF4673"/>
    <w:rsid w:val="00BF48A3"/>
    <w:rsid w:val="00BF4D6A"/>
    <w:rsid w:val="00BF5BB2"/>
    <w:rsid w:val="00BF5CD1"/>
    <w:rsid w:val="00BF5FC4"/>
    <w:rsid w:val="00BF652F"/>
    <w:rsid w:val="00BF66FC"/>
    <w:rsid w:val="00BF692B"/>
    <w:rsid w:val="00BF6999"/>
    <w:rsid w:val="00BF6AFA"/>
    <w:rsid w:val="00BF712B"/>
    <w:rsid w:val="00BF7303"/>
    <w:rsid w:val="00BF76EE"/>
    <w:rsid w:val="00C00251"/>
    <w:rsid w:val="00C006BE"/>
    <w:rsid w:val="00C008F7"/>
    <w:rsid w:val="00C00F5B"/>
    <w:rsid w:val="00C01079"/>
    <w:rsid w:val="00C01097"/>
    <w:rsid w:val="00C01309"/>
    <w:rsid w:val="00C0187A"/>
    <w:rsid w:val="00C01E6C"/>
    <w:rsid w:val="00C0215F"/>
    <w:rsid w:val="00C024EF"/>
    <w:rsid w:val="00C03042"/>
    <w:rsid w:val="00C038E5"/>
    <w:rsid w:val="00C0419A"/>
    <w:rsid w:val="00C0471E"/>
    <w:rsid w:val="00C049CE"/>
    <w:rsid w:val="00C04B02"/>
    <w:rsid w:val="00C04BF3"/>
    <w:rsid w:val="00C04FC1"/>
    <w:rsid w:val="00C0511B"/>
    <w:rsid w:val="00C05429"/>
    <w:rsid w:val="00C05913"/>
    <w:rsid w:val="00C05BFF"/>
    <w:rsid w:val="00C05DD6"/>
    <w:rsid w:val="00C05E2C"/>
    <w:rsid w:val="00C0675F"/>
    <w:rsid w:val="00C0685B"/>
    <w:rsid w:val="00C06942"/>
    <w:rsid w:val="00C069D1"/>
    <w:rsid w:val="00C073DC"/>
    <w:rsid w:val="00C0758C"/>
    <w:rsid w:val="00C07755"/>
    <w:rsid w:val="00C07CEB"/>
    <w:rsid w:val="00C07F18"/>
    <w:rsid w:val="00C102AB"/>
    <w:rsid w:val="00C1044E"/>
    <w:rsid w:val="00C1048F"/>
    <w:rsid w:val="00C105FB"/>
    <w:rsid w:val="00C106C4"/>
    <w:rsid w:val="00C10E88"/>
    <w:rsid w:val="00C10FA2"/>
    <w:rsid w:val="00C11448"/>
    <w:rsid w:val="00C11501"/>
    <w:rsid w:val="00C11CED"/>
    <w:rsid w:val="00C125C1"/>
    <w:rsid w:val="00C12A02"/>
    <w:rsid w:val="00C12BFD"/>
    <w:rsid w:val="00C12E62"/>
    <w:rsid w:val="00C12F39"/>
    <w:rsid w:val="00C139E1"/>
    <w:rsid w:val="00C13D48"/>
    <w:rsid w:val="00C14823"/>
    <w:rsid w:val="00C14A71"/>
    <w:rsid w:val="00C14AFF"/>
    <w:rsid w:val="00C14D43"/>
    <w:rsid w:val="00C14DA9"/>
    <w:rsid w:val="00C152AE"/>
    <w:rsid w:val="00C15383"/>
    <w:rsid w:val="00C153F5"/>
    <w:rsid w:val="00C15718"/>
    <w:rsid w:val="00C159B3"/>
    <w:rsid w:val="00C15D0F"/>
    <w:rsid w:val="00C160BB"/>
    <w:rsid w:val="00C1639B"/>
    <w:rsid w:val="00C1645F"/>
    <w:rsid w:val="00C16AF9"/>
    <w:rsid w:val="00C16CF0"/>
    <w:rsid w:val="00C17D2C"/>
    <w:rsid w:val="00C20137"/>
    <w:rsid w:val="00C203D0"/>
    <w:rsid w:val="00C20557"/>
    <w:rsid w:val="00C20ACB"/>
    <w:rsid w:val="00C20B5D"/>
    <w:rsid w:val="00C20D1E"/>
    <w:rsid w:val="00C20E66"/>
    <w:rsid w:val="00C20EB0"/>
    <w:rsid w:val="00C20EC7"/>
    <w:rsid w:val="00C215DE"/>
    <w:rsid w:val="00C215FA"/>
    <w:rsid w:val="00C216C1"/>
    <w:rsid w:val="00C2172D"/>
    <w:rsid w:val="00C219DD"/>
    <w:rsid w:val="00C21A27"/>
    <w:rsid w:val="00C21AD1"/>
    <w:rsid w:val="00C21DE0"/>
    <w:rsid w:val="00C225BF"/>
    <w:rsid w:val="00C227A0"/>
    <w:rsid w:val="00C22A42"/>
    <w:rsid w:val="00C23057"/>
    <w:rsid w:val="00C2337B"/>
    <w:rsid w:val="00C23B81"/>
    <w:rsid w:val="00C23DAD"/>
    <w:rsid w:val="00C24293"/>
    <w:rsid w:val="00C24419"/>
    <w:rsid w:val="00C244A3"/>
    <w:rsid w:val="00C249B5"/>
    <w:rsid w:val="00C249C5"/>
    <w:rsid w:val="00C24C79"/>
    <w:rsid w:val="00C24D1D"/>
    <w:rsid w:val="00C2508F"/>
    <w:rsid w:val="00C253CB"/>
    <w:rsid w:val="00C254C0"/>
    <w:rsid w:val="00C25C58"/>
    <w:rsid w:val="00C25D27"/>
    <w:rsid w:val="00C25D35"/>
    <w:rsid w:val="00C25DA5"/>
    <w:rsid w:val="00C25ED9"/>
    <w:rsid w:val="00C26042"/>
    <w:rsid w:val="00C265E6"/>
    <w:rsid w:val="00C2663C"/>
    <w:rsid w:val="00C2684A"/>
    <w:rsid w:val="00C26BEE"/>
    <w:rsid w:val="00C26DC1"/>
    <w:rsid w:val="00C26E4E"/>
    <w:rsid w:val="00C27572"/>
    <w:rsid w:val="00C278AD"/>
    <w:rsid w:val="00C278C4"/>
    <w:rsid w:val="00C27DA0"/>
    <w:rsid w:val="00C27E09"/>
    <w:rsid w:val="00C30202"/>
    <w:rsid w:val="00C308C2"/>
    <w:rsid w:val="00C3095B"/>
    <w:rsid w:val="00C30FE7"/>
    <w:rsid w:val="00C31878"/>
    <w:rsid w:val="00C32493"/>
    <w:rsid w:val="00C32D77"/>
    <w:rsid w:val="00C330CE"/>
    <w:rsid w:val="00C336F1"/>
    <w:rsid w:val="00C347C9"/>
    <w:rsid w:val="00C34D06"/>
    <w:rsid w:val="00C357FF"/>
    <w:rsid w:val="00C359BF"/>
    <w:rsid w:val="00C35C1C"/>
    <w:rsid w:val="00C35E38"/>
    <w:rsid w:val="00C3643F"/>
    <w:rsid w:val="00C36C22"/>
    <w:rsid w:val="00C37592"/>
    <w:rsid w:val="00C37629"/>
    <w:rsid w:val="00C3769A"/>
    <w:rsid w:val="00C40676"/>
    <w:rsid w:val="00C407D2"/>
    <w:rsid w:val="00C40B84"/>
    <w:rsid w:val="00C41701"/>
    <w:rsid w:val="00C41C7F"/>
    <w:rsid w:val="00C41E27"/>
    <w:rsid w:val="00C42969"/>
    <w:rsid w:val="00C42F7B"/>
    <w:rsid w:val="00C43320"/>
    <w:rsid w:val="00C43AF4"/>
    <w:rsid w:val="00C43D8B"/>
    <w:rsid w:val="00C43FBF"/>
    <w:rsid w:val="00C44757"/>
    <w:rsid w:val="00C44882"/>
    <w:rsid w:val="00C449AB"/>
    <w:rsid w:val="00C44D1C"/>
    <w:rsid w:val="00C45C74"/>
    <w:rsid w:val="00C45E1A"/>
    <w:rsid w:val="00C46262"/>
    <w:rsid w:val="00C46510"/>
    <w:rsid w:val="00C46B17"/>
    <w:rsid w:val="00C47513"/>
    <w:rsid w:val="00C475C8"/>
    <w:rsid w:val="00C47713"/>
    <w:rsid w:val="00C47D00"/>
    <w:rsid w:val="00C5021B"/>
    <w:rsid w:val="00C5025F"/>
    <w:rsid w:val="00C50379"/>
    <w:rsid w:val="00C50515"/>
    <w:rsid w:val="00C50EB8"/>
    <w:rsid w:val="00C50F2B"/>
    <w:rsid w:val="00C52396"/>
    <w:rsid w:val="00C5244F"/>
    <w:rsid w:val="00C524D7"/>
    <w:rsid w:val="00C525DB"/>
    <w:rsid w:val="00C5277B"/>
    <w:rsid w:val="00C53331"/>
    <w:rsid w:val="00C53853"/>
    <w:rsid w:val="00C538E1"/>
    <w:rsid w:val="00C54F96"/>
    <w:rsid w:val="00C55563"/>
    <w:rsid w:val="00C556FF"/>
    <w:rsid w:val="00C55B01"/>
    <w:rsid w:val="00C55D9A"/>
    <w:rsid w:val="00C55EFD"/>
    <w:rsid w:val="00C56232"/>
    <w:rsid w:val="00C56297"/>
    <w:rsid w:val="00C56320"/>
    <w:rsid w:val="00C5637A"/>
    <w:rsid w:val="00C56A96"/>
    <w:rsid w:val="00C56B82"/>
    <w:rsid w:val="00C571FE"/>
    <w:rsid w:val="00C576C7"/>
    <w:rsid w:val="00C57956"/>
    <w:rsid w:val="00C579FF"/>
    <w:rsid w:val="00C57D48"/>
    <w:rsid w:val="00C57FF8"/>
    <w:rsid w:val="00C612B4"/>
    <w:rsid w:val="00C612E1"/>
    <w:rsid w:val="00C61569"/>
    <w:rsid w:val="00C623ED"/>
    <w:rsid w:val="00C624EF"/>
    <w:rsid w:val="00C62619"/>
    <w:rsid w:val="00C62EF7"/>
    <w:rsid w:val="00C637DA"/>
    <w:rsid w:val="00C6432C"/>
    <w:rsid w:val="00C64506"/>
    <w:rsid w:val="00C64C5C"/>
    <w:rsid w:val="00C65618"/>
    <w:rsid w:val="00C65A16"/>
    <w:rsid w:val="00C65C4B"/>
    <w:rsid w:val="00C65F90"/>
    <w:rsid w:val="00C663C7"/>
    <w:rsid w:val="00C667BC"/>
    <w:rsid w:val="00C66D21"/>
    <w:rsid w:val="00C66D31"/>
    <w:rsid w:val="00C6741E"/>
    <w:rsid w:val="00C678D6"/>
    <w:rsid w:val="00C67C01"/>
    <w:rsid w:val="00C705E2"/>
    <w:rsid w:val="00C707AF"/>
    <w:rsid w:val="00C70CC9"/>
    <w:rsid w:val="00C70D4B"/>
    <w:rsid w:val="00C70E64"/>
    <w:rsid w:val="00C71244"/>
    <w:rsid w:val="00C712B1"/>
    <w:rsid w:val="00C717C4"/>
    <w:rsid w:val="00C7217C"/>
    <w:rsid w:val="00C724F2"/>
    <w:rsid w:val="00C728A0"/>
    <w:rsid w:val="00C72D9E"/>
    <w:rsid w:val="00C73AC2"/>
    <w:rsid w:val="00C7409C"/>
    <w:rsid w:val="00C7457D"/>
    <w:rsid w:val="00C74A13"/>
    <w:rsid w:val="00C74D57"/>
    <w:rsid w:val="00C74EC3"/>
    <w:rsid w:val="00C75121"/>
    <w:rsid w:val="00C75675"/>
    <w:rsid w:val="00C7577F"/>
    <w:rsid w:val="00C75C18"/>
    <w:rsid w:val="00C76214"/>
    <w:rsid w:val="00C763AA"/>
    <w:rsid w:val="00C76460"/>
    <w:rsid w:val="00C7704E"/>
    <w:rsid w:val="00C770E7"/>
    <w:rsid w:val="00C77334"/>
    <w:rsid w:val="00C77BF4"/>
    <w:rsid w:val="00C77F4F"/>
    <w:rsid w:val="00C8056D"/>
    <w:rsid w:val="00C805F5"/>
    <w:rsid w:val="00C8079F"/>
    <w:rsid w:val="00C807B0"/>
    <w:rsid w:val="00C80B8F"/>
    <w:rsid w:val="00C8199B"/>
    <w:rsid w:val="00C81D23"/>
    <w:rsid w:val="00C81F3E"/>
    <w:rsid w:val="00C823F0"/>
    <w:rsid w:val="00C825BE"/>
    <w:rsid w:val="00C826D5"/>
    <w:rsid w:val="00C82A0F"/>
    <w:rsid w:val="00C82BDD"/>
    <w:rsid w:val="00C82D2F"/>
    <w:rsid w:val="00C82F9B"/>
    <w:rsid w:val="00C834F8"/>
    <w:rsid w:val="00C83535"/>
    <w:rsid w:val="00C8371A"/>
    <w:rsid w:val="00C83956"/>
    <w:rsid w:val="00C8477D"/>
    <w:rsid w:val="00C84783"/>
    <w:rsid w:val="00C84CB5"/>
    <w:rsid w:val="00C851ED"/>
    <w:rsid w:val="00C85795"/>
    <w:rsid w:val="00C859DC"/>
    <w:rsid w:val="00C85BA6"/>
    <w:rsid w:val="00C86BC5"/>
    <w:rsid w:val="00C86C26"/>
    <w:rsid w:val="00C878C0"/>
    <w:rsid w:val="00C9002D"/>
    <w:rsid w:val="00C9066B"/>
    <w:rsid w:val="00C90A2C"/>
    <w:rsid w:val="00C90DE5"/>
    <w:rsid w:val="00C91A15"/>
    <w:rsid w:val="00C91C92"/>
    <w:rsid w:val="00C92354"/>
    <w:rsid w:val="00C926BA"/>
    <w:rsid w:val="00C92EE9"/>
    <w:rsid w:val="00C92FBC"/>
    <w:rsid w:val="00C933FF"/>
    <w:rsid w:val="00C93EF5"/>
    <w:rsid w:val="00C94060"/>
    <w:rsid w:val="00C9415D"/>
    <w:rsid w:val="00C948AF"/>
    <w:rsid w:val="00C94CB2"/>
    <w:rsid w:val="00C94D5E"/>
    <w:rsid w:val="00C95028"/>
    <w:rsid w:val="00C95104"/>
    <w:rsid w:val="00C95209"/>
    <w:rsid w:val="00C95B11"/>
    <w:rsid w:val="00C96108"/>
    <w:rsid w:val="00C96510"/>
    <w:rsid w:val="00C96633"/>
    <w:rsid w:val="00C96A4A"/>
    <w:rsid w:val="00C96B70"/>
    <w:rsid w:val="00C96D7C"/>
    <w:rsid w:val="00C97208"/>
    <w:rsid w:val="00C972B1"/>
    <w:rsid w:val="00C97322"/>
    <w:rsid w:val="00C97BEC"/>
    <w:rsid w:val="00C97E6E"/>
    <w:rsid w:val="00C97FC0"/>
    <w:rsid w:val="00CA03BA"/>
    <w:rsid w:val="00CA0648"/>
    <w:rsid w:val="00CA070E"/>
    <w:rsid w:val="00CA078C"/>
    <w:rsid w:val="00CA093B"/>
    <w:rsid w:val="00CA0942"/>
    <w:rsid w:val="00CA0967"/>
    <w:rsid w:val="00CA0AFB"/>
    <w:rsid w:val="00CA0BED"/>
    <w:rsid w:val="00CA0C38"/>
    <w:rsid w:val="00CA112D"/>
    <w:rsid w:val="00CA12C7"/>
    <w:rsid w:val="00CA18C7"/>
    <w:rsid w:val="00CA197E"/>
    <w:rsid w:val="00CA241C"/>
    <w:rsid w:val="00CA2598"/>
    <w:rsid w:val="00CA2B63"/>
    <w:rsid w:val="00CA3059"/>
    <w:rsid w:val="00CA38E4"/>
    <w:rsid w:val="00CA391A"/>
    <w:rsid w:val="00CA404C"/>
    <w:rsid w:val="00CA41B9"/>
    <w:rsid w:val="00CA573A"/>
    <w:rsid w:val="00CA5E78"/>
    <w:rsid w:val="00CA5E91"/>
    <w:rsid w:val="00CA5F3D"/>
    <w:rsid w:val="00CA60CD"/>
    <w:rsid w:val="00CA6795"/>
    <w:rsid w:val="00CA6E4A"/>
    <w:rsid w:val="00CA75DD"/>
    <w:rsid w:val="00CA7D6E"/>
    <w:rsid w:val="00CA7FBD"/>
    <w:rsid w:val="00CB01FB"/>
    <w:rsid w:val="00CB03A1"/>
    <w:rsid w:val="00CB0FB0"/>
    <w:rsid w:val="00CB12F5"/>
    <w:rsid w:val="00CB18D6"/>
    <w:rsid w:val="00CB1D9B"/>
    <w:rsid w:val="00CB2491"/>
    <w:rsid w:val="00CB3211"/>
    <w:rsid w:val="00CB35B0"/>
    <w:rsid w:val="00CB3AFD"/>
    <w:rsid w:val="00CB3B34"/>
    <w:rsid w:val="00CB4613"/>
    <w:rsid w:val="00CB48AB"/>
    <w:rsid w:val="00CB4964"/>
    <w:rsid w:val="00CB4B03"/>
    <w:rsid w:val="00CB4F95"/>
    <w:rsid w:val="00CB55E8"/>
    <w:rsid w:val="00CB57C9"/>
    <w:rsid w:val="00CB585C"/>
    <w:rsid w:val="00CB5CFD"/>
    <w:rsid w:val="00CB5F12"/>
    <w:rsid w:val="00CB606F"/>
    <w:rsid w:val="00CB65C3"/>
    <w:rsid w:val="00CB6924"/>
    <w:rsid w:val="00CB6D61"/>
    <w:rsid w:val="00CB6DD5"/>
    <w:rsid w:val="00CB70CF"/>
    <w:rsid w:val="00CB72AD"/>
    <w:rsid w:val="00CB7522"/>
    <w:rsid w:val="00CC03EB"/>
    <w:rsid w:val="00CC0741"/>
    <w:rsid w:val="00CC0B0A"/>
    <w:rsid w:val="00CC0C42"/>
    <w:rsid w:val="00CC0C91"/>
    <w:rsid w:val="00CC0D7B"/>
    <w:rsid w:val="00CC0F9A"/>
    <w:rsid w:val="00CC1070"/>
    <w:rsid w:val="00CC1145"/>
    <w:rsid w:val="00CC179B"/>
    <w:rsid w:val="00CC2396"/>
    <w:rsid w:val="00CC24E9"/>
    <w:rsid w:val="00CC30D9"/>
    <w:rsid w:val="00CC38A1"/>
    <w:rsid w:val="00CC38AF"/>
    <w:rsid w:val="00CC3AB9"/>
    <w:rsid w:val="00CC3E75"/>
    <w:rsid w:val="00CC3F9B"/>
    <w:rsid w:val="00CC40C6"/>
    <w:rsid w:val="00CC4566"/>
    <w:rsid w:val="00CC481F"/>
    <w:rsid w:val="00CC4922"/>
    <w:rsid w:val="00CC5289"/>
    <w:rsid w:val="00CC54C0"/>
    <w:rsid w:val="00CC57C7"/>
    <w:rsid w:val="00CC6424"/>
    <w:rsid w:val="00CC7186"/>
    <w:rsid w:val="00CC71AD"/>
    <w:rsid w:val="00CC78AB"/>
    <w:rsid w:val="00CC7A60"/>
    <w:rsid w:val="00CC7D4C"/>
    <w:rsid w:val="00CD015B"/>
    <w:rsid w:val="00CD02D1"/>
    <w:rsid w:val="00CD04B2"/>
    <w:rsid w:val="00CD093B"/>
    <w:rsid w:val="00CD0BCC"/>
    <w:rsid w:val="00CD0DBA"/>
    <w:rsid w:val="00CD0E6D"/>
    <w:rsid w:val="00CD1C80"/>
    <w:rsid w:val="00CD1E3E"/>
    <w:rsid w:val="00CD205C"/>
    <w:rsid w:val="00CD2170"/>
    <w:rsid w:val="00CD27BA"/>
    <w:rsid w:val="00CD2AC5"/>
    <w:rsid w:val="00CD2D27"/>
    <w:rsid w:val="00CD2DA1"/>
    <w:rsid w:val="00CD36F8"/>
    <w:rsid w:val="00CD38F3"/>
    <w:rsid w:val="00CD3971"/>
    <w:rsid w:val="00CD3973"/>
    <w:rsid w:val="00CD4401"/>
    <w:rsid w:val="00CD480B"/>
    <w:rsid w:val="00CD4C85"/>
    <w:rsid w:val="00CD4E5E"/>
    <w:rsid w:val="00CD5350"/>
    <w:rsid w:val="00CD5E5F"/>
    <w:rsid w:val="00CD611B"/>
    <w:rsid w:val="00CD62FF"/>
    <w:rsid w:val="00CD6AE0"/>
    <w:rsid w:val="00CD7DD2"/>
    <w:rsid w:val="00CD7F27"/>
    <w:rsid w:val="00CE00B1"/>
    <w:rsid w:val="00CE0868"/>
    <w:rsid w:val="00CE0DEB"/>
    <w:rsid w:val="00CE167D"/>
    <w:rsid w:val="00CE194D"/>
    <w:rsid w:val="00CE20F1"/>
    <w:rsid w:val="00CE2212"/>
    <w:rsid w:val="00CE224D"/>
    <w:rsid w:val="00CE275E"/>
    <w:rsid w:val="00CE2ADB"/>
    <w:rsid w:val="00CE2B7E"/>
    <w:rsid w:val="00CE2B95"/>
    <w:rsid w:val="00CE2DAC"/>
    <w:rsid w:val="00CE2F8E"/>
    <w:rsid w:val="00CE2F91"/>
    <w:rsid w:val="00CE2FDF"/>
    <w:rsid w:val="00CE32F3"/>
    <w:rsid w:val="00CE349C"/>
    <w:rsid w:val="00CE350F"/>
    <w:rsid w:val="00CE3713"/>
    <w:rsid w:val="00CE3E85"/>
    <w:rsid w:val="00CE413E"/>
    <w:rsid w:val="00CE44AA"/>
    <w:rsid w:val="00CE4517"/>
    <w:rsid w:val="00CE497D"/>
    <w:rsid w:val="00CE4A58"/>
    <w:rsid w:val="00CE4E1F"/>
    <w:rsid w:val="00CE4F18"/>
    <w:rsid w:val="00CE565B"/>
    <w:rsid w:val="00CE5678"/>
    <w:rsid w:val="00CE5754"/>
    <w:rsid w:val="00CE59CA"/>
    <w:rsid w:val="00CE6144"/>
    <w:rsid w:val="00CE6619"/>
    <w:rsid w:val="00CE690B"/>
    <w:rsid w:val="00CE7065"/>
    <w:rsid w:val="00CE717E"/>
    <w:rsid w:val="00CE757D"/>
    <w:rsid w:val="00CE7DE7"/>
    <w:rsid w:val="00CF0B81"/>
    <w:rsid w:val="00CF0D54"/>
    <w:rsid w:val="00CF1159"/>
    <w:rsid w:val="00CF1D72"/>
    <w:rsid w:val="00CF1FA1"/>
    <w:rsid w:val="00CF256E"/>
    <w:rsid w:val="00CF2BF4"/>
    <w:rsid w:val="00CF3298"/>
    <w:rsid w:val="00CF3739"/>
    <w:rsid w:val="00CF3DA3"/>
    <w:rsid w:val="00CF3DF4"/>
    <w:rsid w:val="00CF41ED"/>
    <w:rsid w:val="00CF44D6"/>
    <w:rsid w:val="00CF4618"/>
    <w:rsid w:val="00CF4D31"/>
    <w:rsid w:val="00CF53D4"/>
    <w:rsid w:val="00CF5F79"/>
    <w:rsid w:val="00CF63C1"/>
    <w:rsid w:val="00CF65C1"/>
    <w:rsid w:val="00CF66E6"/>
    <w:rsid w:val="00CF715E"/>
    <w:rsid w:val="00CF7429"/>
    <w:rsid w:val="00CF7B8E"/>
    <w:rsid w:val="00CF7D05"/>
    <w:rsid w:val="00CF7DAE"/>
    <w:rsid w:val="00CF7E18"/>
    <w:rsid w:val="00D0191B"/>
    <w:rsid w:val="00D01AC7"/>
    <w:rsid w:val="00D01F2F"/>
    <w:rsid w:val="00D0252B"/>
    <w:rsid w:val="00D02ABB"/>
    <w:rsid w:val="00D034BC"/>
    <w:rsid w:val="00D03AD4"/>
    <w:rsid w:val="00D03DB5"/>
    <w:rsid w:val="00D040F3"/>
    <w:rsid w:val="00D045B4"/>
    <w:rsid w:val="00D046EE"/>
    <w:rsid w:val="00D04905"/>
    <w:rsid w:val="00D04C77"/>
    <w:rsid w:val="00D052D0"/>
    <w:rsid w:val="00D05354"/>
    <w:rsid w:val="00D0554A"/>
    <w:rsid w:val="00D057E2"/>
    <w:rsid w:val="00D05ED0"/>
    <w:rsid w:val="00D0636C"/>
    <w:rsid w:val="00D06543"/>
    <w:rsid w:val="00D06773"/>
    <w:rsid w:val="00D0782A"/>
    <w:rsid w:val="00D07C61"/>
    <w:rsid w:val="00D10216"/>
    <w:rsid w:val="00D10959"/>
    <w:rsid w:val="00D116AA"/>
    <w:rsid w:val="00D116D5"/>
    <w:rsid w:val="00D11C8D"/>
    <w:rsid w:val="00D129C9"/>
    <w:rsid w:val="00D12E43"/>
    <w:rsid w:val="00D13177"/>
    <w:rsid w:val="00D133A4"/>
    <w:rsid w:val="00D13AF2"/>
    <w:rsid w:val="00D145F8"/>
    <w:rsid w:val="00D14AC8"/>
    <w:rsid w:val="00D14E6F"/>
    <w:rsid w:val="00D151D4"/>
    <w:rsid w:val="00D152F6"/>
    <w:rsid w:val="00D153AC"/>
    <w:rsid w:val="00D15681"/>
    <w:rsid w:val="00D1576D"/>
    <w:rsid w:val="00D159B7"/>
    <w:rsid w:val="00D15AE4"/>
    <w:rsid w:val="00D16A9C"/>
    <w:rsid w:val="00D16E6C"/>
    <w:rsid w:val="00D1730D"/>
    <w:rsid w:val="00D17490"/>
    <w:rsid w:val="00D1749F"/>
    <w:rsid w:val="00D17D92"/>
    <w:rsid w:val="00D20005"/>
    <w:rsid w:val="00D20130"/>
    <w:rsid w:val="00D20416"/>
    <w:rsid w:val="00D205F2"/>
    <w:rsid w:val="00D20A8A"/>
    <w:rsid w:val="00D21284"/>
    <w:rsid w:val="00D2129B"/>
    <w:rsid w:val="00D213FC"/>
    <w:rsid w:val="00D2155C"/>
    <w:rsid w:val="00D21CDE"/>
    <w:rsid w:val="00D224DD"/>
    <w:rsid w:val="00D226E2"/>
    <w:rsid w:val="00D22857"/>
    <w:rsid w:val="00D22C0B"/>
    <w:rsid w:val="00D23380"/>
    <w:rsid w:val="00D235D0"/>
    <w:rsid w:val="00D23C65"/>
    <w:rsid w:val="00D24F3C"/>
    <w:rsid w:val="00D250B3"/>
    <w:rsid w:val="00D25A56"/>
    <w:rsid w:val="00D25C17"/>
    <w:rsid w:val="00D25D12"/>
    <w:rsid w:val="00D25D3E"/>
    <w:rsid w:val="00D26153"/>
    <w:rsid w:val="00D26261"/>
    <w:rsid w:val="00D2634E"/>
    <w:rsid w:val="00D26557"/>
    <w:rsid w:val="00D268E7"/>
    <w:rsid w:val="00D26C27"/>
    <w:rsid w:val="00D27025"/>
    <w:rsid w:val="00D2724F"/>
    <w:rsid w:val="00D273CB"/>
    <w:rsid w:val="00D27447"/>
    <w:rsid w:val="00D279E1"/>
    <w:rsid w:val="00D27EDF"/>
    <w:rsid w:val="00D302BE"/>
    <w:rsid w:val="00D308EA"/>
    <w:rsid w:val="00D30B62"/>
    <w:rsid w:val="00D30BD1"/>
    <w:rsid w:val="00D30BDF"/>
    <w:rsid w:val="00D312E4"/>
    <w:rsid w:val="00D31A0D"/>
    <w:rsid w:val="00D31D36"/>
    <w:rsid w:val="00D31EED"/>
    <w:rsid w:val="00D329D4"/>
    <w:rsid w:val="00D32E5F"/>
    <w:rsid w:val="00D3324C"/>
    <w:rsid w:val="00D335C3"/>
    <w:rsid w:val="00D33608"/>
    <w:rsid w:val="00D344A1"/>
    <w:rsid w:val="00D344F9"/>
    <w:rsid w:val="00D346A8"/>
    <w:rsid w:val="00D34BD4"/>
    <w:rsid w:val="00D34E4C"/>
    <w:rsid w:val="00D3503D"/>
    <w:rsid w:val="00D35571"/>
    <w:rsid w:val="00D355FF"/>
    <w:rsid w:val="00D359F4"/>
    <w:rsid w:val="00D35C5C"/>
    <w:rsid w:val="00D35DDF"/>
    <w:rsid w:val="00D3659B"/>
    <w:rsid w:val="00D36C4B"/>
    <w:rsid w:val="00D374B5"/>
    <w:rsid w:val="00D37608"/>
    <w:rsid w:val="00D376B1"/>
    <w:rsid w:val="00D37EE2"/>
    <w:rsid w:val="00D401DE"/>
    <w:rsid w:val="00D406C8"/>
    <w:rsid w:val="00D4082A"/>
    <w:rsid w:val="00D40A8F"/>
    <w:rsid w:val="00D41644"/>
    <w:rsid w:val="00D41DCE"/>
    <w:rsid w:val="00D41E84"/>
    <w:rsid w:val="00D4208B"/>
    <w:rsid w:val="00D421AC"/>
    <w:rsid w:val="00D425A5"/>
    <w:rsid w:val="00D42D68"/>
    <w:rsid w:val="00D4336A"/>
    <w:rsid w:val="00D4338E"/>
    <w:rsid w:val="00D43522"/>
    <w:rsid w:val="00D43F50"/>
    <w:rsid w:val="00D43FD7"/>
    <w:rsid w:val="00D4478E"/>
    <w:rsid w:val="00D44DEB"/>
    <w:rsid w:val="00D45062"/>
    <w:rsid w:val="00D453C2"/>
    <w:rsid w:val="00D45626"/>
    <w:rsid w:val="00D45644"/>
    <w:rsid w:val="00D45C41"/>
    <w:rsid w:val="00D45FAF"/>
    <w:rsid w:val="00D4607E"/>
    <w:rsid w:val="00D463BF"/>
    <w:rsid w:val="00D467B9"/>
    <w:rsid w:val="00D468E6"/>
    <w:rsid w:val="00D46CD1"/>
    <w:rsid w:val="00D46CE7"/>
    <w:rsid w:val="00D46D1C"/>
    <w:rsid w:val="00D46D49"/>
    <w:rsid w:val="00D47418"/>
    <w:rsid w:val="00D475CE"/>
    <w:rsid w:val="00D475DB"/>
    <w:rsid w:val="00D47AE2"/>
    <w:rsid w:val="00D47DF9"/>
    <w:rsid w:val="00D502E8"/>
    <w:rsid w:val="00D50518"/>
    <w:rsid w:val="00D5098D"/>
    <w:rsid w:val="00D50AB2"/>
    <w:rsid w:val="00D50ADF"/>
    <w:rsid w:val="00D50C0D"/>
    <w:rsid w:val="00D50C65"/>
    <w:rsid w:val="00D5124D"/>
    <w:rsid w:val="00D51A54"/>
    <w:rsid w:val="00D51DF2"/>
    <w:rsid w:val="00D51E47"/>
    <w:rsid w:val="00D52016"/>
    <w:rsid w:val="00D52175"/>
    <w:rsid w:val="00D522FE"/>
    <w:rsid w:val="00D52526"/>
    <w:rsid w:val="00D52695"/>
    <w:rsid w:val="00D529DF"/>
    <w:rsid w:val="00D52F26"/>
    <w:rsid w:val="00D5366C"/>
    <w:rsid w:val="00D5367C"/>
    <w:rsid w:val="00D537AA"/>
    <w:rsid w:val="00D53E43"/>
    <w:rsid w:val="00D53EC8"/>
    <w:rsid w:val="00D54B70"/>
    <w:rsid w:val="00D550D3"/>
    <w:rsid w:val="00D5511A"/>
    <w:rsid w:val="00D551E4"/>
    <w:rsid w:val="00D55BAE"/>
    <w:rsid w:val="00D56046"/>
    <w:rsid w:val="00D562EC"/>
    <w:rsid w:val="00D56473"/>
    <w:rsid w:val="00D56CD7"/>
    <w:rsid w:val="00D56EFD"/>
    <w:rsid w:val="00D577B7"/>
    <w:rsid w:val="00D57932"/>
    <w:rsid w:val="00D57BE9"/>
    <w:rsid w:val="00D6005A"/>
    <w:rsid w:val="00D604C6"/>
    <w:rsid w:val="00D60617"/>
    <w:rsid w:val="00D6063C"/>
    <w:rsid w:val="00D60895"/>
    <w:rsid w:val="00D60FBF"/>
    <w:rsid w:val="00D61805"/>
    <w:rsid w:val="00D618CC"/>
    <w:rsid w:val="00D625AC"/>
    <w:rsid w:val="00D62E96"/>
    <w:rsid w:val="00D62FFE"/>
    <w:rsid w:val="00D638E0"/>
    <w:rsid w:val="00D6405C"/>
    <w:rsid w:val="00D6428C"/>
    <w:rsid w:val="00D6481D"/>
    <w:rsid w:val="00D64A74"/>
    <w:rsid w:val="00D64B3F"/>
    <w:rsid w:val="00D653E8"/>
    <w:rsid w:val="00D65594"/>
    <w:rsid w:val="00D655D5"/>
    <w:rsid w:val="00D65B04"/>
    <w:rsid w:val="00D65C0C"/>
    <w:rsid w:val="00D65C58"/>
    <w:rsid w:val="00D6652B"/>
    <w:rsid w:val="00D665D1"/>
    <w:rsid w:val="00D668D5"/>
    <w:rsid w:val="00D66EB2"/>
    <w:rsid w:val="00D676BD"/>
    <w:rsid w:val="00D67917"/>
    <w:rsid w:val="00D700AD"/>
    <w:rsid w:val="00D70915"/>
    <w:rsid w:val="00D71048"/>
    <w:rsid w:val="00D711AC"/>
    <w:rsid w:val="00D71447"/>
    <w:rsid w:val="00D721AB"/>
    <w:rsid w:val="00D72246"/>
    <w:rsid w:val="00D724C6"/>
    <w:rsid w:val="00D7261C"/>
    <w:rsid w:val="00D726D7"/>
    <w:rsid w:val="00D728CA"/>
    <w:rsid w:val="00D72961"/>
    <w:rsid w:val="00D730E9"/>
    <w:rsid w:val="00D73300"/>
    <w:rsid w:val="00D73B5F"/>
    <w:rsid w:val="00D73C70"/>
    <w:rsid w:val="00D747B7"/>
    <w:rsid w:val="00D74B31"/>
    <w:rsid w:val="00D74F58"/>
    <w:rsid w:val="00D75154"/>
    <w:rsid w:val="00D7530C"/>
    <w:rsid w:val="00D758C8"/>
    <w:rsid w:val="00D75D04"/>
    <w:rsid w:val="00D75F23"/>
    <w:rsid w:val="00D766D6"/>
    <w:rsid w:val="00D76AE6"/>
    <w:rsid w:val="00D76DA5"/>
    <w:rsid w:val="00D770F7"/>
    <w:rsid w:val="00D77747"/>
    <w:rsid w:val="00D77E2D"/>
    <w:rsid w:val="00D8014C"/>
    <w:rsid w:val="00D804E3"/>
    <w:rsid w:val="00D809B7"/>
    <w:rsid w:val="00D80BAF"/>
    <w:rsid w:val="00D81868"/>
    <w:rsid w:val="00D81BFC"/>
    <w:rsid w:val="00D820A0"/>
    <w:rsid w:val="00D820E4"/>
    <w:rsid w:val="00D82221"/>
    <w:rsid w:val="00D82698"/>
    <w:rsid w:val="00D82C81"/>
    <w:rsid w:val="00D8432A"/>
    <w:rsid w:val="00D84498"/>
    <w:rsid w:val="00D84AD6"/>
    <w:rsid w:val="00D84D23"/>
    <w:rsid w:val="00D85323"/>
    <w:rsid w:val="00D85FEB"/>
    <w:rsid w:val="00D86347"/>
    <w:rsid w:val="00D86878"/>
    <w:rsid w:val="00D87178"/>
    <w:rsid w:val="00D875E6"/>
    <w:rsid w:val="00D87A13"/>
    <w:rsid w:val="00D87CDB"/>
    <w:rsid w:val="00D87E3B"/>
    <w:rsid w:val="00D90215"/>
    <w:rsid w:val="00D905F9"/>
    <w:rsid w:val="00D907D7"/>
    <w:rsid w:val="00D907E0"/>
    <w:rsid w:val="00D9087B"/>
    <w:rsid w:val="00D90B62"/>
    <w:rsid w:val="00D90EAB"/>
    <w:rsid w:val="00D9101D"/>
    <w:rsid w:val="00D91425"/>
    <w:rsid w:val="00D91842"/>
    <w:rsid w:val="00D91905"/>
    <w:rsid w:val="00D91AC7"/>
    <w:rsid w:val="00D91B0F"/>
    <w:rsid w:val="00D9201F"/>
    <w:rsid w:val="00D9222E"/>
    <w:rsid w:val="00D92350"/>
    <w:rsid w:val="00D92521"/>
    <w:rsid w:val="00D92979"/>
    <w:rsid w:val="00D930E0"/>
    <w:rsid w:val="00D93764"/>
    <w:rsid w:val="00D93CB1"/>
    <w:rsid w:val="00D93D13"/>
    <w:rsid w:val="00D93FC0"/>
    <w:rsid w:val="00D93FE2"/>
    <w:rsid w:val="00D94021"/>
    <w:rsid w:val="00D941FB"/>
    <w:rsid w:val="00D94494"/>
    <w:rsid w:val="00D944C9"/>
    <w:rsid w:val="00D94F8C"/>
    <w:rsid w:val="00D9531E"/>
    <w:rsid w:val="00D95D52"/>
    <w:rsid w:val="00D95E32"/>
    <w:rsid w:val="00D95FE1"/>
    <w:rsid w:val="00D96005"/>
    <w:rsid w:val="00D9625E"/>
    <w:rsid w:val="00D9625F"/>
    <w:rsid w:val="00D96291"/>
    <w:rsid w:val="00D96386"/>
    <w:rsid w:val="00D96A5D"/>
    <w:rsid w:val="00D97245"/>
    <w:rsid w:val="00D97933"/>
    <w:rsid w:val="00D97C72"/>
    <w:rsid w:val="00D97F04"/>
    <w:rsid w:val="00DA0493"/>
    <w:rsid w:val="00DA079A"/>
    <w:rsid w:val="00DA07B2"/>
    <w:rsid w:val="00DA07EB"/>
    <w:rsid w:val="00DA0C50"/>
    <w:rsid w:val="00DA1113"/>
    <w:rsid w:val="00DA129A"/>
    <w:rsid w:val="00DA1ABE"/>
    <w:rsid w:val="00DA1C96"/>
    <w:rsid w:val="00DA2418"/>
    <w:rsid w:val="00DA2588"/>
    <w:rsid w:val="00DA2DED"/>
    <w:rsid w:val="00DA3078"/>
    <w:rsid w:val="00DA3257"/>
    <w:rsid w:val="00DA3312"/>
    <w:rsid w:val="00DA40B3"/>
    <w:rsid w:val="00DA416D"/>
    <w:rsid w:val="00DA4674"/>
    <w:rsid w:val="00DA50DB"/>
    <w:rsid w:val="00DA5364"/>
    <w:rsid w:val="00DA5E9D"/>
    <w:rsid w:val="00DA63A0"/>
    <w:rsid w:val="00DA7116"/>
    <w:rsid w:val="00DA73DE"/>
    <w:rsid w:val="00DA779C"/>
    <w:rsid w:val="00DB0D62"/>
    <w:rsid w:val="00DB0EDE"/>
    <w:rsid w:val="00DB1ADC"/>
    <w:rsid w:val="00DB2082"/>
    <w:rsid w:val="00DB2320"/>
    <w:rsid w:val="00DB2D07"/>
    <w:rsid w:val="00DB3104"/>
    <w:rsid w:val="00DB334D"/>
    <w:rsid w:val="00DB3589"/>
    <w:rsid w:val="00DB36E7"/>
    <w:rsid w:val="00DB3E67"/>
    <w:rsid w:val="00DB3EBC"/>
    <w:rsid w:val="00DB403A"/>
    <w:rsid w:val="00DB4511"/>
    <w:rsid w:val="00DB4969"/>
    <w:rsid w:val="00DB58BA"/>
    <w:rsid w:val="00DB5AB3"/>
    <w:rsid w:val="00DB5EED"/>
    <w:rsid w:val="00DB622C"/>
    <w:rsid w:val="00DB631C"/>
    <w:rsid w:val="00DB647D"/>
    <w:rsid w:val="00DB6BCA"/>
    <w:rsid w:val="00DB7290"/>
    <w:rsid w:val="00DB78DC"/>
    <w:rsid w:val="00DB792A"/>
    <w:rsid w:val="00DB7E5E"/>
    <w:rsid w:val="00DC0117"/>
    <w:rsid w:val="00DC06DB"/>
    <w:rsid w:val="00DC0FEA"/>
    <w:rsid w:val="00DC15FE"/>
    <w:rsid w:val="00DC1990"/>
    <w:rsid w:val="00DC1A3D"/>
    <w:rsid w:val="00DC1B54"/>
    <w:rsid w:val="00DC20C0"/>
    <w:rsid w:val="00DC24F8"/>
    <w:rsid w:val="00DC27FD"/>
    <w:rsid w:val="00DC2A57"/>
    <w:rsid w:val="00DC30E3"/>
    <w:rsid w:val="00DC33EC"/>
    <w:rsid w:val="00DC343C"/>
    <w:rsid w:val="00DC367F"/>
    <w:rsid w:val="00DC420D"/>
    <w:rsid w:val="00DC4276"/>
    <w:rsid w:val="00DC4352"/>
    <w:rsid w:val="00DC44AD"/>
    <w:rsid w:val="00DC477E"/>
    <w:rsid w:val="00DC4AC3"/>
    <w:rsid w:val="00DC506E"/>
    <w:rsid w:val="00DC54C4"/>
    <w:rsid w:val="00DC5574"/>
    <w:rsid w:val="00DC56E0"/>
    <w:rsid w:val="00DC5D7F"/>
    <w:rsid w:val="00DC5E67"/>
    <w:rsid w:val="00DC5E94"/>
    <w:rsid w:val="00DC61F9"/>
    <w:rsid w:val="00DC65DC"/>
    <w:rsid w:val="00DC678D"/>
    <w:rsid w:val="00DC6926"/>
    <w:rsid w:val="00DC7155"/>
    <w:rsid w:val="00DC7307"/>
    <w:rsid w:val="00DC7FF2"/>
    <w:rsid w:val="00DD0038"/>
    <w:rsid w:val="00DD006E"/>
    <w:rsid w:val="00DD039B"/>
    <w:rsid w:val="00DD066C"/>
    <w:rsid w:val="00DD0745"/>
    <w:rsid w:val="00DD0A16"/>
    <w:rsid w:val="00DD0F10"/>
    <w:rsid w:val="00DD134F"/>
    <w:rsid w:val="00DD13E9"/>
    <w:rsid w:val="00DD14F3"/>
    <w:rsid w:val="00DD1879"/>
    <w:rsid w:val="00DD1973"/>
    <w:rsid w:val="00DD1AB4"/>
    <w:rsid w:val="00DD1E14"/>
    <w:rsid w:val="00DD2036"/>
    <w:rsid w:val="00DD26ED"/>
    <w:rsid w:val="00DD2BBE"/>
    <w:rsid w:val="00DD2F35"/>
    <w:rsid w:val="00DD2FDF"/>
    <w:rsid w:val="00DD321E"/>
    <w:rsid w:val="00DD326C"/>
    <w:rsid w:val="00DD34F1"/>
    <w:rsid w:val="00DD3B91"/>
    <w:rsid w:val="00DD4182"/>
    <w:rsid w:val="00DD53D7"/>
    <w:rsid w:val="00DD5427"/>
    <w:rsid w:val="00DD5E4B"/>
    <w:rsid w:val="00DD621C"/>
    <w:rsid w:val="00DD6609"/>
    <w:rsid w:val="00DD690B"/>
    <w:rsid w:val="00DD6A5E"/>
    <w:rsid w:val="00DE0273"/>
    <w:rsid w:val="00DE0479"/>
    <w:rsid w:val="00DE05EA"/>
    <w:rsid w:val="00DE09AE"/>
    <w:rsid w:val="00DE0A98"/>
    <w:rsid w:val="00DE15B5"/>
    <w:rsid w:val="00DE1CFE"/>
    <w:rsid w:val="00DE217D"/>
    <w:rsid w:val="00DE2359"/>
    <w:rsid w:val="00DE2413"/>
    <w:rsid w:val="00DE28AE"/>
    <w:rsid w:val="00DE2CBD"/>
    <w:rsid w:val="00DE2D0E"/>
    <w:rsid w:val="00DE3C81"/>
    <w:rsid w:val="00DE3C84"/>
    <w:rsid w:val="00DE3D8E"/>
    <w:rsid w:val="00DE3E34"/>
    <w:rsid w:val="00DE45BE"/>
    <w:rsid w:val="00DE4BEE"/>
    <w:rsid w:val="00DE50BC"/>
    <w:rsid w:val="00DE5561"/>
    <w:rsid w:val="00DE56E3"/>
    <w:rsid w:val="00DE59B2"/>
    <w:rsid w:val="00DE60F6"/>
    <w:rsid w:val="00DE6185"/>
    <w:rsid w:val="00DE66ED"/>
    <w:rsid w:val="00DE6DBB"/>
    <w:rsid w:val="00DE701F"/>
    <w:rsid w:val="00DE7120"/>
    <w:rsid w:val="00DE7285"/>
    <w:rsid w:val="00DE73F0"/>
    <w:rsid w:val="00DE77B9"/>
    <w:rsid w:val="00DE7BEA"/>
    <w:rsid w:val="00DE7CB7"/>
    <w:rsid w:val="00DF0012"/>
    <w:rsid w:val="00DF03E0"/>
    <w:rsid w:val="00DF0437"/>
    <w:rsid w:val="00DF0635"/>
    <w:rsid w:val="00DF0675"/>
    <w:rsid w:val="00DF0E66"/>
    <w:rsid w:val="00DF0F9A"/>
    <w:rsid w:val="00DF168F"/>
    <w:rsid w:val="00DF22E5"/>
    <w:rsid w:val="00DF2678"/>
    <w:rsid w:val="00DF2750"/>
    <w:rsid w:val="00DF2783"/>
    <w:rsid w:val="00DF287D"/>
    <w:rsid w:val="00DF2ADF"/>
    <w:rsid w:val="00DF2EA2"/>
    <w:rsid w:val="00DF312F"/>
    <w:rsid w:val="00DF3B09"/>
    <w:rsid w:val="00DF3DE4"/>
    <w:rsid w:val="00DF463A"/>
    <w:rsid w:val="00DF4A75"/>
    <w:rsid w:val="00DF5389"/>
    <w:rsid w:val="00DF538B"/>
    <w:rsid w:val="00DF54B5"/>
    <w:rsid w:val="00DF54D7"/>
    <w:rsid w:val="00DF5A72"/>
    <w:rsid w:val="00DF5D84"/>
    <w:rsid w:val="00DF5E3C"/>
    <w:rsid w:val="00DF6274"/>
    <w:rsid w:val="00DF6642"/>
    <w:rsid w:val="00DF7536"/>
    <w:rsid w:val="00DF787B"/>
    <w:rsid w:val="00DF7F02"/>
    <w:rsid w:val="00E00251"/>
    <w:rsid w:val="00E0057E"/>
    <w:rsid w:val="00E0072C"/>
    <w:rsid w:val="00E009A8"/>
    <w:rsid w:val="00E00A5E"/>
    <w:rsid w:val="00E00CB7"/>
    <w:rsid w:val="00E01805"/>
    <w:rsid w:val="00E01914"/>
    <w:rsid w:val="00E01EDB"/>
    <w:rsid w:val="00E028DE"/>
    <w:rsid w:val="00E029F9"/>
    <w:rsid w:val="00E02AF1"/>
    <w:rsid w:val="00E02BD7"/>
    <w:rsid w:val="00E03380"/>
    <w:rsid w:val="00E03747"/>
    <w:rsid w:val="00E037C8"/>
    <w:rsid w:val="00E0387E"/>
    <w:rsid w:val="00E03A1D"/>
    <w:rsid w:val="00E03FC2"/>
    <w:rsid w:val="00E0450F"/>
    <w:rsid w:val="00E0463A"/>
    <w:rsid w:val="00E046EB"/>
    <w:rsid w:val="00E0476B"/>
    <w:rsid w:val="00E047B6"/>
    <w:rsid w:val="00E048C1"/>
    <w:rsid w:val="00E04E31"/>
    <w:rsid w:val="00E0506E"/>
    <w:rsid w:val="00E0546E"/>
    <w:rsid w:val="00E057A4"/>
    <w:rsid w:val="00E05838"/>
    <w:rsid w:val="00E059C7"/>
    <w:rsid w:val="00E05EEC"/>
    <w:rsid w:val="00E06E94"/>
    <w:rsid w:val="00E072E2"/>
    <w:rsid w:val="00E0747B"/>
    <w:rsid w:val="00E0787C"/>
    <w:rsid w:val="00E07A69"/>
    <w:rsid w:val="00E10818"/>
    <w:rsid w:val="00E10AE1"/>
    <w:rsid w:val="00E10E34"/>
    <w:rsid w:val="00E11206"/>
    <w:rsid w:val="00E11C31"/>
    <w:rsid w:val="00E11DE8"/>
    <w:rsid w:val="00E12C17"/>
    <w:rsid w:val="00E138BF"/>
    <w:rsid w:val="00E143E6"/>
    <w:rsid w:val="00E14FBA"/>
    <w:rsid w:val="00E1516C"/>
    <w:rsid w:val="00E15C80"/>
    <w:rsid w:val="00E15CC9"/>
    <w:rsid w:val="00E163D0"/>
    <w:rsid w:val="00E168E1"/>
    <w:rsid w:val="00E16AFF"/>
    <w:rsid w:val="00E16E81"/>
    <w:rsid w:val="00E1707D"/>
    <w:rsid w:val="00E17115"/>
    <w:rsid w:val="00E17343"/>
    <w:rsid w:val="00E1753E"/>
    <w:rsid w:val="00E179CF"/>
    <w:rsid w:val="00E17BF5"/>
    <w:rsid w:val="00E200B7"/>
    <w:rsid w:val="00E201EE"/>
    <w:rsid w:val="00E206D8"/>
    <w:rsid w:val="00E2084F"/>
    <w:rsid w:val="00E20AEF"/>
    <w:rsid w:val="00E20E10"/>
    <w:rsid w:val="00E20E9A"/>
    <w:rsid w:val="00E214B0"/>
    <w:rsid w:val="00E21FDE"/>
    <w:rsid w:val="00E220AF"/>
    <w:rsid w:val="00E224CA"/>
    <w:rsid w:val="00E2254C"/>
    <w:rsid w:val="00E22B10"/>
    <w:rsid w:val="00E22C7B"/>
    <w:rsid w:val="00E22CD5"/>
    <w:rsid w:val="00E22FBF"/>
    <w:rsid w:val="00E23D34"/>
    <w:rsid w:val="00E243B9"/>
    <w:rsid w:val="00E24D16"/>
    <w:rsid w:val="00E24D8E"/>
    <w:rsid w:val="00E24FE6"/>
    <w:rsid w:val="00E26074"/>
    <w:rsid w:val="00E26E78"/>
    <w:rsid w:val="00E27CE8"/>
    <w:rsid w:val="00E27EE8"/>
    <w:rsid w:val="00E300F5"/>
    <w:rsid w:val="00E30465"/>
    <w:rsid w:val="00E305FA"/>
    <w:rsid w:val="00E3106F"/>
    <w:rsid w:val="00E321F5"/>
    <w:rsid w:val="00E33449"/>
    <w:rsid w:val="00E33EC5"/>
    <w:rsid w:val="00E33F13"/>
    <w:rsid w:val="00E33F44"/>
    <w:rsid w:val="00E340DF"/>
    <w:rsid w:val="00E35394"/>
    <w:rsid w:val="00E35471"/>
    <w:rsid w:val="00E354EE"/>
    <w:rsid w:val="00E356BF"/>
    <w:rsid w:val="00E35B80"/>
    <w:rsid w:val="00E35C03"/>
    <w:rsid w:val="00E35C36"/>
    <w:rsid w:val="00E35D77"/>
    <w:rsid w:val="00E35F9F"/>
    <w:rsid w:val="00E3612F"/>
    <w:rsid w:val="00E36682"/>
    <w:rsid w:val="00E368F5"/>
    <w:rsid w:val="00E36DA8"/>
    <w:rsid w:val="00E36F7C"/>
    <w:rsid w:val="00E37E13"/>
    <w:rsid w:val="00E37EAA"/>
    <w:rsid w:val="00E406B1"/>
    <w:rsid w:val="00E4083E"/>
    <w:rsid w:val="00E408F1"/>
    <w:rsid w:val="00E40B5A"/>
    <w:rsid w:val="00E410E6"/>
    <w:rsid w:val="00E413FB"/>
    <w:rsid w:val="00E41AF3"/>
    <w:rsid w:val="00E41C5C"/>
    <w:rsid w:val="00E41C6D"/>
    <w:rsid w:val="00E41E53"/>
    <w:rsid w:val="00E420A4"/>
    <w:rsid w:val="00E4230E"/>
    <w:rsid w:val="00E426FC"/>
    <w:rsid w:val="00E42CB2"/>
    <w:rsid w:val="00E43547"/>
    <w:rsid w:val="00E43ACF"/>
    <w:rsid w:val="00E43BBE"/>
    <w:rsid w:val="00E43D8A"/>
    <w:rsid w:val="00E43DB6"/>
    <w:rsid w:val="00E44584"/>
    <w:rsid w:val="00E4538C"/>
    <w:rsid w:val="00E4593A"/>
    <w:rsid w:val="00E45A36"/>
    <w:rsid w:val="00E45A8E"/>
    <w:rsid w:val="00E45AEC"/>
    <w:rsid w:val="00E46B38"/>
    <w:rsid w:val="00E46DD0"/>
    <w:rsid w:val="00E470E4"/>
    <w:rsid w:val="00E47943"/>
    <w:rsid w:val="00E47C3F"/>
    <w:rsid w:val="00E508F4"/>
    <w:rsid w:val="00E51B28"/>
    <w:rsid w:val="00E5242F"/>
    <w:rsid w:val="00E5259C"/>
    <w:rsid w:val="00E525DF"/>
    <w:rsid w:val="00E525F2"/>
    <w:rsid w:val="00E52BED"/>
    <w:rsid w:val="00E52EE4"/>
    <w:rsid w:val="00E53087"/>
    <w:rsid w:val="00E5496D"/>
    <w:rsid w:val="00E55739"/>
    <w:rsid w:val="00E564C6"/>
    <w:rsid w:val="00E564D9"/>
    <w:rsid w:val="00E56690"/>
    <w:rsid w:val="00E56703"/>
    <w:rsid w:val="00E5686E"/>
    <w:rsid w:val="00E56B5E"/>
    <w:rsid w:val="00E56FF2"/>
    <w:rsid w:val="00E57883"/>
    <w:rsid w:val="00E57C7E"/>
    <w:rsid w:val="00E60BEA"/>
    <w:rsid w:val="00E61687"/>
    <w:rsid w:val="00E61AF9"/>
    <w:rsid w:val="00E61D04"/>
    <w:rsid w:val="00E61D47"/>
    <w:rsid w:val="00E62064"/>
    <w:rsid w:val="00E62080"/>
    <w:rsid w:val="00E622CA"/>
    <w:rsid w:val="00E62733"/>
    <w:rsid w:val="00E62B50"/>
    <w:rsid w:val="00E62D57"/>
    <w:rsid w:val="00E63029"/>
    <w:rsid w:val="00E63058"/>
    <w:rsid w:val="00E63203"/>
    <w:rsid w:val="00E634C9"/>
    <w:rsid w:val="00E6395F"/>
    <w:rsid w:val="00E63B30"/>
    <w:rsid w:val="00E63E9B"/>
    <w:rsid w:val="00E64AF8"/>
    <w:rsid w:val="00E64CE6"/>
    <w:rsid w:val="00E654DE"/>
    <w:rsid w:val="00E65538"/>
    <w:rsid w:val="00E65C4A"/>
    <w:rsid w:val="00E6653D"/>
    <w:rsid w:val="00E66718"/>
    <w:rsid w:val="00E667BE"/>
    <w:rsid w:val="00E67237"/>
    <w:rsid w:val="00E6725C"/>
    <w:rsid w:val="00E6780E"/>
    <w:rsid w:val="00E67884"/>
    <w:rsid w:val="00E67C96"/>
    <w:rsid w:val="00E67DA2"/>
    <w:rsid w:val="00E67E8D"/>
    <w:rsid w:val="00E70374"/>
    <w:rsid w:val="00E70414"/>
    <w:rsid w:val="00E7059F"/>
    <w:rsid w:val="00E70632"/>
    <w:rsid w:val="00E70A51"/>
    <w:rsid w:val="00E70ACF"/>
    <w:rsid w:val="00E70AD1"/>
    <w:rsid w:val="00E70AF7"/>
    <w:rsid w:val="00E717BF"/>
    <w:rsid w:val="00E71AC2"/>
    <w:rsid w:val="00E71B16"/>
    <w:rsid w:val="00E7231A"/>
    <w:rsid w:val="00E72442"/>
    <w:rsid w:val="00E72560"/>
    <w:rsid w:val="00E72E85"/>
    <w:rsid w:val="00E7304D"/>
    <w:rsid w:val="00E73435"/>
    <w:rsid w:val="00E73687"/>
    <w:rsid w:val="00E737CE"/>
    <w:rsid w:val="00E73938"/>
    <w:rsid w:val="00E73B64"/>
    <w:rsid w:val="00E74383"/>
    <w:rsid w:val="00E74550"/>
    <w:rsid w:val="00E750C7"/>
    <w:rsid w:val="00E75318"/>
    <w:rsid w:val="00E7584C"/>
    <w:rsid w:val="00E75F71"/>
    <w:rsid w:val="00E75F95"/>
    <w:rsid w:val="00E76820"/>
    <w:rsid w:val="00E7697C"/>
    <w:rsid w:val="00E76A5F"/>
    <w:rsid w:val="00E76C72"/>
    <w:rsid w:val="00E772F5"/>
    <w:rsid w:val="00E7752E"/>
    <w:rsid w:val="00E77D5F"/>
    <w:rsid w:val="00E77F76"/>
    <w:rsid w:val="00E77FBF"/>
    <w:rsid w:val="00E80199"/>
    <w:rsid w:val="00E805A1"/>
    <w:rsid w:val="00E80633"/>
    <w:rsid w:val="00E808B9"/>
    <w:rsid w:val="00E80E97"/>
    <w:rsid w:val="00E81DD1"/>
    <w:rsid w:val="00E81E4B"/>
    <w:rsid w:val="00E81EF2"/>
    <w:rsid w:val="00E827DB"/>
    <w:rsid w:val="00E829C2"/>
    <w:rsid w:val="00E82D78"/>
    <w:rsid w:val="00E83A64"/>
    <w:rsid w:val="00E84679"/>
    <w:rsid w:val="00E849AE"/>
    <w:rsid w:val="00E84A72"/>
    <w:rsid w:val="00E850C7"/>
    <w:rsid w:val="00E852A8"/>
    <w:rsid w:val="00E85326"/>
    <w:rsid w:val="00E85598"/>
    <w:rsid w:val="00E857CB"/>
    <w:rsid w:val="00E858A9"/>
    <w:rsid w:val="00E85B66"/>
    <w:rsid w:val="00E85C2F"/>
    <w:rsid w:val="00E863CA"/>
    <w:rsid w:val="00E8684B"/>
    <w:rsid w:val="00E86A09"/>
    <w:rsid w:val="00E86B98"/>
    <w:rsid w:val="00E875CF"/>
    <w:rsid w:val="00E87A15"/>
    <w:rsid w:val="00E87F00"/>
    <w:rsid w:val="00E909B3"/>
    <w:rsid w:val="00E909FE"/>
    <w:rsid w:val="00E90F45"/>
    <w:rsid w:val="00E91169"/>
    <w:rsid w:val="00E915A7"/>
    <w:rsid w:val="00E91906"/>
    <w:rsid w:val="00E91A84"/>
    <w:rsid w:val="00E91BA5"/>
    <w:rsid w:val="00E91EEE"/>
    <w:rsid w:val="00E9214E"/>
    <w:rsid w:val="00E92256"/>
    <w:rsid w:val="00E92A2A"/>
    <w:rsid w:val="00E92EF8"/>
    <w:rsid w:val="00E93475"/>
    <w:rsid w:val="00E937A0"/>
    <w:rsid w:val="00E93A9B"/>
    <w:rsid w:val="00E93D42"/>
    <w:rsid w:val="00E93E6F"/>
    <w:rsid w:val="00E93F70"/>
    <w:rsid w:val="00E94199"/>
    <w:rsid w:val="00E94313"/>
    <w:rsid w:val="00E94463"/>
    <w:rsid w:val="00E95755"/>
    <w:rsid w:val="00E9591A"/>
    <w:rsid w:val="00E95974"/>
    <w:rsid w:val="00E95AE7"/>
    <w:rsid w:val="00E95E38"/>
    <w:rsid w:val="00E96224"/>
    <w:rsid w:val="00E96C7B"/>
    <w:rsid w:val="00E96F9E"/>
    <w:rsid w:val="00E970F7"/>
    <w:rsid w:val="00E97A4B"/>
    <w:rsid w:val="00E97DB2"/>
    <w:rsid w:val="00EA00D4"/>
    <w:rsid w:val="00EA0247"/>
    <w:rsid w:val="00EA0271"/>
    <w:rsid w:val="00EA07B8"/>
    <w:rsid w:val="00EA1734"/>
    <w:rsid w:val="00EA1889"/>
    <w:rsid w:val="00EA1B5A"/>
    <w:rsid w:val="00EA1EE7"/>
    <w:rsid w:val="00EA215C"/>
    <w:rsid w:val="00EA25AC"/>
    <w:rsid w:val="00EA2631"/>
    <w:rsid w:val="00EA2EE0"/>
    <w:rsid w:val="00EA33EF"/>
    <w:rsid w:val="00EA381C"/>
    <w:rsid w:val="00EA3D4F"/>
    <w:rsid w:val="00EA4AAF"/>
    <w:rsid w:val="00EA4AE7"/>
    <w:rsid w:val="00EA4DFB"/>
    <w:rsid w:val="00EA5003"/>
    <w:rsid w:val="00EA562E"/>
    <w:rsid w:val="00EA5744"/>
    <w:rsid w:val="00EA5962"/>
    <w:rsid w:val="00EA62B6"/>
    <w:rsid w:val="00EA6381"/>
    <w:rsid w:val="00EA6582"/>
    <w:rsid w:val="00EA6987"/>
    <w:rsid w:val="00EA6A5E"/>
    <w:rsid w:val="00EA7795"/>
    <w:rsid w:val="00EB00CC"/>
    <w:rsid w:val="00EB107A"/>
    <w:rsid w:val="00EB1565"/>
    <w:rsid w:val="00EB1719"/>
    <w:rsid w:val="00EB2036"/>
    <w:rsid w:val="00EB2372"/>
    <w:rsid w:val="00EB2779"/>
    <w:rsid w:val="00EB36EA"/>
    <w:rsid w:val="00EB3730"/>
    <w:rsid w:val="00EB37E4"/>
    <w:rsid w:val="00EB39AC"/>
    <w:rsid w:val="00EB3EF9"/>
    <w:rsid w:val="00EB4322"/>
    <w:rsid w:val="00EB4609"/>
    <w:rsid w:val="00EB4642"/>
    <w:rsid w:val="00EB4A44"/>
    <w:rsid w:val="00EB4F0B"/>
    <w:rsid w:val="00EB4F8D"/>
    <w:rsid w:val="00EB5436"/>
    <w:rsid w:val="00EB5B19"/>
    <w:rsid w:val="00EB618A"/>
    <w:rsid w:val="00EB6216"/>
    <w:rsid w:val="00EB68AE"/>
    <w:rsid w:val="00EB6CC1"/>
    <w:rsid w:val="00EB70F0"/>
    <w:rsid w:val="00EB7BE9"/>
    <w:rsid w:val="00EC0035"/>
    <w:rsid w:val="00EC0052"/>
    <w:rsid w:val="00EC0858"/>
    <w:rsid w:val="00EC100A"/>
    <w:rsid w:val="00EC127B"/>
    <w:rsid w:val="00EC17E6"/>
    <w:rsid w:val="00EC1862"/>
    <w:rsid w:val="00EC190A"/>
    <w:rsid w:val="00EC19F3"/>
    <w:rsid w:val="00EC1C46"/>
    <w:rsid w:val="00EC253C"/>
    <w:rsid w:val="00EC2878"/>
    <w:rsid w:val="00EC2B88"/>
    <w:rsid w:val="00EC2DFE"/>
    <w:rsid w:val="00EC3426"/>
    <w:rsid w:val="00EC3746"/>
    <w:rsid w:val="00EC3F5A"/>
    <w:rsid w:val="00EC4329"/>
    <w:rsid w:val="00EC4674"/>
    <w:rsid w:val="00EC4D16"/>
    <w:rsid w:val="00EC4E11"/>
    <w:rsid w:val="00EC4E23"/>
    <w:rsid w:val="00EC5268"/>
    <w:rsid w:val="00EC533B"/>
    <w:rsid w:val="00EC53A2"/>
    <w:rsid w:val="00EC589B"/>
    <w:rsid w:val="00EC5DF4"/>
    <w:rsid w:val="00EC5E43"/>
    <w:rsid w:val="00EC68F9"/>
    <w:rsid w:val="00ED0148"/>
    <w:rsid w:val="00ED01FA"/>
    <w:rsid w:val="00ED0920"/>
    <w:rsid w:val="00ED1006"/>
    <w:rsid w:val="00ED1540"/>
    <w:rsid w:val="00ED1652"/>
    <w:rsid w:val="00ED2AA4"/>
    <w:rsid w:val="00ED2B1E"/>
    <w:rsid w:val="00ED2F8C"/>
    <w:rsid w:val="00ED3107"/>
    <w:rsid w:val="00ED32AF"/>
    <w:rsid w:val="00ED32D5"/>
    <w:rsid w:val="00ED33DB"/>
    <w:rsid w:val="00ED3A8C"/>
    <w:rsid w:val="00ED3B74"/>
    <w:rsid w:val="00ED42CE"/>
    <w:rsid w:val="00ED43C3"/>
    <w:rsid w:val="00ED49BC"/>
    <w:rsid w:val="00ED4F75"/>
    <w:rsid w:val="00ED50AC"/>
    <w:rsid w:val="00ED53A1"/>
    <w:rsid w:val="00ED5E2F"/>
    <w:rsid w:val="00ED6487"/>
    <w:rsid w:val="00ED6814"/>
    <w:rsid w:val="00ED6C41"/>
    <w:rsid w:val="00ED71F8"/>
    <w:rsid w:val="00ED72C8"/>
    <w:rsid w:val="00ED73B8"/>
    <w:rsid w:val="00ED73DA"/>
    <w:rsid w:val="00ED7A53"/>
    <w:rsid w:val="00EE00F8"/>
    <w:rsid w:val="00EE05FE"/>
    <w:rsid w:val="00EE0D30"/>
    <w:rsid w:val="00EE1286"/>
    <w:rsid w:val="00EE1BF7"/>
    <w:rsid w:val="00EE1C72"/>
    <w:rsid w:val="00EE1D06"/>
    <w:rsid w:val="00EE1D0B"/>
    <w:rsid w:val="00EE1FEC"/>
    <w:rsid w:val="00EE238A"/>
    <w:rsid w:val="00EE29FA"/>
    <w:rsid w:val="00EE2FE1"/>
    <w:rsid w:val="00EE329A"/>
    <w:rsid w:val="00EE391E"/>
    <w:rsid w:val="00EE3C61"/>
    <w:rsid w:val="00EE433B"/>
    <w:rsid w:val="00EE4F35"/>
    <w:rsid w:val="00EE50CF"/>
    <w:rsid w:val="00EE5867"/>
    <w:rsid w:val="00EE5F17"/>
    <w:rsid w:val="00EE614A"/>
    <w:rsid w:val="00EE6B06"/>
    <w:rsid w:val="00EE6F74"/>
    <w:rsid w:val="00EE710A"/>
    <w:rsid w:val="00EE71F6"/>
    <w:rsid w:val="00EE75EE"/>
    <w:rsid w:val="00EE765B"/>
    <w:rsid w:val="00EE7981"/>
    <w:rsid w:val="00EE7DBC"/>
    <w:rsid w:val="00EF0368"/>
    <w:rsid w:val="00EF0860"/>
    <w:rsid w:val="00EF09B4"/>
    <w:rsid w:val="00EF0A61"/>
    <w:rsid w:val="00EF0CF6"/>
    <w:rsid w:val="00EF0DBC"/>
    <w:rsid w:val="00EF0DC6"/>
    <w:rsid w:val="00EF1BB2"/>
    <w:rsid w:val="00EF2746"/>
    <w:rsid w:val="00EF2BF1"/>
    <w:rsid w:val="00EF2E9E"/>
    <w:rsid w:val="00EF301E"/>
    <w:rsid w:val="00EF30BB"/>
    <w:rsid w:val="00EF33FD"/>
    <w:rsid w:val="00EF34E4"/>
    <w:rsid w:val="00EF3A4F"/>
    <w:rsid w:val="00EF4452"/>
    <w:rsid w:val="00EF44BC"/>
    <w:rsid w:val="00EF454C"/>
    <w:rsid w:val="00EF46BD"/>
    <w:rsid w:val="00EF4BCF"/>
    <w:rsid w:val="00EF50E5"/>
    <w:rsid w:val="00EF546D"/>
    <w:rsid w:val="00EF55C6"/>
    <w:rsid w:val="00EF5E32"/>
    <w:rsid w:val="00EF7464"/>
    <w:rsid w:val="00EF7681"/>
    <w:rsid w:val="00EF78D0"/>
    <w:rsid w:val="00EF79E1"/>
    <w:rsid w:val="00EF7E41"/>
    <w:rsid w:val="00F00012"/>
    <w:rsid w:val="00F01226"/>
    <w:rsid w:val="00F01854"/>
    <w:rsid w:val="00F02626"/>
    <w:rsid w:val="00F029DE"/>
    <w:rsid w:val="00F02B16"/>
    <w:rsid w:val="00F033DB"/>
    <w:rsid w:val="00F03412"/>
    <w:rsid w:val="00F0363B"/>
    <w:rsid w:val="00F03A4E"/>
    <w:rsid w:val="00F03FAC"/>
    <w:rsid w:val="00F0415A"/>
    <w:rsid w:val="00F046CF"/>
    <w:rsid w:val="00F05690"/>
    <w:rsid w:val="00F0612C"/>
    <w:rsid w:val="00F067A0"/>
    <w:rsid w:val="00F069E4"/>
    <w:rsid w:val="00F073DA"/>
    <w:rsid w:val="00F07447"/>
    <w:rsid w:val="00F074F6"/>
    <w:rsid w:val="00F0777E"/>
    <w:rsid w:val="00F10424"/>
    <w:rsid w:val="00F11242"/>
    <w:rsid w:val="00F11625"/>
    <w:rsid w:val="00F11942"/>
    <w:rsid w:val="00F11B31"/>
    <w:rsid w:val="00F11CB7"/>
    <w:rsid w:val="00F12095"/>
    <w:rsid w:val="00F123D6"/>
    <w:rsid w:val="00F135A0"/>
    <w:rsid w:val="00F1388D"/>
    <w:rsid w:val="00F139AF"/>
    <w:rsid w:val="00F13EFE"/>
    <w:rsid w:val="00F14028"/>
    <w:rsid w:val="00F1495F"/>
    <w:rsid w:val="00F14B39"/>
    <w:rsid w:val="00F15290"/>
    <w:rsid w:val="00F1577E"/>
    <w:rsid w:val="00F157FA"/>
    <w:rsid w:val="00F158AE"/>
    <w:rsid w:val="00F15E92"/>
    <w:rsid w:val="00F16215"/>
    <w:rsid w:val="00F1637E"/>
    <w:rsid w:val="00F163F1"/>
    <w:rsid w:val="00F164D6"/>
    <w:rsid w:val="00F167B9"/>
    <w:rsid w:val="00F1680F"/>
    <w:rsid w:val="00F1706C"/>
    <w:rsid w:val="00F171E9"/>
    <w:rsid w:val="00F1750C"/>
    <w:rsid w:val="00F17A38"/>
    <w:rsid w:val="00F17C33"/>
    <w:rsid w:val="00F17E0F"/>
    <w:rsid w:val="00F2007F"/>
    <w:rsid w:val="00F20D85"/>
    <w:rsid w:val="00F20F1F"/>
    <w:rsid w:val="00F20FDF"/>
    <w:rsid w:val="00F211D0"/>
    <w:rsid w:val="00F211EF"/>
    <w:rsid w:val="00F21346"/>
    <w:rsid w:val="00F213C1"/>
    <w:rsid w:val="00F214E2"/>
    <w:rsid w:val="00F21696"/>
    <w:rsid w:val="00F21A96"/>
    <w:rsid w:val="00F21B00"/>
    <w:rsid w:val="00F225F3"/>
    <w:rsid w:val="00F22875"/>
    <w:rsid w:val="00F22AE4"/>
    <w:rsid w:val="00F239D8"/>
    <w:rsid w:val="00F24014"/>
    <w:rsid w:val="00F24ACB"/>
    <w:rsid w:val="00F25022"/>
    <w:rsid w:val="00F25087"/>
    <w:rsid w:val="00F258EA"/>
    <w:rsid w:val="00F259EB"/>
    <w:rsid w:val="00F25B3F"/>
    <w:rsid w:val="00F260C6"/>
    <w:rsid w:val="00F26637"/>
    <w:rsid w:val="00F26A43"/>
    <w:rsid w:val="00F2756E"/>
    <w:rsid w:val="00F27676"/>
    <w:rsid w:val="00F27A91"/>
    <w:rsid w:val="00F27AD2"/>
    <w:rsid w:val="00F27DE0"/>
    <w:rsid w:val="00F30504"/>
    <w:rsid w:val="00F30A95"/>
    <w:rsid w:val="00F31074"/>
    <w:rsid w:val="00F311F5"/>
    <w:rsid w:val="00F3147D"/>
    <w:rsid w:val="00F31982"/>
    <w:rsid w:val="00F31ACC"/>
    <w:rsid w:val="00F31ADB"/>
    <w:rsid w:val="00F31BE0"/>
    <w:rsid w:val="00F31FC5"/>
    <w:rsid w:val="00F322F6"/>
    <w:rsid w:val="00F3282F"/>
    <w:rsid w:val="00F3299D"/>
    <w:rsid w:val="00F32B23"/>
    <w:rsid w:val="00F32BD8"/>
    <w:rsid w:val="00F32DFE"/>
    <w:rsid w:val="00F3390E"/>
    <w:rsid w:val="00F33ED7"/>
    <w:rsid w:val="00F33EDF"/>
    <w:rsid w:val="00F3414D"/>
    <w:rsid w:val="00F343F0"/>
    <w:rsid w:val="00F34563"/>
    <w:rsid w:val="00F3466B"/>
    <w:rsid w:val="00F35484"/>
    <w:rsid w:val="00F35710"/>
    <w:rsid w:val="00F357A3"/>
    <w:rsid w:val="00F35D4B"/>
    <w:rsid w:val="00F35F82"/>
    <w:rsid w:val="00F36341"/>
    <w:rsid w:val="00F36C2B"/>
    <w:rsid w:val="00F36C9B"/>
    <w:rsid w:val="00F36DFF"/>
    <w:rsid w:val="00F3786E"/>
    <w:rsid w:val="00F4127A"/>
    <w:rsid w:val="00F417DB"/>
    <w:rsid w:val="00F41A46"/>
    <w:rsid w:val="00F41DF4"/>
    <w:rsid w:val="00F4219F"/>
    <w:rsid w:val="00F427BC"/>
    <w:rsid w:val="00F42A19"/>
    <w:rsid w:val="00F42D7E"/>
    <w:rsid w:val="00F42F6E"/>
    <w:rsid w:val="00F43958"/>
    <w:rsid w:val="00F4431C"/>
    <w:rsid w:val="00F4517B"/>
    <w:rsid w:val="00F454E4"/>
    <w:rsid w:val="00F4568C"/>
    <w:rsid w:val="00F45B05"/>
    <w:rsid w:val="00F45FFC"/>
    <w:rsid w:val="00F46819"/>
    <w:rsid w:val="00F47536"/>
    <w:rsid w:val="00F475D2"/>
    <w:rsid w:val="00F47855"/>
    <w:rsid w:val="00F500A6"/>
    <w:rsid w:val="00F500FD"/>
    <w:rsid w:val="00F5144C"/>
    <w:rsid w:val="00F5158C"/>
    <w:rsid w:val="00F521A8"/>
    <w:rsid w:val="00F5291F"/>
    <w:rsid w:val="00F529A3"/>
    <w:rsid w:val="00F529ED"/>
    <w:rsid w:val="00F52A97"/>
    <w:rsid w:val="00F52C75"/>
    <w:rsid w:val="00F536F3"/>
    <w:rsid w:val="00F53826"/>
    <w:rsid w:val="00F546A3"/>
    <w:rsid w:val="00F55A93"/>
    <w:rsid w:val="00F565FB"/>
    <w:rsid w:val="00F567D3"/>
    <w:rsid w:val="00F5685F"/>
    <w:rsid w:val="00F56895"/>
    <w:rsid w:val="00F56A0B"/>
    <w:rsid w:val="00F572D1"/>
    <w:rsid w:val="00F57AEE"/>
    <w:rsid w:val="00F60116"/>
    <w:rsid w:val="00F6062A"/>
    <w:rsid w:val="00F60FD7"/>
    <w:rsid w:val="00F610AF"/>
    <w:rsid w:val="00F6127E"/>
    <w:rsid w:val="00F619CE"/>
    <w:rsid w:val="00F61B4A"/>
    <w:rsid w:val="00F61CAD"/>
    <w:rsid w:val="00F61E3B"/>
    <w:rsid w:val="00F61FC1"/>
    <w:rsid w:val="00F62148"/>
    <w:rsid w:val="00F62189"/>
    <w:rsid w:val="00F6229E"/>
    <w:rsid w:val="00F6245B"/>
    <w:rsid w:val="00F6251A"/>
    <w:rsid w:val="00F6275C"/>
    <w:rsid w:val="00F62AA8"/>
    <w:rsid w:val="00F62E04"/>
    <w:rsid w:val="00F6352D"/>
    <w:rsid w:val="00F6366B"/>
    <w:rsid w:val="00F63794"/>
    <w:rsid w:val="00F63804"/>
    <w:rsid w:val="00F63955"/>
    <w:rsid w:val="00F642C6"/>
    <w:rsid w:val="00F64793"/>
    <w:rsid w:val="00F649FF"/>
    <w:rsid w:val="00F65918"/>
    <w:rsid w:val="00F65D98"/>
    <w:rsid w:val="00F6636D"/>
    <w:rsid w:val="00F665D5"/>
    <w:rsid w:val="00F66735"/>
    <w:rsid w:val="00F67C88"/>
    <w:rsid w:val="00F70126"/>
    <w:rsid w:val="00F707CA"/>
    <w:rsid w:val="00F709B0"/>
    <w:rsid w:val="00F70D6B"/>
    <w:rsid w:val="00F70D8F"/>
    <w:rsid w:val="00F70E62"/>
    <w:rsid w:val="00F71390"/>
    <w:rsid w:val="00F716AC"/>
    <w:rsid w:val="00F71E5D"/>
    <w:rsid w:val="00F721CD"/>
    <w:rsid w:val="00F72682"/>
    <w:rsid w:val="00F72988"/>
    <w:rsid w:val="00F72CFD"/>
    <w:rsid w:val="00F72F7A"/>
    <w:rsid w:val="00F733CA"/>
    <w:rsid w:val="00F73851"/>
    <w:rsid w:val="00F73A4A"/>
    <w:rsid w:val="00F73F38"/>
    <w:rsid w:val="00F74008"/>
    <w:rsid w:val="00F743AB"/>
    <w:rsid w:val="00F746F5"/>
    <w:rsid w:val="00F7554B"/>
    <w:rsid w:val="00F75B6D"/>
    <w:rsid w:val="00F75C3D"/>
    <w:rsid w:val="00F75C66"/>
    <w:rsid w:val="00F76142"/>
    <w:rsid w:val="00F7640D"/>
    <w:rsid w:val="00F76453"/>
    <w:rsid w:val="00F7649D"/>
    <w:rsid w:val="00F7652F"/>
    <w:rsid w:val="00F76706"/>
    <w:rsid w:val="00F76772"/>
    <w:rsid w:val="00F768D2"/>
    <w:rsid w:val="00F769CE"/>
    <w:rsid w:val="00F77DBA"/>
    <w:rsid w:val="00F80151"/>
    <w:rsid w:val="00F801EB"/>
    <w:rsid w:val="00F8083E"/>
    <w:rsid w:val="00F80E1B"/>
    <w:rsid w:val="00F810C5"/>
    <w:rsid w:val="00F8119B"/>
    <w:rsid w:val="00F819DA"/>
    <w:rsid w:val="00F81D1A"/>
    <w:rsid w:val="00F82326"/>
    <w:rsid w:val="00F82A34"/>
    <w:rsid w:val="00F8361F"/>
    <w:rsid w:val="00F83CD4"/>
    <w:rsid w:val="00F842E3"/>
    <w:rsid w:val="00F845C5"/>
    <w:rsid w:val="00F84AD0"/>
    <w:rsid w:val="00F84D58"/>
    <w:rsid w:val="00F84E96"/>
    <w:rsid w:val="00F85549"/>
    <w:rsid w:val="00F85801"/>
    <w:rsid w:val="00F85E13"/>
    <w:rsid w:val="00F869C2"/>
    <w:rsid w:val="00F86E32"/>
    <w:rsid w:val="00F8711F"/>
    <w:rsid w:val="00F8768E"/>
    <w:rsid w:val="00F87F61"/>
    <w:rsid w:val="00F9035C"/>
    <w:rsid w:val="00F90411"/>
    <w:rsid w:val="00F9070F"/>
    <w:rsid w:val="00F9098D"/>
    <w:rsid w:val="00F90DCA"/>
    <w:rsid w:val="00F90EE7"/>
    <w:rsid w:val="00F91811"/>
    <w:rsid w:val="00F91D25"/>
    <w:rsid w:val="00F91EFD"/>
    <w:rsid w:val="00F92298"/>
    <w:rsid w:val="00F930C4"/>
    <w:rsid w:val="00F93265"/>
    <w:rsid w:val="00F93660"/>
    <w:rsid w:val="00F93961"/>
    <w:rsid w:val="00F93AA7"/>
    <w:rsid w:val="00F93B76"/>
    <w:rsid w:val="00F93D31"/>
    <w:rsid w:val="00F942EA"/>
    <w:rsid w:val="00F9470F"/>
    <w:rsid w:val="00F95053"/>
    <w:rsid w:val="00F950AE"/>
    <w:rsid w:val="00F952B7"/>
    <w:rsid w:val="00F9566E"/>
    <w:rsid w:val="00F957E8"/>
    <w:rsid w:val="00F95986"/>
    <w:rsid w:val="00F9621C"/>
    <w:rsid w:val="00F96276"/>
    <w:rsid w:val="00F963E9"/>
    <w:rsid w:val="00F9693F"/>
    <w:rsid w:val="00F96D3C"/>
    <w:rsid w:val="00F970D9"/>
    <w:rsid w:val="00F9782A"/>
    <w:rsid w:val="00F97B4D"/>
    <w:rsid w:val="00F97CAD"/>
    <w:rsid w:val="00F97FC7"/>
    <w:rsid w:val="00FA0490"/>
    <w:rsid w:val="00FA0732"/>
    <w:rsid w:val="00FA0B7A"/>
    <w:rsid w:val="00FA0BD7"/>
    <w:rsid w:val="00FA105C"/>
    <w:rsid w:val="00FA1192"/>
    <w:rsid w:val="00FA16C0"/>
    <w:rsid w:val="00FA185A"/>
    <w:rsid w:val="00FA1CB0"/>
    <w:rsid w:val="00FA1F5E"/>
    <w:rsid w:val="00FA20C3"/>
    <w:rsid w:val="00FA23ED"/>
    <w:rsid w:val="00FA274F"/>
    <w:rsid w:val="00FA2925"/>
    <w:rsid w:val="00FA3126"/>
    <w:rsid w:val="00FA3220"/>
    <w:rsid w:val="00FA3241"/>
    <w:rsid w:val="00FA337B"/>
    <w:rsid w:val="00FA357D"/>
    <w:rsid w:val="00FA376D"/>
    <w:rsid w:val="00FA3D87"/>
    <w:rsid w:val="00FA4FB3"/>
    <w:rsid w:val="00FA5089"/>
    <w:rsid w:val="00FA5464"/>
    <w:rsid w:val="00FA54BA"/>
    <w:rsid w:val="00FA557B"/>
    <w:rsid w:val="00FA59F6"/>
    <w:rsid w:val="00FA622C"/>
    <w:rsid w:val="00FA6911"/>
    <w:rsid w:val="00FA6D57"/>
    <w:rsid w:val="00FA6EDF"/>
    <w:rsid w:val="00FA758B"/>
    <w:rsid w:val="00FA7EE6"/>
    <w:rsid w:val="00FB0317"/>
    <w:rsid w:val="00FB03D7"/>
    <w:rsid w:val="00FB0EC4"/>
    <w:rsid w:val="00FB108B"/>
    <w:rsid w:val="00FB11A9"/>
    <w:rsid w:val="00FB1BE2"/>
    <w:rsid w:val="00FB21CD"/>
    <w:rsid w:val="00FB26C6"/>
    <w:rsid w:val="00FB3214"/>
    <w:rsid w:val="00FB3D02"/>
    <w:rsid w:val="00FB3F57"/>
    <w:rsid w:val="00FB417C"/>
    <w:rsid w:val="00FB419A"/>
    <w:rsid w:val="00FB4281"/>
    <w:rsid w:val="00FB4387"/>
    <w:rsid w:val="00FB4CF8"/>
    <w:rsid w:val="00FB51E4"/>
    <w:rsid w:val="00FB61B7"/>
    <w:rsid w:val="00FB63E7"/>
    <w:rsid w:val="00FB65E0"/>
    <w:rsid w:val="00FB69B5"/>
    <w:rsid w:val="00FB7132"/>
    <w:rsid w:val="00FB7602"/>
    <w:rsid w:val="00FB763B"/>
    <w:rsid w:val="00FB76B7"/>
    <w:rsid w:val="00FB776D"/>
    <w:rsid w:val="00FB77C3"/>
    <w:rsid w:val="00FB7ADF"/>
    <w:rsid w:val="00FB7FC3"/>
    <w:rsid w:val="00FC0066"/>
    <w:rsid w:val="00FC008A"/>
    <w:rsid w:val="00FC0381"/>
    <w:rsid w:val="00FC0507"/>
    <w:rsid w:val="00FC08C8"/>
    <w:rsid w:val="00FC0933"/>
    <w:rsid w:val="00FC0C75"/>
    <w:rsid w:val="00FC1275"/>
    <w:rsid w:val="00FC14D3"/>
    <w:rsid w:val="00FC19DD"/>
    <w:rsid w:val="00FC1B13"/>
    <w:rsid w:val="00FC1C60"/>
    <w:rsid w:val="00FC1E3F"/>
    <w:rsid w:val="00FC250C"/>
    <w:rsid w:val="00FC3076"/>
    <w:rsid w:val="00FC33F1"/>
    <w:rsid w:val="00FC34A0"/>
    <w:rsid w:val="00FC352C"/>
    <w:rsid w:val="00FC3CED"/>
    <w:rsid w:val="00FC414D"/>
    <w:rsid w:val="00FC41E8"/>
    <w:rsid w:val="00FC41F3"/>
    <w:rsid w:val="00FC4630"/>
    <w:rsid w:val="00FC547B"/>
    <w:rsid w:val="00FC5ACF"/>
    <w:rsid w:val="00FC5CA8"/>
    <w:rsid w:val="00FC5F6B"/>
    <w:rsid w:val="00FC60D7"/>
    <w:rsid w:val="00FC61EF"/>
    <w:rsid w:val="00FC6454"/>
    <w:rsid w:val="00FC6528"/>
    <w:rsid w:val="00FC67E0"/>
    <w:rsid w:val="00FC6C21"/>
    <w:rsid w:val="00FC6E64"/>
    <w:rsid w:val="00FC6ECC"/>
    <w:rsid w:val="00FC7379"/>
    <w:rsid w:val="00FC78DF"/>
    <w:rsid w:val="00FD0460"/>
    <w:rsid w:val="00FD0540"/>
    <w:rsid w:val="00FD088D"/>
    <w:rsid w:val="00FD0A17"/>
    <w:rsid w:val="00FD0A44"/>
    <w:rsid w:val="00FD0D3E"/>
    <w:rsid w:val="00FD1044"/>
    <w:rsid w:val="00FD14DF"/>
    <w:rsid w:val="00FD167F"/>
    <w:rsid w:val="00FD18A5"/>
    <w:rsid w:val="00FD1A28"/>
    <w:rsid w:val="00FD1DB7"/>
    <w:rsid w:val="00FD2EBB"/>
    <w:rsid w:val="00FD3927"/>
    <w:rsid w:val="00FD3BD2"/>
    <w:rsid w:val="00FD40F5"/>
    <w:rsid w:val="00FD4569"/>
    <w:rsid w:val="00FD5505"/>
    <w:rsid w:val="00FD65DE"/>
    <w:rsid w:val="00FD673C"/>
    <w:rsid w:val="00FD6AA1"/>
    <w:rsid w:val="00FD7056"/>
    <w:rsid w:val="00FD7659"/>
    <w:rsid w:val="00FE012B"/>
    <w:rsid w:val="00FE06D7"/>
    <w:rsid w:val="00FE0796"/>
    <w:rsid w:val="00FE0ADE"/>
    <w:rsid w:val="00FE0F4F"/>
    <w:rsid w:val="00FE10EC"/>
    <w:rsid w:val="00FE123A"/>
    <w:rsid w:val="00FE12E6"/>
    <w:rsid w:val="00FE210B"/>
    <w:rsid w:val="00FE234F"/>
    <w:rsid w:val="00FE24FF"/>
    <w:rsid w:val="00FE269E"/>
    <w:rsid w:val="00FE27D5"/>
    <w:rsid w:val="00FE2BE7"/>
    <w:rsid w:val="00FE2D0A"/>
    <w:rsid w:val="00FE2F61"/>
    <w:rsid w:val="00FE344E"/>
    <w:rsid w:val="00FE3468"/>
    <w:rsid w:val="00FE420E"/>
    <w:rsid w:val="00FE44A1"/>
    <w:rsid w:val="00FE490F"/>
    <w:rsid w:val="00FE4CD6"/>
    <w:rsid w:val="00FE4DBA"/>
    <w:rsid w:val="00FE4E13"/>
    <w:rsid w:val="00FE5052"/>
    <w:rsid w:val="00FE5136"/>
    <w:rsid w:val="00FE5773"/>
    <w:rsid w:val="00FE69FC"/>
    <w:rsid w:val="00FE6A41"/>
    <w:rsid w:val="00FE6D6C"/>
    <w:rsid w:val="00FE6F39"/>
    <w:rsid w:val="00FE73E2"/>
    <w:rsid w:val="00FE75AB"/>
    <w:rsid w:val="00FF0772"/>
    <w:rsid w:val="00FF22FE"/>
    <w:rsid w:val="00FF231F"/>
    <w:rsid w:val="00FF2E14"/>
    <w:rsid w:val="00FF31CE"/>
    <w:rsid w:val="00FF3E6B"/>
    <w:rsid w:val="00FF3EA5"/>
    <w:rsid w:val="00FF447E"/>
    <w:rsid w:val="00FF467E"/>
    <w:rsid w:val="00FF4938"/>
    <w:rsid w:val="00FF4DE3"/>
    <w:rsid w:val="00FF58F3"/>
    <w:rsid w:val="00FF59B0"/>
    <w:rsid w:val="00FF5CE1"/>
    <w:rsid w:val="00FF6099"/>
    <w:rsid w:val="00FF610A"/>
    <w:rsid w:val="00FF62AC"/>
    <w:rsid w:val="00FF689B"/>
    <w:rsid w:val="00FF68B2"/>
    <w:rsid w:val="00FF6B2E"/>
    <w:rsid w:val="00FF6CBA"/>
    <w:rsid w:val="00FF6DA6"/>
    <w:rsid w:val="00FF6DB7"/>
    <w:rsid w:val="00FF72CF"/>
    <w:rsid w:val="00FF7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B291DD9"/>
  <w15:docId w15:val="{8EBC2979-6D73-40F0-8223-2BD43236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12B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1C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B1C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B1C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B1C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B1C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B1CE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5426C"/>
    <w:pPr>
      <w:keepNext/>
      <w:spacing w:line="460" w:lineRule="atLeast"/>
      <w:jc w:val="both"/>
      <w:outlineLvl w:val="6"/>
    </w:pPr>
    <w:rPr>
      <w:rFonts w:cs="B Yagut"/>
      <w:b/>
      <w:bCs/>
      <w:szCs w:val="28"/>
    </w:rPr>
  </w:style>
  <w:style w:type="paragraph" w:styleId="Heading8">
    <w:name w:val="heading 8"/>
    <w:basedOn w:val="Normal"/>
    <w:next w:val="Normal"/>
    <w:link w:val="Heading8Char"/>
    <w:qFormat/>
    <w:rsid w:val="00A5426C"/>
    <w:pPr>
      <w:keepNext/>
      <w:spacing w:line="460" w:lineRule="atLeast"/>
      <w:jc w:val="both"/>
      <w:outlineLvl w:val="7"/>
    </w:pPr>
    <w:rPr>
      <w:rFonts w:cs="B Yagut"/>
      <w:b/>
      <w:bCs/>
      <w:szCs w:val="28"/>
    </w:rPr>
  </w:style>
  <w:style w:type="paragraph" w:styleId="Heading9">
    <w:name w:val="heading 9"/>
    <w:basedOn w:val="Normal"/>
    <w:next w:val="Normal"/>
    <w:qFormat/>
    <w:rsid w:val="00A5426C"/>
    <w:pPr>
      <w:keepNext/>
      <w:spacing w:line="460" w:lineRule="atLeast"/>
      <w:jc w:val="both"/>
      <w:outlineLvl w:val="8"/>
    </w:pPr>
    <w:rPr>
      <w:rFonts w:cs="B Yagut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01AE0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uiPriority w:val="9"/>
    <w:rsid w:val="00101AE0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3Char">
    <w:name w:val="Heading 3 Char"/>
    <w:link w:val="Heading3"/>
    <w:uiPriority w:val="9"/>
    <w:rsid w:val="004E7A3E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8Char">
    <w:name w:val="Heading 8 Char"/>
    <w:link w:val="Heading8"/>
    <w:rsid w:val="00A5426C"/>
    <w:rPr>
      <w:rFonts w:cs="B Yagut"/>
      <w:b/>
      <w:bCs/>
      <w:sz w:val="24"/>
      <w:szCs w:val="28"/>
      <w:lang w:val="en-US" w:eastAsia="en-US" w:bidi="ar-SA"/>
    </w:rPr>
  </w:style>
  <w:style w:type="character" w:styleId="FootnoteReference">
    <w:name w:val="footnote reference"/>
    <w:link w:val="FootnoteRefrence"/>
    <w:uiPriority w:val="99"/>
    <w:rsid w:val="00AC2B9A"/>
    <w:rPr>
      <w:vertAlign w:val="superscript"/>
    </w:rPr>
  </w:style>
  <w:style w:type="paragraph" w:customStyle="1" w:styleId="FootnoteRefrence">
    <w:name w:val="Footnote Refrence"/>
    <w:basedOn w:val="Normal"/>
    <w:link w:val="FootnoteReference"/>
    <w:uiPriority w:val="99"/>
    <w:rsid w:val="00C278C4"/>
    <w:pPr>
      <w:widowControl w:val="0"/>
      <w:bidi w:val="0"/>
      <w:adjustRightInd w:val="0"/>
      <w:spacing w:line="360" w:lineRule="atLeast"/>
      <w:jc w:val="both"/>
      <w:textAlignment w:val="baseline"/>
    </w:pPr>
    <w:rPr>
      <w:sz w:val="20"/>
      <w:szCs w:val="20"/>
      <w:vertAlign w:val="superscript"/>
    </w:rPr>
  </w:style>
  <w:style w:type="character" w:styleId="PageNumber">
    <w:name w:val="page number"/>
    <w:basedOn w:val="DefaultParagraphFont"/>
    <w:uiPriority w:val="99"/>
    <w:rsid w:val="00396BD2"/>
  </w:style>
  <w:style w:type="paragraph" w:styleId="EndnoteText">
    <w:name w:val="endnote text"/>
    <w:basedOn w:val="Normal"/>
    <w:link w:val="EndnoteTextChar"/>
    <w:uiPriority w:val="99"/>
    <w:semiHidden/>
    <w:rsid w:val="008166B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A5426C"/>
    <w:rPr>
      <w:lang w:val="en-US" w:eastAsia="en-US" w:bidi="ar-SA"/>
    </w:rPr>
  </w:style>
  <w:style w:type="character" w:styleId="EndnoteReference">
    <w:name w:val="endnote reference"/>
    <w:uiPriority w:val="99"/>
    <w:semiHidden/>
    <w:rsid w:val="008166BF"/>
    <w:rPr>
      <w:vertAlign w:val="superscript"/>
    </w:rPr>
  </w:style>
  <w:style w:type="paragraph" w:styleId="Header">
    <w:name w:val="header"/>
    <w:basedOn w:val="Normal"/>
    <w:link w:val="HeaderChar1"/>
    <w:uiPriority w:val="99"/>
    <w:rsid w:val="006E179F"/>
    <w:pPr>
      <w:tabs>
        <w:tab w:val="center" w:pos="4153"/>
        <w:tab w:val="right" w:pos="8306"/>
      </w:tabs>
    </w:pPr>
  </w:style>
  <w:style w:type="character" w:customStyle="1" w:styleId="HeaderChar1">
    <w:name w:val="Header Char1"/>
    <w:link w:val="Header"/>
    <w:rsid w:val="00A5426C"/>
    <w:rPr>
      <w:sz w:val="24"/>
      <w:szCs w:val="24"/>
      <w:lang w:val="en-US" w:eastAsia="en-US" w:bidi="ar-SA"/>
    </w:rPr>
  </w:style>
  <w:style w:type="paragraph" w:styleId="BodyTextFirstIndent">
    <w:name w:val="Body Text First Indent"/>
    <w:basedOn w:val="Normal"/>
    <w:rsid w:val="00D804E3"/>
    <w:pPr>
      <w:spacing w:after="120"/>
      <w:ind w:firstLine="210"/>
    </w:pPr>
  </w:style>
  <w:style w:type="paragraph" w:styleId="BodyTextIndent">
    <w:name w:val="Body Text Indent"/>
    <w:basedOn w:val="Normal"/>
    <w:rsid w:val="004B1CE2"/>
    <w:pPr>
      <w:spacing w:after="120"/>
      <w:ind w:left="283"/>
    </w:pPr>
  </w:style>
  <w:style w:type="paragraph" w:styleId="BodyTextFirstIndent2">
    <w:name w:val="Body Text First Indent 2"/>
    <w:basedOn w:val="BodyTextIndent"/>
    <w:rsid w:val="004B1CE2"/>
    <w:pPr>
      <w:ind w:firstLine="210"/>
    </w:pPr>
  </w:style>
  <w:style w:type="table" w:styleId="TableGrid">
    <w:name w:val="Table Grid"/>
    <w:basedOn w:val="TableNormal"/>
    <w:uiPriority w:val="39"/>
    <w:rsid w:val="001C539B"/>
    <w:pPr>
      <w:autoSpaceDE w:val="0"/>
      <w:autoSpaceDN w:val="0"/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09643E"/>
    <w:pPr>
      <w:ind w:left="-766" w:firstLine="766"/>
      <w:jc w:val="center"/>
    </w:pPr>
    <w:rPr>
      <w:b/>
      <w:bCs/>
      <w:sz w:val="20"/>
    </w:rPr>
  </w:style>
  <w:style w:type="character" w:customStyle="1" w:styleId="Title1">
    <w:name w:val="Title1"/>
    <w:basedOn w:val="DefaultParagraphFont"/>
    <w:rsid w:val="0009643E"/>
  </w:style>
  <w:style w:type="paragraph" w:styleId="BodyTextIndent2">
    <w:name w:val="Body Text Indent 2"/>
    <w:basedOn w:val="Normal"/>
    <w:semiHidden/>
    <w:rsid w:val="00A5426C"/>
    <w:pPr>
      <w:spacing w:after="120" w:line="480" w:lineRule="auto"/>
      <w:ind w:left="283"/>
    </w:pPr>
    <w:rPr>
      <w:rFonts w:cs="B Yagut"/>
      <w:szCs w:val="28"/>
    </w:rPr>
  </w:style>
  <w:style w:type="paragraph" w:styleId="BodyTextIndent3">
    <w:name w:val="Body Text Indent 3"/>
    <w:basedOn w:val="Normal"/>
    <w:semiHidden/>
    <w:rsid w:val="00A5426C"/>
    <w:pPr>
      <w:spacing w:after="120" w:line="288" w:lineRule="auto"/>
      <w:ind w:left="283"/>
    </w:pPr>
    <w:rPr>
      <w:rFonts w:cs="B Yagut"/>
      <w:sz w:val="16"/>
      <w:szCs w:val="16"/>
    </w:rPr>
  </w:style>
  <w:style w:type="paragraph" w:styleId="NormalIndent">
    <w:name w:val="Normal Indent"/>
    <w:basedOn w:val="Normal"/>
    <w:semiHidden/>
    <w:rsid w:val="00A5426C"/>
    <w:pPr>
      <w:spacing w:line="288" w:lineRule="auto"/>
      <w:ind w:left="720"/>
    </w:pPr>
    <w:rPr>
      <w:rFonts w:cs="B Yagut"/>
      <w:szCs w:val="28"/>
    </w:rPr>
  </w:style>
  <w:style w:type="paragraph" w:styleId="NoteHeading">
    <w:name w:val="Note Heading"/>
    <w:basedOn w:val="Normal"/>
    <w:next w:val="Normal"/>
    <w:semiHidden/>
    <w:rsid w:val="00A5426C"/>
    <w:pPr>
      <w:spacing w:line="288" w:lineRule="auto"/>
    </w:pPr>
    <w:rPr>
      <w:rFonts w:cs="B Yagut"/>
      <w:szCs w:val="28"/>
    </w:rPr>
  </w:style>
  <w:style w:type="character" w:customStyle="1" w:styleId="FootnotChar">
    <w:name w:val="Footnot Char"/>
    <w:link w:val="Footnot"/>
    <w:rsid w:val="00A5426C"/>
    <w:rPr>
      <w:rFonts w:ascii="Nazanin-s" w:eastAsia="Batang" w:hAnsi="Nazanin-s" w:cs="B Lotus"/>
      <w:color w:val="000000"/>
      <w:sz w:val="24"/>
      <w:szCs w:val="24"/>
      <w:lang w:val="en-US" w:eastAsia="ko-KR" w:bidi="fa-IR"/>
    </w:rPr>
  </w:style>
  <w:style w:type="paragraph" w:customStyle="1" w:styleId="Footnot">
    <w:name w:val="Footnot"/>
    <w:basedOn w:val="Normal"/>
    <w:link w:val="FootnotChar"/>
    <w:rsid w:val="00D804E3"/>
    <w:pPr>
      <w:bidi w:val="0"/>
    </w:pPr>
    <w:rPr>
      <w:rFonts w:ascii="Nazanin-s" w:eastAsia="Batang" w:hAnsi="Nazanin-s" w:cs="B Lotus"/>
      <w:color w:val="000000"/>
      <w:lang w:eastAsia="ko-KR" w:bidi="fa-IR"/>
    </w:rPr>
  </w:style>
  <w:style w:type="paragraph" w:customStyle="1" w:styleId="footnot0">
    <w:name w:val="footnot"/>
    <w:basedOn w:val="Footnot"/>
    <w:link w:val="footnotChar0"/>
    <w:rsid w:val="00A5426C"/>
    <w:pPr>
      <w:bidi/>
    </w:pPr>
    <w:rPr>
      <w:rFonts w:ascii="Nazanin" w:hAnsi="Nazanin"/>
    </w:rPr>
  </w:style>
  <w:style w:type="character" w:customStyle="1" w:styleId="footnotChar0">
    <w:name w:val="footnot Char"/>
    <w:link w:val="footnot0"/>
    <w:rsid w:val="00A5426C"/>
    <w:rPr>
      <w:rFonts w:ascii="Nazanin" w:eastAsia="Batang" w:hAnsi="Nazanin" w:cs="B Lotus"/>
      <w:color w:val="000000"/>
      <w:sz w:val="24"/>
      <w:szCs w:val="24"/>
      <w:lang w:val="en-US" w:eastAsia="ko-KR" w:bidi="fa-IR"/>
    </w:rPr>
  </w:style>
  <w:style w:type="paragraph" w:customStyle="1" w:styleId="FootnoteText1">
    <w:name w:val="Footnote Text1"/>
    <w:basedOn w:val="Normal"/>
    <w:autoRedefine/>
    <w:rsid w:val="00D804E3"/>
    <w:pPr>
      <w:bidi w:val="0"/>
    </w:pPr>
    <w:rPr>
      <w:rFonts w:ascii="Nazanin" w:eastAsia="Batang" w:hAnsi="Nazanin" w:cs="Traditional Arabic"/>
      <w:color w:val="000000"/>
      <w:lang w:eastAsia="ko-KR" w:bidi="fa-IR"/>
    </w:rPr>
  </w:style>
  <w:style w:type="table" w:customStyle="1" w:styleId="TableStyle1">
    <w:name w:val="Table Style1"/>
    <w:basedOn w:val="TableNormal"/>
    <w:rsid w:val="00A5426C"/>
    <w:tblPr/>
  </w:style>
  <w:style w:type="character" w:customStyle="1" w:styleId="HeaderChar">
    <w:name w:val="Header Char"/>
    <w:uiPriority w:val="99"/>
    <w:locked/>
    <w:rsid w:val="00A5426C"/>
    <w:rPr>
      <w:rFonts w:ascii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rsid w:val="002A251A"/>
  </w:style>
  <w:style w:type="paragraph" w:styleId="Revision">
    <w:name w:val="Revision"/>
    <w:hidden/>
    <w:uiPriority w:val="99"/>
    <w:semiHidden/>
    <w:rsid w:val="00B601FE"/>
    <w:rPr>
      <w:rFonts w:ascii="Calibri" w:eastAsia="Calibri" w:hAnsi="Calibri" w:cs="Arial"/>
      <w:sz w:val="22"/>
      <w:szCs w:val="22"/>
    </w:rPr>
  </w:style>
  <w:style w:type="paragraph" w:customStyle="1" w:styleId="titeltitr">
    <w:name w:val="titel titr"/>
    <w:basedOn w:val="Normal"/>
    <w:qFormat/>
    <w:rsid w:val="00282D2D"/>
    <w:pPr>
      <w:spacing w:before="480"/>
      <w:jc w:val="center"/>
    </w:pPr>
    <w:rPr>
      <w:rFonts w:cs="B Lotus"/>
      <w:b/>
      <w:bCs/>
      <w:color w:val="C00000"/>
      <w:sz w:val="32"/>
      <w:szCs w:val="32"/>
      <w:lang w:bidi="fa-IR"/>
    </w:rPr>
  </w:style>
  <w:style w:type="paragraph" w:customStyle="1" w:styleId="name1">
    <w:name w:val="name 1"/>
    <w:basedOn w:val="Normal"/>
    <w:qFormat/>
    <w:rsid w:val="00282D2D"/>
    <w:pPr>
      <w:widowControl w:val="0"/>
      <w:ind w:left="360"/>
      <w:jc w:val="center"/>
    </w:pPr>
    <w:rPr>
      <w:rFonts w:ascii="Traditional Arabic" w:hAnsi="Traditional Arabic" w:cs="B Lotus"/>
      <w:b/>
      <w:bCs/>
      <w:color w:val="E36C0A"/>
      <w:sz w:val="18"/>
      <w:lang w:bidi="fa-IR"/>
    </w:rPr>
  </w:style>
  <w:style w:type="paragraph" w:customStyle="1" w:styleId="laqab1">
    <w:name w:val="laqab1"/>
    <w:basedOn w:val="Normal"/>
    <w:qFormat/>
    <w:rsid w:val="005D3EE7"/>
    <w:pPr>
      <w:widowControl w:val="0"/>
      <w:ind w:hanging="2"/>
      <w:jc w:val="center"/>
    </w:pPr>
    <w:rPr>
      <w:rFonts w:ascii="Traditional Arabic" w:hAnsi="Traditional Arabic" w:cs="B Lotus"/>
      <w:color w:val="31849B"/>
      <w:sz w:val="22"/>
      <w:szCs w:val="22"/>
      <w:lang w:bidi="fa-IR"/>
    </w:rPr>
  </w:style>
  <w:style w:type="paragraph" w:customStyle="1" w:styleId="tarikh1">
    <w:name w:val="tarikh1"/>
    <w:basedOn w:val="Normal"/>
    <w:qFormat/>
    <w:rsid w:val="00D42D68"/>
    <w:pPr>
      <w:jc w:val="center"/>
    </w:pPr>
    <w:rPr>
      <w:rFonts w:cs="B Lotus"/>
      <w:bCs/>
      <w:color w:val="00B050"/>
      <w:sz w:val="20"/>
      <w:szCs w:val="20"/>
      <w:lang w:bidi="ar-IQ"/>
    </w:rPr>
  </w:style>
  <w:style w:type="paragraph" w:customStyle="1" w:styleId="chekide">
    <w:name w:val="chekide"/>
    <w:basedOn w:val="Normal"/>
    <w:qFormat/>
    <w:rsid w:val="00D42D68"/>
    <w:pPr>
      <w:widowControl w:val="0"/>
      <w:spacing w:before="300"/>
    </w:pPr>
    <w:rPr>
      <w:rFonts w:cs="B Lotus"/>
      <w:b/>
      <w:bCs/>
      <w:color w:val="FF0000"/>
      <w:sz w:val="26"/>
      <w:szCs w:val="26"/>
      <w:lang w:bidi="fa-IR"/>
    </w:rPr>
  </w:style>
  <w:style w:type="character" w:customStyle="1" w:styleId="keyword">
    <w:name w:val="keyword"/>
    <w:qFormat/>
    <w:rsid w:val="00875AC6"/>
    <w:rPr>
      <w:rFonts w:cs="B Lotus"/>
      <w:b/>
      <w:bCs/>
      <w:iCs w:val="0"/>
      <w:color w:val="FF0000"/>
      <w:sz w:val="26"/>
      <w:szCs w:val="26"/>
      <w:lang w:bidi="fa-IR"/>
    </w:rPr>
  </w:style>
  <w:style w:type="character" w:customStyle="1" w:styleId="keywordtext">
    <w:name w:val="keywordtext"/>
    <w:qFormat/>
    <w:rsid w:val="009426AB"/>
    <w:rPr>
      <w:rFonts w:cs="B Lotus"/>
      <w:color w:val="E36C0A"/>
      <w:sz w:val="22"/>
      <w:szCs w:val="22"/>
      <w:lang w:bidi="fa-IR"/>
    </w:rPr>
  </w:style>
  <w:style w:type="paragraph" w:customStyle="1" w:styleId="titreasli1">
    <w:name w:val="titre asli1"/>
    <w:basedOn w:val="Endnotetitr"/>
    <w:qFormat/>
    <w:rsid w:val="00714848"/>
    <w:pPr>
      <w:keepNext/>
      <w:spacing w:before="360"/>
    </w:pPr>
  </w:style>
  <w:style w:type="paragraph" w:customStyle="1" w:styleId="Endnotetitr">
    <w:name w:val="Endnote titr"/>
    <w:basedOn w:val="Normal"/>
    <w:qFormat/>
    <w:rsid w:val="00E8684B"/>
    <w:pPr>
      <w:jc w:val="both"/>
    </w:pPr>
    <w:rPr>
      <w:rFonts w:ascii="Traditional Arabic" w:hAnsi="Traditional Arabic" w:cs="B Lotus"/>
      <w:b/>
      <w:bCs/>
      <w:color w:val="FF0000"/>
      <w:sz w:val="28"/>
      <w:szCs w:val="28"/>
    </w:rPr>
  </w:style>
  <w:style w:type="paragraph" w:customStyle="1" w:styleId="Normal1">
    <w:name w:val="Normal1"/>
    <w:basedOn w:val="Normal"/>
    <w:qFormat/>
    <w:rsid w:val="00257D11"/>
    <w:pPr>
      <w:spacing w:line="252" w:lineRule="auto"/>
      <w:jc w:val="lowKashida"/>
    </w:pPr>
    <w:rPr>
      <w:rFonts w:ascii="Traditional Arabic" w:hAnsi="Traditional Arabic" w:cs="B Lotus"/>
      <w:color w:val="990000"/>
    </w:rPr>
  </w:style>
  <w:style w:type="paragraph" w:customStyle="1" w:styleId="Normalindent1">
    <w:name w:val="Normal indent1"/>
    <w:basedOn w:val="Normal"/>
    <w:qFormat/>
    <w:rsid w:val="009D6696"/>
    <w:pPr>
      <w:spacing w:line="252" w:lineRule="auto"/>
      <w:ind w:firstLine="281"/>
      <w:jc w:val="lowKashida"/>
    </w:pPr>
    <w:rPr>
      <w:rFonts w:cs="B Lotus"/>
      <w:color w:val="002060"/>
      <w:sz w:val="20"/>
    </w:rPr>
  </w:style>
  <w:style w:type="paragraph" w:customStyle="1" w:styleId="titrefarei">
    <w:name w:val="titre farei"/>
    <w:basedOn w:val="Normal"/>
    <w:qFormat/>
    <w:rsid w:val="00257D11"/>
    <w:pPr>
      <w:keepNext/>
      <w:spacing w:before="240"/>
      <w:jc w:val="both"/>
    </w:pPr>
    <w:rPr>
      <w:rFonts w:ascii="Traditional Arabic" w:hAnsi="Traditional Arabic" w:cs="B Lotus"/>
      <w:b/>
      <w:bCs/>
      <w:color w:val="00B050"/>
      <w:szCs w:val="27"/>
    </w:rPr>
  </w:style>
  <w:style w:type="paragraph" w:customStyle="1" w:styleId="fasele1">
    <w:name w:val="fasele1"/>
    <w:basedOn w:val="Normal"/>
    <w:qFormat/>
    <w:rsid w:val="00D804E3"/>
    <w:pPr>
      <w:contextualSpacing/>
      <w:jc w:val="both"/>
    </w:pPr>
    <w:rPr>
      <w:rFonts w:ascii="Calibri" w:eastAsia="Calibri" w:hAnsi="Calibri" w:cs="B Lotus"/>
      <w:b/>
      <w:bCs/>
      <w:color w:val="4BACC6"/>
    </w:rPr>
  </w:style>
  <w:style w:type="paragraph" w:customStyle="1" w:styleId="name">
    <w:name w:val="name"/>
    <w:basedOn w:val="name1"/>
    <w:rsid w:val="00F82A34"/>
    <w:rPr>
      <w:rFonts w:ascii="B Lotus" w:hAnsi="B Lotus"/>
      <w:sz w:val="24"/>
    </w:rPr>
  </w:style>
  <w:style w:type="character" w:customStyle="1" w:styleId="Arabitext">
    <w:name w:val="Arabi text"/>
    <w:qFormat/>
    <w:rsid w:val="00936912"/>
    <w:rPr>
      <w:rFonts w:ascii="Times New Roman" w:hAnsi="Times New Roman" w:cs="Traditional Arabic"/>
      <w:b w:val="0"/>
      <w:bCs w:val="0"/>
      <w:i w:val="0"/>
      <w:iCs w:val="0"/>
      <w:color w:val="4BACC6"/>
      <w:sz w:val="20"/>
      <w:szCs w:val="28"/>
    </w:rPr>
  </w:style>
  <w:style w:type="character" w:customStyle="1" w:styleId="Refrenc1">
    <w:name w:val="Refrenc1"/>
    <w:qFormat/>
    <w:rsid w:val="003622F3"/>
    <w:rPr>
      <w:rFonts w:cs="B Lotus"/>
      <w:bCs w:val="0"/>
      <w:iCs w:val="0"/>
      <w:color w:val="FF33CC"/>
      <w:szCs w:val="20"/>
    </w:rPr>
  </w:style>
  <w:style w:type="paragraph" w:customStyle="1" w:styleId="Tabeltitr">
    <w:name w:val="Tabel titr"/>
    <w:basedOn w:val="Normal"/>
    <w:qFormat/>
    <w:rsid w:val="009F54DE"/>
    <w:pPr>
      <w:jc w:val="center"/>
    </w:pPr>
    <w:rPr>
      <w:rFonts w:ascii="Traditional Arabic" w:hAnsi="Traditional Arabic" w:cs="B Lotus"/>
      <w:b/>
      <w:bCs/>
      <w:color w:val="92D050"/>
      <w:sz w:val="22"/>
      <w:szCs w:val="22"/>
    </w:rPr>
  </w:style>
  <w:style w:type="paragraph" w:customStyle="1" w:styleId="EndnoteText1">
    <w:name w:val="Endnote Text1"/>
    <w:basedOn w:val="Normal"/>
    <w:qFormat/>
    <w:rsid w:val="00E8684B"/>
    <w:pPr>
      <w:jc w:val="both"/>
    </w:pPr>
    <w:rPr>
      <w:rFonts w:ascii="Traditional Arabic" w:hAnsi="Traditional Arabic" w:cs="B Lotus"/>
      <w:color w:val="002060"/>
      <w:sz w:val="22"/>
      <w:szCs w:val="22"/>
    </w:rPr>
  </w:style>
  <w:style w:type="character" w:customStyle="1" w:styleId="haman">
    <w:name w:val="haman"/>
    <w:qFormat/>
    <w:rsid w:val="005900D1"/>
    <w:rPr>
      <w:i/>
      <w:iCs/>
      <w:color w:val="FF0000"/>
      <w:sz w:val="20"/>
      <w:szCs w:val="20"/>
    </w:rPr>
  </w:style>
  <w:style w:type="paragraph" w:customStyle="1" w:styleId="heading30">
    <w:name w:val="heading3"/>
    <w:basedOn w:val="Normal"/>
    <w:qFormat/>
    <w:rsid w:val="008623CF"/>
    <w:pPr>
      <w:jc w:val="both"/>
    </w:pPr>
    <w:rPr>
      <w:rFonts w:ascii="Traditional Arabic" w:hAnsi="Traditional Arabic" w:cs="B Lotus"/>
      <w:b/>
      <w:bCs/>
      <w:color w:val="1F497D"/>
      <w:sz w:val="22"/>
      <w:szCs w:val="22"/>
    </w:rPr>
  </w:style>
  <w:style w:type="paragraph" w:customStyle="1" w:styleId="Refrencetext">
    <w:name w:val="Refrence text"/>
    <w:basedOn w:val="Normal"/>
    <w:qFormat/>
    <w:rsid w:val="00A04505"/>
    <w:pPr>
      <w:spacing w:before="100" w:after="100" w:line="228" w:lineRule="auto"/>
      <w:jc w:val="both"/>
    </w:pPr>
    <w:rPr>
      <w:rFonts w:ascii="Traditional Arabic" w:hAnsi="Traditional Arabic" w:cs="B Lotus"/>
      <w:color w:val="215868"/>
      <w:sz w:val="22"/>
      <w:szCs w:val="22"/>
    </w:rPr>
  </w:style>
  <w:style w:type="paragraph" w:customStyle="1" w:styleId="RefrenceArabitext">
    <w:name w:val="Refrence Arabi text"/>
    <w:basedOn w:val="Normal"/>
    <w:qFormat/>
    <w:rsid w:val="002002DD"/>
    <w:pPr>
      <w:jc w:val="both"/>
    </w:pPr>
    <w:rPr>
      <w:rFonts w:ascii="Traditional Arabic" w:hAnsi="Traditional Arabic" w:cs="Traditional Arabic"/>
      <w:color w:val="244061"/>
      <w:sz w:val="22"/>
      <w:szCs w:val="22"/>
    </w:rPr>
  </w:style>
  <w:style w:type="paragraph" w:customStyle="1" w:styleId="RefrenceText0">
    <w:name w:val="Refrence Text"/>
    <w:basedOn w:val="Normal"/>
    <w:qFormat/>
    <w:rsid w:val="006E6AC6"/>
    <w:pPr>
      <w:spacing w:after="120" w:line="228" w:lineRule="auto"/>
      <w:jc w:val="both"/>
    </w:pPr>
    <w:rPr>
      <w:rFonts w:ascii="Traditional Arabic" w:hAnsi="Traditional Arabic" w:cs="B Lotus"/>
      <w:color w:val="0F243E"/>
      <w:sz w:val="22"/>
      <w:szCs w:val="22"/>
    </w:rPr>
  </w:style>
  <w:style w:type="character" w:customStyle="1" w:styleId="tokname">
    <w:name w:val="tok name"/>
    <w:qFormat/>
    <w:rsid w:val="00A86E2F"/>
    <w:rPr>
      <w:color w:val="CC0066"/>
      <w:vertAlign w:val="superscript"/>
    </w:rPr>
  </w:style>
  <w:style w:type="paragraph" w:customStyle="1" w:styleId="titelArabi">
    <w:name w:val="titel Arabi"/>
    <w:basedOn w:val="Normal"/>
    <w:qFormat/>
    <w:rsid w:val="00FF31CE"/>
    <w:pPr>
      <w:jc w:val="center"/>
    </w:pPr>
    <w:rPr>
      <w:rFonts w:ascii="Traditional Arabic" w:hAnsi="Traditional Arabic" w:cs="Traditional Arabic"/>
      <w:b/>
      <w:bCs/>
      <w:color w:val="C00000"/>
      <w:sz w:val="32"/>
      <w:szCs w:val="32"/>
      <w:lang w:bidi="fa-IR"/>
    </w:rPr>
  </w:style>
  <w:style w:type="paragraph" w:customStyle="1" w:styleId="namearabi">
    <w:name w:val="name arabi"/>
    <w:basedOn w:val="Normal"/>
    <w:qFormat/>
    <w:rsid w:val="00BD1590"/>
    <w:pPr>
      <w:jc w:val="center"/>
    </w:pPr>
    <w:rPr>
      <w:rFonts w:ascii="Traditional Arabic" w:hAnsi="Traditional Arabic" w:cs="Traditional Arabic"/>
      <w:b/>
      <w:bCs/>
      <w:color w:val="0070C0"/>
      <w:lang w:bidi="fa-IR"/>
    </w:rPr>
  </w:style>
  <w:style w:type="paragraph" w:customStyle="1" w:styleId="laqabarabi">
    <w:name w:val="laqab arabi"/>
    <w:basedOn w:val="Normal"/>
    <w:qFormat/>
    <w:rsid w:val="00415E93"/>
    <w:pPr>
      <w:jc w:val="center"/>
    </w:pPr>
    <w:rPr>
      <w:rFonts w:ascii="Traditional Arabic" w:hAnsi="Traditional Arabic" w:cs="Traditional Arabic"/>
      <w:color w:val="00B0F0"/>
      <w:sz w:val="22"/>
      <w:szCs w:val="22"/>
      <w:lang w:bidi="fa-IR"/>
    </w:rPr>
  </w:style>
  <w:style w:type="paragraph" w:customStyle="1" w:styleId="chekidearabi">
    <w:name w:val="chekide arabi"/>
    <w:basedOn w:val="Normal"/>
    <w:qFormat/>
    <w:rsid w:val="00415E93"/>
    <w:pPr>
      <w:spacing w:before="300"/>
      <w:jc w:val="both"/>
    </w:pPr>
    <w:rPr>
      <w:rFonts w:ascii="Traditional Arabic" w:hAnsi="Traditional Arabic" w:cs="Traditional Arabic"/>
      <w:b/>
      <w:bCs/>
      <w:color w:val="FF0000"/>
      <w:sz w:val="26"/>
      <w:szCs w:val="26"/>
      <w:lang w:bidi="fa-IR"/>
    </w:rPr>
  </w:style>
  <w:style w:type="paragraph" w:customStyle="1" w:styleId="chekidetextarabi">
    <w:name w:val="chekide text arabi"/>
    <w:basedOn w:val="Normal"/>
    <w:qFormat/>
    <w:rsid w:val="00722DBE"/>
    <w:pPr>
      <w:ind w:left="565"/>
      <w:jc w:val="both"/>
    </w:pPr>
    <w:rPr>
      <w:rFonts w:ascii="Traditional Arabic" w:hAnsi="Traditional Arabic" w:cs="Traditional Arabic"/>
      <w:color w:val="632423"/>
      <w:sz w:val="22"/>
      <w:szCs w:val="22"/>
      <w:lang w:bidi="fa-IR"/>
    </w:rPr>
  </w:style>
  <w:style w:type="character" w:customStyle="1" w:styleId="keywordarabi">
    <w:name w:val="keyword arabi"/>
    <w:qFormat/>
    <w:rsid w:val="00576AED"/>
    <w:rPr>
      <w:rFonts w:ascii="Traditional Arabic" w:hAnsi="Traditional Arabic" w:cs="Traditional Arabic"/>
      <w:b/>
      <w:bCs/>
      <w:iCs w:val="0"/>
      <w:color w:val="FF0000"/>
      <w:sz w:val="26"/>
      <w:szCs w:val="26"/>
      <w:lang w:bidi="fa-IR"/>
    </w:rPr>
  </w:style>
  <w:style w:type="paragraph" w:customStyle="1" w:styleId="keywordarabitext">
    <w:name w:val="keyword arabi text"/>
    <w:basedOn w:val="Normal"/>
    <w:qFormat/>
    <w:rsid w:val="00576AED"/>
    <w:pPr>
      <w:jc w:val="both"/>
    </w:pPr>
    <w:rPr>
      <w:rFonts w:ascii="Traditional Arabic" w:hAnsi="Traditional Arabic" w:cs="Traditional Arabic"/>
      <w:color w:val="984806"/>
      <w:sz w:val="22"/>
      <w:szCs w:val="22"/>
      <w:lang w:bidi="fa-IR"/>
    </w:rPr>
  </w:style>
  <w:style w:type="paragraph" w:customStyle="1" w:styleId="chekidefatext">
    <w:name w:val="chekide fa text"/>
    <w:basedOn w:val="chekidetextarabi"/>
    <w:qFormat/>
    <w:rsid w:val="004B0F99"/>
    <w:pPr>
      <w:ind w:left="567"/>
      <w:jc w:val="lowKashida"/>
    </w:pPr>
    <w:rPr>
      <w:rFonts w:cs="B Lotus"/>
      <w:color w:val="00B0F0"/>
    </w:rPr>
  </w:style>
  <w:style w:type="paragraph" w:customStyle="1" w:styleId="Arabititel">
    <w:name w:val="Arabi titel"/>
    <w:basedOn w:val="Normal"/>
    <w:qFormat/>
    <w:rsid w:val="00565239"/>
    <w:pPr>
      <w:jc w:val="center"/>
    </w:pPr>
    <w:rPr>
      <w:rFonts w:ascii="Traditional Arabic" w:hAnsi="Traditional Arabic" w:cs="Traditional Arabic"/>
      <w:b/>
      <w:bCs/>
      <w:color w:val="FF0000"/>
      <w:sz w:val="32"/>
      <w:szCs w:val="3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C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C1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C1070"/>
    <w:rPr>
      <w:color w:val="0000FF"/>
      <w:u w:val="single"/>
    </w:rPr>
  </w:style>
  <w:style w:type="character" w:customStyle="1" w:styleId="mw-headline">
    <w:name w:val="mw-headline"/>
    <w:basedOn w:val="DefaultParagraphFont"/>
    <w:rsid w:val="00CC1070"/>
  </w:style>
  <w:style w:type="character" w:customStyle="1" w:styleId="mw-editsection">
    <w:name w:val="mw-editsection"/>
    <w:basedOn w:val="DefaultParagraphFont"/>
    <w:rsid w:val="00CC1070"/>
  </w:style>
  <w:style w:type="character" w:customStyle="1" w:styleId="mw-editsection-bracket">
    <w:name w:val="mw-editsection-bracket"/>
    <w:basedOn w:val="DefaultParagraphFont"/>
    <w:rsid w:val="00CC1070"/>
  </w:style>
  <w:style w:type="character" w:customStyle="1" w:styleId="apple-converted-space">
    <w:name w:val="apple-converted-space"/>
    <w:basedOn w:val="DefaultParagraphFont"/>
    <w:rsid w:val="00CC1070"/>
  </w:style>
  <w:style w:type="paragraph" w:styleId="NormalWeb">
    <w:name w:val="Normal (Web)"/>
    <w:basedOn w:val="Normal"/>
    <w:uiPriority w:val="99"/>
    <w:unhideWhenUsed/>
    <w:rsid w:val="00CC1070"/>
    <w:pPr>
      <w:bidi w:val="0"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1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1070"/>
    <w:rPr>
      <w:rFonts w:ascii="Courier New" w:hAnsi="Courier New"/>
    </w:rPr>
  </w:style>
  <w:style w:type="paragraph" w:styleId="FootnoteText">
    <w:name w:val="footnote text"/>
    <w:aliases w:val=" Char"/>
    <w:basedOn w:val="Normal"/>
    <w:link w:val="FootnoteTextChar"/>
    <w:uiPriority w:val="99"/>
    <w:unhideWhenUsed/>
    <w:qFormat/>
    <w:rsid w:val="00762D5D"/>
    <w:pPr>
      <w:bidi w:val="0"/>
    </w:pPr>
    <w:rPr>
      <w:rFonts w:eastAsia="Calibri" w:cs="B Lotus"/>
      <w:color w:val="7030A0"/>
      <w:sz w:val="20"/>
      <w:szCs w:val="22"/>
      <w:lang w:bidi="fa-IR"/>
    </w:rPr>
  </w:style>
  <w:style w:type="character" w:customStyle="1" w:styleId="FootnoteTextChar">
    <w:name w:val="Footnote Text Char"/>
    <w:aliases w:val=" Char Char"/>
    <w:basedOn w:val="DefaultParagraphFont"/>
    <w:link w:val="FootnoteText"/>
    <w:uiPriority w:val="99"/>
    <w:rsid w:val="00762D5D"/>
    <w:rPr>
      <w:rFonts w:eastAsia="Calibri" w:cs="B Lotus"/>
      <w:color w:val="7030A0"/>
      <w:szCs w:val="22"/>
      <w:lang w:bidi="fa-IR"/>
    </w:rPr>
  </w:style>
  <w:style w:type="paragraph" w:styleId="ListParagraph">
    <w:name w:val="List Paragraph"/>
    <w:basedOn w:val="Normal"/>
    <w:link w:val="ListParagraphChar"/>
    <w:uiPriority w:val="34"/>
    <w:qFormat/>
    <w:rsid w:val="00CC1070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1070"/>
    <w:pPr>
      <w:tabs>
        <w:tab w:val="center" w:pos="4680"/>
        <w:tab w:val="right" w:pos="9360"/>
      </w:tabs>
      <w:bidi w:val="0"/>
    </w:pPr>
    <w:rPr>
      <w:rFonts w:ascii="Calibri" w:eastAsia="Calibri" w:hAnsi="Calibri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C1070"/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CC1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070"/>
    <w:pPr>
      <w:bidi w:val="0"/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070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070"/>
    <w:rPr>
      <w:rFonts w:ascii="Calibri" w:eastAsia="Calibri" w:hAnsi="Calibri"/>
      <w:b/>
      <w:bCs/>
    </w:rPr>
  </w:style>
  <w:style w:type="character" w:styleId="Strong">
    <w:name w:val="Strong"/>
    <w:uiPriority w:val="22"/>
    <w:qFormat/>
    <w:rsid w:val="00CC1070"/>
    <w:rPr>
      <w:b/>
      <w:bCs/>
    </w:rPr>
  </w:style>
  <w:style w:type="character" w:customStyle="1" w:styleId="hps">
    <w:name w:val="hps"/>
    <w:basedOn w:val="DefaultParagraphFont"/>
    <w:rsid w:val="00CC1070"/>
  </w:style>
  <w:style w:type="character" w:customStyle="1" w:styleId="st">
    <w:name w:val="st"/>
    <w:basedOn w:val="DefaultParagraphFont"/>
    <w:rsid w:val="00CC1070"/>
  </w:style>
  <w:style w:type="paragraph" w:customStyle="1" w:styleId="matn1">
    <w:name w:val="matn1"/>
    <w:basedOn w:val="Normal"/>
    <w:autoRedefine/>
    <w:qFormat/>
    <w:rsid w:val="00CC1070"/>
    <w:pPr>
      <w:tabs>
        <w:tab w:val="right" w:pos="1755"/>
      </w:tabs>
      <w:spacing w:after="160"/>
      <w:ind w:firstLine="284"/>
      <w:jc w:val="lowKashida"/>
    </w:pPr>
    <w:rPr>
      <w:rFonts w:ascii="B Lotus" w:eastAsia="Calibri" w:hAnsi="B Lotus" w:cs="B Lotus"/>
      <w:lang w:bidi="fa-IR"/>
    </w:rPr>
  </w:style>
  <w:style w:type="paragraph" w:customStyle="1" w:styleId="ArabiNPoem">
    <w:name w:val="Arabi N Poem"/>
    <w:basedOn w:val="Normal"/>
    <w:qFormat/>
    <w:rsid w:val="00155DC9"/>
    <w:pPr>
      <w:widowControl w:val="0"/>
      <w:ind w:hanging="1"/>
      <w:jc w:val="lowKashida"/>
    </w:pPr>
    <w:rPr>
      <w:rFonts w:ascii="Traditional Arabic" w:hAnsi="Traditional Arabic" w:cs="Traditional Arabic"/>
      <w:i/>
      <w:iCs/>
      <w:color w:val="00B050"/>
      <w:sz w:val="28"/>
      <w:szCs w:val="28"/>
    </w:rPr>
  </w:style>
  <w:style w:type="table" w:customStyle="1" w:styleId="TableHootat">
    <w:name w:val="Table Hootat"/>
    <w:basedOn w:val="TableNormal"/>
    <w:uiPriority w:val="99"/>
    <w:qFormat/>
    <w:rsid w:val="00AA4C40"/>
    <w:pPr>
      <w:widowControl w:val="0"/>
      <w:spacing w:line="216" w:lineRule="auto"/>
      <w:jc w:val="center"/>
    </w:pPr>
    <w:rPr>
      <w:rFonts w:cs="B Mitra"/>
      <w:color w:val="000000"/>
      <w:sz w:val="16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rPr>
      <w:jc w:val="center"/>
    </w:trPr>
    <w:tcPr>
      <w:shd w:val="clear" w:color="auto" w:fill="auto"/>
      <w:vAlign w:val="center"/>
    </w:tcPr>
  </w:style>
  <w:style w:type="paragraph" w:styleId="TableofFigures">
    <w:name w:val="table of figures"/>
    <w:basedOn w:val="Normal"/>
    <w:next w:val="Normal"/>
    <w:uiPriority w:val="99"/>
    <w:rsid w:val="00AA4C40"/>
    <w:pPr>
      <w:widowControl w:val="0"/>
      <w:spacing w:line="192" w:lineRule="auto"/>
      <w:jc w:val="center"/>
    </w:pPr>
    <w:rPr>
      <w:rFonts w:eastAsia="Calibri" w:cs="B Mitra"/>
      <w:color w:val="994B33"/>
      <w:w w:val="95"/>
      <w:sz w:val="14"/>
      <w:szCs w:val="22"/>
      <w:lang w:bidi="fa-IR"/>
    </w:rPr>
  </w:style>
  <w:style w:type="paragraph" w:customStyle="1" w:styleId="Normal10">
    <w:name w:val="Normal 1"/>
    <w:basedOn w:val="Normal"/>
    <w:qFormat/>
    <w:rsid w:val="00320AD5"/>
    <w:pPr>
      <w:widowControl w:val="0"/>
      <w:ind w:hanging="1"/>
      <w:jc w:val="lowKashida"/>
    </w:pPr>
    <w:rPr>
      <w:rFonts w:ascii="Traditional Arabic" w:hAnsi="Traditional Arabic" w:cs="Traditional Arabic"/>
      <w:color w:val="943634"/>
      <w:sz w:val="28"/>
      <w:szCs w:val="28"/>
    </w:rPr>
  </w:style>
  <w:style w:type="character" w:customStyle="1" w:styleId="Erja1">
    <w:name w:val="Erja1"/>
    <w:basedOn w:val="DefaultParagraphFont"/>
    <w:uiPriority w:val="1"/>
    <w:qFormat/>
    <w:rsid w:val="00977E32"/>
    <w:rPr>
      <w:rFonts w:ascii="Calibri" w:hAnsi="Calibri" w:cs="B Lotus"/>
      <w:color w:val="FF3399"/>
      <w:sz w:val="20"/>
      <w:szCs w:val="20"/>
    </w:rPr>
  </w:style>
  <w:style w:type="character" w:customStyle="1" w:styleId="Erja2">
    <w:name w:val="Erja2"/>
    <w:basedOn w:val="DefaultParagraphFont"/>
    <w:uiPriority w:val="1"/>
    <w:qFormat/>
    <w:rsid w:val="00F211EF"/>
    <w:rPr>
      <w:i/>
      <w:iCs/>
      <w:color w:val="FF3300"/>
    </w:rPr>
  </w:style>
  <w:style w:type="paragraph" w:customStyle="1" w:styleId="Qoute1">
    <w:name w:val="Qoute1"/>
    <w:basedOn w:val="Normalindent1"/>
    <w:qFormat/>
    <w:rsid w:val="001B0C9E"/>
    <w:pPr>
      <w:ind w:left="284" w:right="284" w:firstLine="0"/>
    </w:pPr>
    <w:rPr>
      <w:iCs/>
      <w:color w:val="76923C"/>
    </w:rPr>
  </w:style>
  <w:style w:type="character" w:customStyle="1" w:styleId="shorttext">
    <w:name w:val="short_text"/>
    <w:basedOn w:val="DefaultParagraphFont"/>
    <w:rsid w:val="00CC7A60"/>
  </w:style>
  <w:style w:type="character" w:customStyle="1" w:styleId="ArabiRefrence">
    <w:name w:val="Arabi Refrence"/>
    <w:basedOn w:val="Refrenc1"/>
    <w:uiPriority w:val="1"/>
    <w:qFormat/>
    <w:rsid w:val="00A75BC5"/>
    <w:rPr>
      <w:rFonts w:cs="Traditional Arabic"/>
      <w:bCs w:val="0"/>
      <w:iCs w:val="0"/>
      <w:color w:val="FF33CC"/>
      <w:szCs w:val="20"/>
    </w:rPr>
  </w:style>
  <w:style w:type="character" w:customStyle="1" w:styleId="ArabiKetab">
    <w:name w:val="Arabi Ketab"/>
    <w:basedOn w:val="Arabitext"/>
    <w:uiPriority w:val="1"/>
    <w:qFormat/>
    <w:rsid w:val="00A75BC5"/>
    <w:rPr>
      <w:rFonts w:ascii="Times New Roman" w:hAnsi="Times New Roman" w:cs="Traditional Arabic"/>
      <w:b/>
      <w:bCs/>
      <w:i w:val="0"/>
      <w:iCs w:val="0"/>
      <w:color w:val="4BACC6"/>
      <w:sz w:val="26"/>
      <w:szCs w:val="26"/>
    </w:rPr>
  </w:style>
  <w:style w:type="character" w:customStyle="1" w:styleId="FarsiKetab">
    <w:name w:val="Farsi Ketab"/>
    <w:basedOn w:val="ArabiKetab"/>
    <w:uiPriority w:val="1"/>
    <w:qFormat/>
    <w:rsid w:val="009D6696"/>
    <w:rPr>
      <w:rFonts w:ascii="Times New Roman Bold" w:hAnsi="Times New Roman Bold" w:cs="B Lotus"/>
      <w:b/>
      <w:bCs/>
      <w:i w:val="0"/>
      <w:iCs w:val="0"/>
      <w:color w:val="4BACC6"/>
      <w:sz w:val="20"/>
      <w:szCs w:val="22"/>
    </w:rPr>
  </w:style>
  <w:style w:type="paragraph" w:customStyle="1" w:styleId="Titr3">
    <w:name w:val="Titr3"/>
    <w:basedOn w:val="titrefarei"/>
    <w:qFormat/>
    <w:rsid w:val="008233A1"/>
    <w:pPr>
      <w:spacing w:before="120"/>
    </w:pPr>
    <w:rPr>
      <w:i/>
      <w:iCs/>
      <w:color w:val="0070C0"/>
      <w:szCs w:val="26"/>
      <w:lang w:bidi="fa-IR"/>
    </w:rPr>
  </w:style>
  <w:style w:type="character" w:customStyle="1" w:styleId="RefrenceKetab">
    <w:name w:val="Refrence Ketab"/>
    <w:basedOn w:val="DefaultParagraphFont"/>
    <w:uiPriority w:val="1"/>
    <w:qFormat/>
    <w:rsid w:val="00AB2B85"/>
    <w:rPr>
      <w:b/>
      <w:bCs/>
    </w:rPr>
  </w:style>
  <w:style w:type="paragraph" w:customStyle="1" w:styleId="ArabiQoute2">
    <w:name w:val="Arabi Qoute2"/>
    <w:basedOn w:val="Qoute1"/>
    <w:qFormat/>
    <w:rsid w:val="001B0C9E"/>
    <w:rPr>
      <w:rFonts w:cs="Traditional Arabic"/>
      <w:sz w:val="28"/>
      <w:szCs w:val="28"/>
      <w:lang w:bidi="fa-IR"/>
    </w:rPr>
  </w:style>
  <w:style w:type="character" w:customStyle="1" w:styleId="parantezfarsi">
    <w:name w:val="parantez farsi"/>
    <w:basedOn w:val="DefaultParagraphFont"/>
    <w:uiPriority w:val="1"/>
    <w:qFormat/>
    <w:rsid w:val="00936912"/>
    <w:rPr>
      <w:rFonts w:cs="B Lotus"/>
      <w:bCs w:val="0"/>
      <w:iCs w:val="0"/>
      <w:color w:val="002060"/>
      <w:szCs w:val="24"/>
    </w:rPr>
  </w:style>
  <w:style w:type="paragraph" w:customStyle="1" w:styleId="Englishmanbaa">
    <w:name w:val="English manbaa"/>
    <w:basedOn w:val="Normal"/>
    <w:qFormat/>
    <w:rsid w:val="00D116D5"/>
    <w:pPr>
      <w:bidi w:val="0"/>
      <w:jc w:val="lowKashida"/>
    </w:pPr>
    <w:rPr>
      <w:color w:val="984806"/>
      <w:sz w:val="20"/>
      <w:szCs w:val="20"/>
    </w:rPr>
  </w:style>
  <w:style w:type="paragraph" w:customStyle="1" w:styleId="RefrenceFarsiText">
    <w:name w:val="Refrence Farsi Text"/>
    <w:basedOn w:val="RefrenceArabitext"/>
    <w:qFormat/>
    <w:rsid w:val="00500FBC"/>
    <w:rPr>
      <w:rFonts w:ascii="Times New Roman" w:hAnsi="Times New Roman" w:cs="B Lotus"/>
      <w:sz w:val="20"/>
    </w:rPr>
  </w:style>
  <w:style w:type="paragraph" w:customStyle="1" w:styleId="parvaraghifarsi">
    <w:name w:val="parvaraghi farsi"/>
    <w:basedOn w:val="FootnoteText"/>
    <w:qFormat/>
    <w:rsid w:val="00A516E9"/>
    <w:pPr>
      <w:bidi/>
    </w:pPr>
    <w:rPr>
      <w:color w:val="1F497D"/>
      <w:szCs w:val="16"/>
    </w:rPr>
  </w:style>
  <w:style w:type="character" w:customStyle="1" w:styleId="Arabickeyword">
    <w:name w:val="Arabic keyword"/>
    <w:basedOn w:val="keywordtext"/>
    <w:uiPriority w:val="1"/>
    <w:qFormat/>
    <w:rsid w:val="00BC0E5F"/>
    <w:rPr>
      <w:rFonts w:ascii="Times New Roman" w:hAnsi="Times New Roman" w:cs="Traditional Arabic"/>
      <w:color w:val="E36C0A"/>
      <w:sz w:val="18"/>
      <w:szCs w:val="22"/>
      <w:lang w:bidi="fa-IR"/>
    </w:rPr>
  </w:style>
  <w:style w:type="character" w:customStyle="1" w:styleId="alt-edited1">
    <w:name w:val="alt-edited1"/>
    <w:basedOn w:val="DefaultParagraphFont"/>
    <w:rsid w:val="0071312E"/>
    <w:rPr>
      <w:color w:val="4D90F0"/>
    </w:rPr>
  </w:style>
  <w:style w:type="paragraph" w:styleId="NoSpacing">
    <w:name w:val="No Spacing"/>
    <w:uiPriority w:val="1"/>
    <w:qFormat/>
    <w:rsid w:val="0071312E"/>
    <w:pPr>
      <w:bidi/>
      <w:ind w:firstLine="284"/>
      <w:jc w:val="center"/>
    </w:pPr>
    <w:rPr>
      <w:rFonts w:ascii="Calibri" w:eastAsia="Calibri" w:hAnsi="Calibri" w:cs="B Lotus"/>
      <w:sz w:val="22"/>
      <w:lang w:bidi="fa-IR"/>
    </w:rPr>
  </w:style>
  <w:style w:type="character" w:styleId="PlaceholderText">
    <w:name w:val="Placeholder Text"/>
    <w:basedOn w:val="DefaultParagraphFont"/>
    <w:uiPriority w:val="99"/>
    <w:semiHidden/>
    <w:rsid w:val="0071312E"/>
    <w:rPr>
      <w:color w:val="808080"/>
    </w:rPr>
  </w:style>
  <w:style w:type="character" w:customStyle="1" w:styleId="tlid-translation">
    <w:name w:val="tlid-translation"/>
    <w:basedOn w:val="DefaultParagraphFont"/>
    <w:rsid w:val="00A85154"/>
  </w:style>
  <w:style w:type="character" w:customStyle="1" w:styleId="gt-baf-cell">
    <w:name w:val="gt-baf-cell"/>
    <w:basedOn w:val="DefaultParagraphFont"/>
    <w:rsid w:val="00A85154"/>
  </w:style>
  <w:style w:type="paragraph" w:styleId="Subtitle">
    <w:name w:val="Subtitle"/>
    <w:basedOn w:val="Normal"/>
    <w:next w:val="Normal"/>
    <w:link w:val="SubtitleChar"/>
    <w:uiPriority w:val="11"/>
    <w:qFormat/>
    <w:rsid w:val="004F01E5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4F01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fa-IR"/>
    </w:rPr>
  </w:style>
  <w:style w:type="character" w:styleId="SubtleEmphasis">
    <w:name w:val="Subtle Emphasis"/>
    <w:basedOn w:val="DefaultParagraphFont"/>
    <w:uiPriority w:val="19"/>
    <w:qFormat/>
    <w:rsid w:val="004F01E5"/>
    <w:rPr>
      <w:i/>
      <w:iCs/>
      <w:color w:val="808080" w:themeColor="text1" w:themeTint="7F"/>
    </w:rPr>
  </w:style>
  <w:style w:type="character" w:customStyle="1" w:styleId="Style12">
    <w:name w:val="Style12"/>
    <w:uiPriority w:val="1"/>
    <w:rsid w:val="00195AB7"/>
    <w:rPr>
      <w:rFonts w:ascii="Traditional Arabic" w:hAnsi="Traditional Arabic"/>
      <w:b/>
      <w:bCs/>
      <w:color w:val="FF0000"/>
      <w:sz w:val="26"/>
      <w:szCs w:val="26"/>
    </w:rPr>
  </w:style>
  <w:style w:type="character" w:customStyle="1" w:styleId="ArabiKeyword">
    <w:name w:val="Arabi Keyword"/>
    <w:uiPriority w:val="1"/>
    <w:rsid w:val="00756999"/>
    <w:rPr>
      <w:rFonts w:ascii="Traditional Arabic" w:hAnsi="Traditional Arabic" w:cs="Traditional Arabic"/>
      <w:b/>
      <w:bCs/>
      <w:color w:val="FF0000"/>
      <w:sz w:val="26"/>
      <w:szCs w:val="26"/>
      <w:lang w:bidi="fa-IR"/>
    </w:rPr>
  </w:style>
  <w:style w:type="paragraph" w:customStyle="1" w:styleId="1">
    <w:name w:val="عنوان مقاله1"/>
    <w:basedOn w:val="ListParagraph"/>
    <w:link w:val="1Char"/>
    <w:qFormat/>
    <w:rsid w:val="00AB711E"/>
    <w:pPr>
      <w:bidi/>
      <w:spacing w:after="0" w:line="240" w:lineRule="auto"/>
      <w:jc w:val="center"/>
    </w:pPr>
    <w:rPr>
      <w:rFonts w:ascii="Times New Roman" w:eastAsia="Times New Roman" w:hAnsi="Times New Roman" w:cs="B Lotus"/>
      <w:b/>
      <w:bCs/>
      <w:color w:val="000000"/>
      <w:sz w:val="26"/>
      <w:szCs w:val="26"/>
      <w:lang w:val="x-none" w:eastAsia="x-none"/>
    </w:rPr>
  </w:style>
  <w:style w:type="character" w:customStyle="1" w:styleId="1Char">
    <w:name w:val="عنوان مقاله1 Char"/>
    <w:link w:val="1"/>
    <w:rsid w:val="00AB711E"/>
    <w:rPr>
      <w:rFonts w:cs="B Lotus"/>
      <w:b/>
      <w:bCs/>
      <w:color w:val="000000"/>
      <w:sz w:val="26"/>
      <w:szCs w:val="26"/>
      <w:lang w:val="x-none" w:eastAsia="x-none"/>
    </w:rPr>
  </w:style>
  <w:style w:type="paragraph" w:customStyle="1" w:styleId="10">
    <w:name w:val="عنوان مقاله 1"/>
    <w:basedOn w:val="ListParagraph"/>
    <w:link w:val="1Char0"/>
    <w:qFormat/>
    <w:rsid w:val="00AB711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Char0">
    <w:name w:val="عنوان مقاله 1 Char"/>
    <w:link w:val="10"/>
    <w:rsid w:val="00AB711E"/>
    <w:rPr>
      <w:sz w:val="24"/>
      <w:szCs w:val="24"/>
      <w:lang w:val="x-none" w:eastAsia="x-none"/>
    </w:rPr>
  </w:style>
  <w:style w:type="paragraph" w:customStyle="1" w:styleId="a">
    <w:name w:val="مشخصات نویسنده"/>
    <w:basedOn w:val="Normal"/>
    <w:link w:val="Char"/>
    <w:qFormat/>
    <w:rsid w:val="00AB711E"/>
    <w:pPr>
      <w:jc w:val="right"/>
    </w:pPr>
    <w:rPr>
      <w:rFonts w:cs="B Lotus"/>
      <w:bCs/>
      <w:color w:val="000000"/>
      <w:sz w:val="18"/>
      <w:szCs w:val="18"/>
      <w:lang w:val="x-none" w:eastAsia="x-none"/>
    </w:rPr>
  </w:style>
  <w:style w:type="character" w:customStyle="1" w:styleId="Char">
    <w:name w:val="مشخصات نویسنده Char"/>
    <w:link w:val="a"/>
    <w:rsid w:val="00AB711E"/>
    <w:rPr>
      <w:rFonts w:cs="B Lotus"/>
      <w:bCs/>
      <w:color w:val="000000"/>
      <w:sz w:val="18"/>
      <w:szCs w:val="18"/>
      <w:lang w:val="x-none" w:eastAsia="x-none"/>
    </w:rPr>
  </w:style>
  <w:style w:type="paragraph" w:customStyle="1" w:styleId="a0">
    <w:name w:val="عناوین نویسندگان"/>
    <w:basedOn w:val="FootnoteText"/>
    <w:link w:val="Char0"/>
    <w:rsid w:val="00AB711E"/>
    <w:pPr>
      <w:bidi/>
      <w:jc w:val="right"/>
    </w:pPr>
    <w:rPr>
      <w:rFonts w:eastAsia="Times New Roman"/>
      <w:bCs/>
      <w:color w:val="000000"/>
      <w:sz w:val="18"/>
      <w:szCs w:val="20"/>
      <w:lang w:val="x-none" w:eastAsia="x-none" w:bidi="ar-SA"/>
    </w:rPr>
  </w:style>
  <w:style w:type="character" w:customStyle="1" w:styleId="Char0">
    <w:name w:val="عناوین نویسندگان Char"/>
    <w:link w:val="a0"/>
    <w:rsid w:val="00AB711E"/>
    <w:rPr>
      <w:rFonts w:cs="B Lotus"/>
      <w:bCs/>
      <w:color w:val="000000"/>
      <w:sz w:val="18"/>
      <w:lang w:val="x-none" w:eastAsia="x-none"/>
    </w:rPr>
  </w:style>
  <w:style w:type="paragraph" w:customStyle="1" w:styleId="a1">
    <w:name w:val="عناوین اصلی"/>
    <w:basedOn w:val="Normal"/>
    <w:link w:val="Char1"/>
    <w:qFormat/>
    <w:rsid w:val="00EB7BE9"/>
    <w:pPr>
      <w:spacing w:before="120" w:after="120"/>
      <w:ind w:left="264" w:right="426" w:hanging="264"/>
      <w:jc w:val="both"/>
    </w:pPr>
    <w:rPr>
      <w:rFonts w:ascii="Calibri" w:hAnsi="Calibri" w:cs="B Lotus"/>
      <w:b/>
      <w:bCs/>
      <w:lang w:bidi="fa-IR"/>
    </w:rPr>
  </w:style>
  <w:style w:type="character" w:customStyle="1" w:styleId="Char1">
    <w:name w:val="عناوین اصلی Char"/>
    <w:link w:val="a1"/>
    <w:rsid w:val="00EB7BE9"/>
    <w:rPr>
      <w:rFonts w:ascii="Calibri" w:hAnsi="Calibri" w:cs="B Lotus"/>
      <w:b/>
      <w:bCs/>
      <w:sz w:val="24"/>
      <w:szCs w:val="24"/>
      <w:lang w:bidi="fa-IR"/>
    </w:rPr>
  </w:style>
  <w:style w:type="paragraph" w:customStyle="1" w:styleId="123">
    <w:name w:val="متن عربی 123"/>
    <w:basedOn w:val="Normal"/>
    <w:link w:val="123Char"/>
    <w:rsid w:val="00EB7BE9"/>
    <w:pPr>
      <w:spacing w:before="120" w:after="120"/>
      <w:ind w:left="264" w:right="426" w:hanging="264"/>
      <w:jc w:val="both"/>
    </w:pPr>
    <w:rPr>
      <w:rFonts w:ascii="IRLotus" w:hAnsi="IRLotus" w:cs="IRLotus"/>
      <w:lang w:bidi="fa-IR"/>
    </w:rPr>
  </w:style>
  <w:style w:type="character" w:customStyle="1" w:styleId="123Char">
    <w:name w:val="متن عربی 123 Char"/>
    <w:link w:val="123"/>
    <w:rsid w:val="00EB7BE9"/>
    <w:rPr>
      <w:rFonts w:ascii="IRLotus" w:hAnsi="IRLotus" w:cs="IRLotus"/>
      <w:sz w:val="24"/>
      <w:szCs w:val="24"/>
      <w:lang w:bidi="fa-IR"/>
    </w:rPr>
  </w:style>
  <w:style w:type="paragraph" w:customStyle="1" w:styleId="11">
    <w:name w:val="الملخص1"/>
    <w:basedOn w:val="Normal"/>
    <w:link w:val="1Char1"/>
    <w:qFormat/>
    <w:rsid w:val="00EB7BE9"/>
    <w:pPr>
      <w:spacing w:before="240" w:after="120"/>
      <w:jc w:val="both"/>
    </w:pPr>
    <w:rPr>
      <w:rFonts w:ascii="IRLotus" w:hAnsi="IRLotus"/>
      <w:b/>
      <w:bCs/>
      <w:color w:val="000000"/>
      <w:sz w:val="26"/>
      <w:szCs w:val="26"/>
      <w:lang w:val="x-none" w:eastAsia="x-none" w:bidi="fa-IR"/>
    </w:rPr>
  </w:style>
  <w:style w:type="character" w:customStyle="1" w:styleId="1Char1">
    <w:name w:val="الملخص1 Char"/>
    <w:link w:val="11"/>
    <w:rsid w:val="00EB7BE9"/>
    <w:rPr>
      <w:rFonts w:ascii="IRLotus" w:hAnsi="IRLotus"/>
      <w:b/>
      <w:bCs/>
      <w:color w:val="000000"/>
      <w:sz w:val="26"/>
      <w:szCs w:val="26"/>
      <w:lang w:val="x-none" w:eastAsia="x-none" w:bidi="fa-IR"/>
    </w:rPr>
  </w:style>
  <w:style w:type="paragraph" w:customStyle="1" w:styleId="a2">
    <w:name w:val="عناوین داخل متن"/>
    <w:basedOn w:val="Normal"/>
    <w:link w:val="Char2"/>
    <w:qFormat/>
    <w:rsid w:val="00EB7BE9"/>
    <w:pPr>
      <w:spacing w:before="120" w:after="120"/>
    </w:pPr>
    <w:rPr>
      <w:rFonts w:cs="B Lotus"/>
      <w:b/>
      <w:bCs/>
      <w:sz w:val="26"/>
      <w:szCs w:val="26"/>
      <w:lang w:bidi="fa-IR"/>
    </w:rPr>
  </w:style>
  <w:style w:type="character" w:customStyle="1" w:styleId="Char2">
    <w:name w:val="عناوین داخل متن Char"/>
    <w:link w:val="a2"/>
    <w:rsid w:val="00EB7BE9"/>
    <w:rPr>
      <w:rFonts w:cs="B Lotus"/>
      <w:b/>
      <w:bCs/>
      <w:sz w:val="26"/>
      <w:szCs w:val="26"/>
      <w:lang w:bidi="fa-IR"/>
    </w:rPr>
  </w:style>
  <w:style w:type="character" w:styleId="BookTitle">
    <w:name w:val="Book Title"/>
    <w:uiPriority w:val="33"/>
    <w:rsid w:val="00EB7BE9"/>
    <w:rPr>
      <w:b/>
      <w:bCs/>
      <w:smallCaps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EB7BE9"/>
    <w:rPr>
      <w:rFonts w:ascii="Calibri" w:eastAsia="Calibri" w:hAnsi="Calibri" w:cs="Arial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B126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47406-31DB-4F35-A44D-63E8073C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مجلة الجمعية العلمية الايرانية للغة العربية و آدابها، فصلية محكمة، العدد 10، خريف و شتاء 1387 هـ</vt:lpstr>
    </vt:vector>
  </TitlesOfParts>
  <Company>TOP TECH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مجلة الجمعية العلمية الايرانية للغة العربية و آدابها، فصلية محكمة، العدد 10، خريف و شتاء 1387 هـ</dc:title>
  <dc:creator>User1</dc:creator>
  <cp:lastModifiedBy>pazhuhesh</cp:lastModifiedBy>
  <cp:revision>4</cp:revision>
  <cp:lastPrinted>2020-10-14T06:09:00Z</cp:lastPrinted>
  <dcterms:created xsi:type="dcterms:W3CDTF">2022-07-16T08:05:00Z</dcterms:created>
  <dcterms:modified xsi:type="dcterms:W3CDTF">2022-07-16T08:36:00Z</dcterms:modified>
</cp:coreProperties>
</file>